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E193A1">
      <w:pPr>
        <w:rPr>
          <w:rFonts w:ascii="黑体" w:hAnsi="黑体" w:eastAsia="黑体" w:cs="黑体"/>
          <w:color w:val="000000" w:themeColor="text1"/>
          <w:sz w:val="32"/>
          <w:szCs w:val="32"/>
          <w14:textFill>
            <w14:solidFill>
              <w14:schemeClr w14:val="tx1"/>
            </w14:solidFill>
          </w14:textFill>
        </w:rPr>
      </w:pPr>
      <w:bookmarkStart w:id="0" w:name="_GoBack"/>
      <w:r>
        <w:rPr>
          <w:rFonts w:hint="eastAsia" w:ascii="黑体" w:hAnsi="黑体" w:eastAsia="黑体" w:cs="黑体"/>
          <w:color w:val="000000" w:themeColor="text1"/>
          <w:sz w:val="32"/>
          <w:szCs w:val="32"/>
          <w14:textFill>
            <w14:solidFill>
              <w14:schemeClr w14:val="tx1"/>
            </w14:solidFill>
          </w14:textFill>
        </w:rPr>
        <w:t>附件2：</w:t>
      </w:r>
    </w:p>
    <w:p w14:paraId="5BF11FD5">
      <w:pPr>
        <w:rPr>
          <w:rFonts w:ascii="黑体" w:hAnsi="黑体" w:eastAsia="黑体" w:cs="黑体"/>
          <w:color w:val="000000" w:themeColor="text1"/>
          <w:sz w:val="32"/>
          <w:szCs w:val="32"/>
          <w14:textFill>
            <w14:solidFill>
              <w14:schemeClr w14:val="tx1"/>
            </w14:solidFill>
          </w14:textFill>
        </w:rPr>
      </w:pPr>
    </w:p>
    <w:p w14:paraId="6C5A6C8C">
      <w:pPr>
        <w:spacing w:line="700" w:lineRule="exact"/>
        <w:jc w:val="center"/>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lang w:eastAsia="zh-CN"/>
          <w14:textFill>
            <w14:solidFill>
              <w14:schemeClr w14:val="tx1"/>
            </w14:solidFill>
          </w14:textFill>
        </w:rPr>
        <w:t>龙南市</w:t>
      </w:r>
      <w:r>
        <w:rPr>
          <w:rFonts w:hint="eastAsia" w:ascii="方正小标宋简体" w:eastAsia="方正小标宋简体"/>
          <w:color w:val="000000" w:themeColor="text1"/>
          <w:sz w:val="44"/>
          <w:szCs w:val="44"/>
          <w14:textFill>
            <w14:solidFill>
              <w14:schemeClr w14:val="tx1"/>
            </w14:solidFill>
          </w14:textFill>
        </w:rPr>
        <w:t>烟草</w:t>
      </w:r>
      <w:r>
        <w:rPr>
          <w:rFonts w:hint="eastAsia" w:ascii="方正小标宋简体" w:eastAsia="方正小标宋简体"/>
          <w:color w:val="000000" w:themeColor="text1"/>
          <w:sz w:val="44"/>
          <w:szCs w:val="44"/>
          <w14:textFill>
            <w14:solidFill>
              <w14:schemeClr w14:val="tx1"/>
            </w14:solidFill>
          </w14:textFill>
        </w:rPr>
        <w:t>专卖局烟草制品零售点</w:t>
      </w:r>
    </w:p>
    <w:p w14:paraId="57B43442">
      <w:pPr>
        <w:spacing w:line="700" w:lineRule="exact"/>
        <w:jc w:val="center"/>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勘验标准</w:t>
      </w:r>
    </w:p>
    <w:p w14:paraId="76BF09CA">
      <w:pPr>
        <w:jc w:val="center"/>
        <w:rPr>
          <w:rFonts w:ascii="方正小标宋简体" w:eastAsia="方正小标宋简体"/>
          <w:color w:val="000000" w:themeColor="text1"/>
          <w:sz w:val="36"/>
          <w14:textFill>
            <w14:solidFill>
              <w14:schemeClr w14:val="tx1"/>
            </w14:solidFill>
          </w14:textFill>
        </w:rPr>
      </w:pPr>
    </w:p>
    <w:p w14:paraId="36798A80">
      <w:pPr>
        <w:spacing w:line="60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第一条</w:t>
      </w:r>
      <w:r>
        <w:rPr>
          <w:rFonts w:hint="eastAsia" w:ascii="仿宋_GB2312" w:hAnsi="Times New Roman" w:eastAsia="仿宋_GB2312" w:cs="Times New Roman"/>
          <w:color w:val="000000" w:themeColor="text1"/>
          <w:sz w:val="32"/>
          <w:szCs w:val="32"/>
          <w14:textFill>
            <w14:solidFill>
              <w14:schemeClr w14:val="tx1"/>
            </w14:solidFill>
          </w14:textFill>
        </w:rPr>
        <w:t xml:space="preserve">  为统一测量标准，规范勘验实施，确保烟草制品零售点勘验公开、公平、公正，依据《</w:t>
      </w:r>
      <w:r>
        <w:rPr>
          <w:rFonts w:hint="eastAsia" w:ascii="仿宋_GB2312" w:hAnsi="Times New Roman" w:eastAsia="仿宋_GB2312" w:cs="Times New Roman"/>
          <w:color w:val="000000" w:themeColor="text1"/>
          <w:sz w:val="32"/>
          <w:szCs w:val="32"/>
          <w:lang w:eastAsia="zh-CN"/>
          <w14:textFill>
            <w14:solidFill>
              <w14:schemeClr w14:val="tx1"/>
            </w14:solidFill>
          </w14:textFill>
        </w:rPr>
        <w:t>龙南市</w:t>
      </w:r>
      <w:r>
        <w:rPr>
          <w:rFonts w:hint="eastAsia" w:ascii="仿宋_GB2312" w:hAnsi="Times New Roman" w:eastAsia="仿宋_GB2312" w:cs="Times New Roman"/>
          <w:color w:val="000000" w:themeColor="text1"/>
          <w:sz w:val="32"/>
          <w:szCs w:val="32"/>
          <w14:textFill>
            <w14:solidFill>
              <w14:schemeClr w14:val="tx1"/>
            </w14:solidFill>
          </w14:textFill>
        </w:rPr>
        <w:t>烟</w:t>
      </w:r>
      <w:r>
        <w:rPr>
          <w:rFonts w:hint="eastAsia" w:ascii="仿宋_GB2312" w:hAnsi="Times New Roman" w:eastAsia="仿宋_GB2312" w:cs="Times New Roman"/>
          <w:color w:val="000000" w:themeColor="text1"/>
          <w:sz w:val="32"/>
          <w:szCs w:val="32"/>
          <w14:textFill>
            <w14:solidFill>
              <w14:schemeClr w14:val="tx1"/>
            </w14:solidFill>
          </w14:textFill>
        </w:rPr>
        <w:t>草制品零售点合理布局规定》制定本标准。</w:t>
      </w:r>
    </w:p>
    <w:p w14:paraId="5C9CCF6E">
      <w:pPr>
        <w:spacing w:line="60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第二条</w:t>
      </w:r>
      <w:r>
        <w:rPr>
          <w:rFonts w:hint="eastAsia" w:ascii="仿宋_GB2312" w:hAnsi="Times New Roman" w:eastAsia="仿宋_GB2312" w:cs="Times New Roman"/>
          <w:color w:val="000000" w:themeColor="text1"/>
          <w:sz w:val="32"/>
          <w:szCs w:val="32"/>
          <w14:textFill>
            <w14:solidFill>
              <w14:schemeClr w14:val="tx1"/>
            </w14:solidFill>
          </w14:textFill>
        </w:rPr>
        <w:t xml:space="preserve">  本标准</w:t>
      </w:r>
      <w:r>
        <w:rPr>
          <w:rFonts w:hint="eastAsia" w:ascii="仿宋_GB2312" w:hAnsi="Times New Roman" w:eastAsia="仿宋_GB2312" w:cs="Times New Roman"/>
          <w:color w:val="000000" w:themeColor="text1"/>
          <w:sz w:val="32"/>
          <w:szCs w:val="32"/>
          <w14:textFill>
            <w14:solidFill>
              <w14:schemeClr w14:val="tx1"/>
            </w14:solidFill>
          </w14:textFill>
        </w:rPr>
        <w:t>适用于</w:t>
      </w:r>
      <w:r>
        <w:rPr>
          <w:rFonts w:hint="eastAsia" w:ascii="仿宋_GB2312" w:hAnsi="Times New Roman" w:eastAsia="仿宋_GB2312" w:cs="Times New Roman"/>
          <w:color w:val="000000" w:themeColor="text1"/>
          <w:sz w:val="32"/>
          <w:szCs w:val="32"/>
          <w:lang w:eastAsia="zh-CN"/>
          <w14:textFill>
            <w14:solidFill>
              <w14:schemeClr w14:val="tx1"/>
            </w14:solidFill>
          </w14:textFill>
        </w:rPr>
        <w:t>龙南市</w:t>
      </w:r>
      <w:r>
        <w:rPr>
          <w:rFonts w:hint="eastAsia" w:ascii="仿宋_GB2312" w:hAnsi="Times New Roman" w:eastAsia="仿宋_GB2312" w:cs="Times New Roman"/>
          <w:color w:val="000000" w:themeColor="text1"/>
          <w:sz w:val="32"/>
          <w:szCs w:val="32"/>
          <w14:textFill>
            <w14:solidFill>
              <w14:schemeClr w14:val="tx1"/>
            </w14:solidFill>
          </w14:textFill>
        </w:rPr>
        <w:t>烟草专卖局</w:t>
      </w:r>
      <w:r>
        <w:rPr>
          <w:rFonts w:hint="eastAsia" w:ascii="仿宋_GB2312" w:hAnsi="Times New Roman" w:eastAsia="仿宋_GB2312" w:cs="Times New Roman"/>
          <w:color w:val="000000" w:themeColor="text1"/>
          <w:sz w:val="32"/>
          <w:szCs w:val="32"/>
          <w14:textFill>
            <w14:solidFill>
              <w14:schemeClr w14:val="tx1"/>
            </w14:solidFill>
          </w14:textFill>
        </w:rPr>
        <w:t>对烟草制品零售点布局的勘验工作。</w:t>
      </w:r>
    </w:p>
    <w:p w14:paraId="4DAAEF3D">
      <w:pPr>
        <w:spacing w:line="60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第三条</w:t>
      </w:r>
      <w:r>
        <w:rPr>
          <w:rFonts w:hint="eastAsia" w:ascii="仿宋_GB2312" w:hAnsi="Times New Roman" w:eastAsia="仿宋_GB2312" w:cs="Times New Roman"/>
          <w:color w:val="000000" w:themeColor="text1"/>
          <w:sz w:val="32"/>
          <w:szCs w:val="32"/>
          <w14:textFill>
            <w14:solidFill>
              <w14:schemeClr w14:val="tx1"/>
            </w14:solidFill>
          </w14:textFill>
        </w:rPr>
        <w:t xml:space="preserve">  烟草制品零售点勘验包括校园周围、间距、经营面积的测量认定。</w:t>
      </w:r>
    </w:p>
    <w:p w14:paraId="32827EEB">
      <w:pPr>
        <w:spacing w:line="60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第四条 </w:t>
      </w:r>
      <w:r>
        <w:rPr>
          <w:rFonts w:hint="eastAsia" w:ascii="仿宋_GB2312" w:hAnsi="Times New Roman" w:eastAsia="仿宋_GB2312" w:cs="Times New Roman"/>
          <w:color w:val="000000" w:themeColor="text1"/>
          <w:sz w:val="32"/>
          <w:szCs w:val="32"/>
          <w14:textFill>
            <w14:solidFill>
              <w14:schemeClr w14:val="tx1"/>
            </w14:solidFill>
          </w14:textFill>
        </w:rPr>
        <w:t xml:space="preserve"> 间距测量应从申请点与参照点</w:t>
      </w:r>
      <w:r>
        <w:rPr>
          <w:rFonts w:hint="eastAsia" w:ascii="仿宋_GB2312" w:hAnsi="宋体" w:eastAsia="仿宋_GB2312"/>
          <w:color w:val="000000" w:themeColor="text1"/>
          <w:sz w:val="32"/>
          <w:szCs w:val="32"/>
          <w14:textFill>
            <w14:solidFill>
              <w14:schemeClr w14:val="tx1"/>
            </w14:solidFill>
          </w14:textFill>
        </w:rPr>
        <w:t>出入通道口的最近外沿</w:t>
      </w:r>
      <w:r>
        <w:rPr>
          <w:rFonts w:hint="eastAsia" w:ascii="仿宋_GB2312" w:hAnsi="Times New Roman" w:eastAsia="仿宋_GB2312" w:cs="Times New Roman"/>
          <w:color w:val="000000" w:themeColor="text1"/>
          <w:sz w:val="32"/>
          <w:szCs w:val="32"/>
          <w14:textFill>
            <w14:solidFill>
              <w14:schemeClr w14:val="tx1"/>
            </w14:solidFill>
          </w14:textFill>
        </w:rPr>
        <w:t>进行测量，</w:t>
      </w:r>
      <w:r>
        <w:rPr>
          <w:rFonts w:hint="eastAsia" w:ascii="仿宋_GB2312" w:hAnsi="宋体" w:eastAsia="仿宋_GB2312"/>
          <w:color w:val="000000" w:themeColor="text1"/>
          <w:sz w:val="32"/>
          <w:szCs w:val="32"/>
          <w14:textFill>
            <w14:solidFill>
              <w14:schemeClr w14:val="tx1"/>
            </w14:solidFill>
          </w14:textFill>
        </w:rPr>
        <w:t>有多个出入通道口的以距离最近的为测量起始点。</w:t>
      </w:r>
      <w:r>
        <w:rPr>
          <w:rFonts w:hint="eastAsia" w:ascii="仿宋_GB2312" w:hAnsi="Times New Roman" w:eastAsia="仿宋_GB2312" w:cs="Times New Roman"/>
          <w:color w:val="000000" w:themeColor="text1"/>
          <w:sz w:val="32"/>
          <w:szCs w:val="32"/>
          <w14:textFill>
            <w14:solidFill>
              <w14:schemeClr w14:val="tx1"/>
            </w14:solidFill>
          </w14:textFill>
        </w:rPr>
        <w:t>间距由两名以上（含两名）执法人员实地测量数据为准。</w:t>
      </w:r>
    </w:p>
    <w:p w14:paraId="3228FC12">
      <w:pPr>
        <w:spacing w:line="60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第五条 </w:t>
      </w:r>
      <w:r>
        <w:rPr>
          <w:rFonts w:hint="eastAsia" w:ascii="仿宋_GB2312" w:hAnsi="Times New Roman" w:eastAsia="仿宋_GB2312" w:cs="Times New Roman"/>
          <w:color w:val="000000" w:themeColor="text1"/>
          <w:sz w:val="32"/>
          <w:szCs w:val="32"/>
          <w14:textFill>
            <w14:solidFill>
              <w14:schemeClr w14:val="tx1"/>
            </w14:solidFill>
          </w14:textFill>
        </w:rPr>
        <w:t xml:space="preserve"> 间距按照以下标准测量：</w:t>
      </w:r>
    </w:p>
    <w:p w14:paraId="7A65A1A4">
      <w:pPr>
        <w:spacing w:line="60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（一）申请点与参照点位于街道同侧的；</w:t>
      </w:r>
    </w:p>
    <w:p w14:paraId="4E98A72C">
      <w:pPr>
        <w:spacing w:line="60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1.两者之间无固定障碍物的，从申请点起至参照点正常情况下可通行的最短路径进行测量，如图示一；</w:t>
      </w:r>
    </w:p>
    <w:p w14:paraId="097F2622">
      <w:pPr>
        <w:ind w:firstLine="640" w:firstLineChars="200"/>
        <w:rPr>
          <w:rFonts w:ascii="仿宋_GB2312" w:hAnsi="Times New Roman" w:eastAsia="仿宋_GB2312" w:cs="Times New Roman"/>
          <w:color w:val="000000" w:themeColor="text1"/>
          <w:sz w:val="32"/>
          <w:szCs w:val="32"/>
          <w14:textFill>
            <w14:solidFill>
              <w14:schemeClr w14:val="tx1"/>
            </w14:solidFill>
          </w14:textFill>
        </w:rPr>
      </w:pPr>
    </w:p>
    <w:p w14:paraId="54809688">
      <w:pPr>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mc:AlternateContent>
          <mc:Choice Requires="wpg">
            <w:drawing>
              <wp:inline distT="0" distB="0" distL="0" distR="0">
                <wp:extent cx="5147945" cy="1594485"/>
                <wp:effectExtent l="0" t="0" r="14605" b="24765"/>
                <wp:docPr id="329" name="组合 329"/>
                <wp:cNvGraphicFramePr/>
                <a:graphic xmlns:a="http://schemas.openxmlformats.org/drawingml/2006/main">
                  <a:graphicData uri="http://schemas.microsoft.com/office/word/2010/wordprocessingGroup">
                    <wpg:wgp>
                      <wpg:cNvGrpSpPr/>
                      <wpg:grpSpPr>
                        <a:xfrm>
                          <a:off x="0" y="0"/>
                          <a:ext cx="5148000" cy="1594884"/>
                          <a:chOff x="0" y="0"/>
                          <a:chExt cx="5148000" cy="1594884"/>
                        </a:xfrm>
                      </wpg:grpSpPr>
                      <wpg:grpSp>
                        <wpg:cNvPr id="294" name="组合 294"/>
                        <wpg:cNvGrpSpPr/>
                        <wpg:grpSpPr>
                          <a:xfrm>
                            <a:off x="340242" y="0"/>
                            <a:ext cx="1223645" cy="866583"/>
                            <a:chOff x="0" y="0"/>
                            <a:chExt cx="1223645" cy="866687"/>
                          </a:xfrm>
                        </wpg:grpSpPr>
                        <wpg:grpSp>
                          <wpg:cNvPr id="293" name="组合 293"/>
                          <wpg:cNvGrpSpPr/>
                          <wpg:grpSpPr>
                            <a:xfrm>
                              <a:off x="0" y="255182"/>
                              <a:ext cx="1223645" cy="611505"/>
                              <a:chOff x="0" y="0"/>
                              <a:chExt cx="1223645" cy="611505"/>
                            </a:xfrm>
                          </wpg:grpSpPr>
                          <wps:wsp>
                            <wps:cNvPr id="30" name="矩形 30"/>
                            <wps:cNvSpPr/>
                            <wps:spPr>
                              <a:xfrm>
                                <a:off x="0" y="0"/>
                                <a:ext cx="1223645" cy="611505"/>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7" name="矩形 27"/>
                            <wps:cNvSpPr/>
                            <wps:spPr>
                              <a:xfrm>
                                <a:off x="106326" y="106325"/>
                                <a:ext cx="1007745" cy="502920"/>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8" name="矩形 28"/>
                            <wps:cNvSpPr/>
                            <wps:spPr>
                              <a:xfrm>
                                <a:off x="350882" y="358268"/>
                                <a:ext cx="503555" cy="250825"/>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22FD0613">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29" name="文本框 2"/>
                          <wps:cNvSpPr txBox="1">
                            <a:spLocks noChangeArrowheads="1"/>
                          </wps:cNvSpPr>
                          <wps:spPr bwMode="auto">
                            <a:xfrm>
                              <a:off x="287079" y="0"/>
                              <a:ext cx="647700" cy="250825"/>
                            </a:xfrm>
                            <a:prstGeom prst="rect">
                              <a:avLst/>
                            </a:prstGeom>
                            <a:noFill/>
                            <a:ln w="9525">
                              <a:noFill/>
                              <a:miter lim="800000"/>
                            </a:ln>
                          </wps:spPr>
                          <wps:txbx>
                            <w:txbxContent>
                              <w:p w14:paraId="6886F4BA">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295" name="组合 295"/>
                        <wpg:cNvGrpSpPr/>
                        <wpg:grpSpPr>
                          <a:xfrm>
                            <a:off x="3593805" y="0"/>
                            <a:ext cx="1223645" cy="866687"/>
                            <a:chOff x="0" y="0"/>
                            <a:chExt cx="1223645" cy="866687"/>
                          </a:xfrm>
                        </wpg:grpSpPr>
                        <wpg:grpSp>
                          <wpg:cNvPr id="296" name="组合 296"/>
                          <wpg:cNvGrpSpPr/>
                          <wpg:grpSpPr>
                            <a:xfrm>
                              <a:off x="0" y="255182"/>
                              <a:ext cx="1223645" cy="611505"/>
                              <a:chOff x="0" y="0"/>
                              <a:chExt cx="1223645" cy="611505"/>
                            </a:xfrm>
                          </wpg:grpSpPr>
                          <wps:wsp>
                            <wps:cNvPr id="297" name="矩形 297"/>
                            <wps:cNvSpPr/>
                            <wps:spPr>
                              <a:xfrm>
                                <a:off x="0" y="0"/>
                                <a:ext cx="1223645" cy="611505"/>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98" name="矩形 298"/>
                            <wps:cNvSpPr/>
                            <wps:spPr>
                              <a:xfrm>
                                <a:off x="106326" y="106325"/>
                                <a:ext cx="1007745" cy="502920"/>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99" name="矩形 299"/>
                            <wps:cNvSpPr/>
                            <wps:spPr>
                              <a:xfrm>
                                <a:off x="361507" y="358165"/>
                                <a:ext cx="503555" cy="250825"/>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5F7AB285">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300" name="文本框 2"/>
                          <wps:cNvSpPr txBox="1">
                            <a:spLocks noChangeArrowheads="1"/>
                          </wps:cNvSpPr>
                          <wps:spPr bwMode="auto">
                            <a:xfrm>
                              <a:off x="287079" y="0"/>
                              <a:ext cx="647700" cy="250825"/>
                            </a:xfrm>
                            <a:prstGeom prst="rect">
                              <a:avLst/>
                            </a:prstGeom>
                            <a:noFill/>
                            <a:ln w="9525">
                              <a:noFill/>
                              <a:miter lim="800000"/>
                            </a:ln>
                          </wps:spPr>
                          <wps:txbx>
                            <w:txbxContent>
                              <w:p w14:paraId="2D21BF79">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301" name="组合 301"/>
                        <wpg:cNvGrpSpPr/>
                        <wpg:grpSpPr>
                          <a:xfrm>
                            <a:off x="0" y="1031098"/>
                            <a:ext cx="5148000" cy="563786"/>
                            <a:chOff x="0" y="159228"/>
                            <a:chExt cx="5148000" cy="563786"/>
                          </a:xfrm>
                        </wpg:grpSpPr>
                        <wps:wsp>
                          <wps:cNvPr id="12" name="直接连接符 12"/>
                          <wps:cNvCnPr/>
                          <wps:spPr>
                            <a:xfrm>
                              <a:off x="0" y="723014"/>
                              <a:ext cx="5148000"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23" name="文本框 2"/>
                          <wps:cNvSpPr txBox="1">
                            <a:spLocks noChangeArrowheads="1"/>
                          </wps:cNvSpPr>
                          <wps:spPr bwMode="auto">
                            <a:xfrm>
                              <a:off x="4167963" y="382772"/>
                              <a:ext cx="647700" cy="251279"/>
                            </a:xfrm>
                            <a:prstGeom prst="rect">
                              <a:avLst/>
                            </a:prstGeom>
                            <a:noFill/>
                            <a:ln w="9525">
                              <a:noFill/>
                              <a:miter lim="800000"/>
                            </a:ln>
                          </wps:spPr>
                          <wps:txbx>
                            <w:txbxContent>
                              <w:p w14:paraId="61E7259C">
                                <w:pPr>
                                  <w:snapToGrid w:val="0"/>
                                  <w:spacing w:line="240" w:lineRule="exact"/>
                                  <w:jc w:val="center"/>
                                </w:pPr>
                                <w:r>
                                  <w:rPr>
                                    <w:rFonts w:hint="eastAsia"/>
                                  </w:rPr>
                                  <w:t>XX路</w:t>
                                </w:r>
                              </w:p>
                            </w:txbxContent>
                          </wps:txbx>
                          <wps:bodyPr rot="0" vert="horz" wrap="square" lIns="91440" tIns="45720" rIns="91440" bIns="45720" anchor="t" anchorCtr="0">
                            <a:noAutofit/>
                          </wps:bodyPr>
                        </wps:wsp>
                        <wps:wsp>
                          <wps:cNvPr id="11" name="直接连接符 11"/>
                          <wps:cNvCnPr/>
                          <wps:spPr>
                            <a:xfrm>
                              <a:off x="0" y="159228"/>
                              <a:ext cx="5148000" cy="0"/>
                            </a:xfrm>
                            <a:prstGeom prst="line">
                              <a:avLst/>
                            </a:prstGeom>
                            <a:ln w="19050"/>
                          </wps:spPr>
                          <wps:style>
                            <a:lnRef idx="1">
                              <a:schemeClr val="dk1"/>
                            </a:lnRef>
                            <a:fillRef idx="0">
                              <a:schemeClr val="dk1"/>
                            </a:fillRef>
                            <a:effectRef idx="0">
                              <a:schemeClr val="dk1"/>
                            </a:effectRef>
                            <a:fontRef idx="minor">
                              <a:schemeClr val="tx1"/>
                            </a:fontRef>
                          </wps:style>
                          <wps:bodyPr/>
                        </wps:wsp>
                      </wpg:grpSp>
                      <wpg:grpSp>
                        <wpg:cNvPr id="323" name="组合 323"/>
                        <wpg:cNvGrpSpPr/>
                        <wpg:grpSpPr>
                          <a:xfrm>
                            <a:off x="1194663" y="829380"/>
                            <a:ext cx="2760645" cy="211819"/>
                            <a:chOff x="-368323" y="-42490"/>
                            <a:chExt cx="2760645" cy="211819"/>
                          </a:xfrm>
                        </wpg:grpSpPr>
                        <wps:wsp>
                          <wps:cNvPr id="20" name="直接连接符 20"/>
                          <wps:cNvCnPr/>
                          <wps:spPr>
                            <a:xfrm>
                              <a:off x="-368297" y="-42490"/>
                              <a:ext cx="0" cy="159188"/>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21" name="直接连接符 21"/>
                          <wps:cNvCnPr/>
                          <wps:spPr>
                            <a:xfrm>
                              <a:off x="2392322" y="10399"/>
                              <a:ext cx="0" cy="15893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21" name="直接箭头连接符 321"/>
                          <wps:cNvCnPr/>
                          <wps:spPr>
                            <a:xfrm>
                              <a:off x="-368323" y="63328"/>
                              <a:ext cx="2760607"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wgp>
                  </a:graphicData>
                </a:graphic>
              </wp:inline>
            </w:drawing>
          </mc:Choice>
          <mc:Fallback>
            <w:pict>
              <v:group id="_x0000_s1026" o:spid="_x0000_s1026" o:spt="203" style="height:125.55pt;width:405.35pt;" coordsize="5148000,1594884" o:gfxdata="UEsDBAoAAAAAAIdO4kAAAAAAAAAAAAAAAAAEAAAAZHJzL1BLAwQUAAAACACHTuJAYmIyPNYAAAAF&#10;AQAADwAAAGRycy9kb3ducmV2LnhtbE2PQUvDQBCF74L/YZmCN7u7lWpJsylS1FMRbAXxNs1Ok9Ds&#10;bMhuk/bfu3qxl4HHe7z3Tb46u1YM1IfGswE9VSCIS28brgx87l7vFyBCRLbYeiYDFwqwKm5vcsys&#10;H/mDhm2sRCrhkKGBOsYukzKUNTkMU98RJ+/ge4cxyb6StscxlbtWzpR6lA4bTgs1drSuqTxuT87A&#10;24jj84N+GTbHw/ryvZu/f200GXM30WoJItI5/ofhFz+hQ5GY9v7ENojWQHok/t3kLbR6ArE3MJtr&#10;DbLI5TV98QNQSwMEFAAAAAgAh07iQN49li4KBwAA5y0AAA4AAABkcnMvZTJvRG9jLnhtbO1azY/b&#10;RBS/I/E/WL63scffUbPVdrdbIS20UkGcZx0nsbA9ZmayyfaMgBPixAUEAgESUuHUG0L8Nd3lz+DN&#10;jL/iJGyc3U0FpCul9ng+38z7vd97bx48nKeJdh5RFpNsoJv3DV2LspAM42w80D94/+Ser2uM42yI&#10;E5JFA/0iYvrDg7ffejDL+xEiE5IMI6pBJxnrz/KBPuE87/d6LJxEKWb3SR5l8HFEaIo5vNJxb0jx&#10;DHpPkx4yDLc3I3SYUxJGjEHpsfqoFz3STToko1EcRscknKZRxlWvNEowhyWxSZwz/UDOdjSKQv50&#10;NGIR15KBDivl8hcGgecz8ds7eID7Y4rzSRwWU8CbTKG1phTHGQxadXWMOdamNF7qKo1DShgZ8fsh&#10;SXtqIVIisArTaMnmCSXTXK5l3J+N80rosFEtqW/dbfje+TOqxcOBbqFA1zKcwpZf/f7J6y8/10QJ&#10;yGeWj/tQ7QnNn+fPaFEwVm9iyfMRTcX/sBhtLiV7UUk2mnMthELHtH3DAKGH8M10Atv3bSX7cAIb&#10;tNQunDy+pmWvHLgn5ldNp3q5W2GhwG4JS5R0F5ZlG8hGurYsMRMhy7UdJTHfdR3f2kxg7Yau74mG&#10;b1pe1pK85Hq2OlzIcUwfKXGUJ2xh2a5pOoazhbzqhmvlBajHalVkN1PF5xOcR1LDmdCxUhVBUQpN&#10;/O6X13/8oFkSqGa5rFRpIeszUMhNVXCNgKp14n5OGX8SkVQTDwOdAnhKTMPnp4yrI1RWEYMyksTD&#10;kzhJ5Asdnx0lVDvHALSPTsSfbJtM03fJUBV7joAA1RFT9eW5XOgoybTZQHctR4AFBvsyAlyHxzQH&#10;jGLZWNdwMgbDFXIqB1hoXPSqhoPBGuM1JytWcYzZRNWTPRTTSjKYkZCzkqx4OiPDC9gXSpTtYHl4&#10;EkP7U8z4M0zBWMBEwZzyp/AzSghMnhRPujYh9MWqclEfDg581bUZGB9Y2cdTTCNdS97J4EgFpm1D&#10;t1y+2I6H4IU2v5w1v2TT9IiA2E0w3HkoH0V9npSPI0rSD8HqHopR4RPOQhhbybB4OeLKKILdDqPD&#10;Q1kNLFSO+Wn2PA9F52KbM3I45WQUy+NQS6cQGiiGMBc70BDktTQECiT6bqghpuFayJW4Kx8LrKjA&#10;xDA8rwRfx0ABbEATQ29RV07kv1Irmqd0rwl7TWgy5dW2AgFdX7AVUNBFEwBofbClgoFYjo9c2Rr3&#10;S01wDMtxChaCoCqSmrK90ciIsBgwQdy/vfO9Xoc6IT2fn80L0e1Bvxvo1yR8VwagclYuv/rs8puX&#10;l99/qklGKMwPMClBkjQ+f0TA+VCmi+WnJPyIaRk5muBsHB1SSmaTCA8BZUyJv42mahWCBGhnMyAw&#10;4BRhMHzSBrb8HeR7hgezWabwru15pc9zJ7oTOKCOyixXWpXGHNzzJE4HuvC4KsK1gtmsP++3y09K&#10;ugE0Tj0WZGNDQrF4tgpf767dO4C8BV8YBRL4OrorlhNYPjgiKw7HAh0H/65w03D/Ood4TcMKkmtx&#10;Cd9gZ/4wkKmWwFxlh7YIHvzX/TsULNFXKOlitYHEL+PNwslY4cneImvde3jS19t7eCIGDAb0JuHI&#10;Nbw2WCK2UNJFR/Y+ngrNdOLAe+LbjfjuJtoRVGz3SgUEEZR00QXLhYAoGB3l5ZluK96x9/JEWAyC&#10;Z/vQ3j+F9mpquSMvzxLuk6KVezdPRF/3bl6VaL6NlKcBIfMFr8WCEomrW3gtpmGZhuIojfhZM/Hp&#10;uJbnS7doyc2DnChSkTvxaWXys2691tfbQeTdhFhhIbKvX11+8dNff34Lv1cvf9bgS22SjrIiVVym&#10;Usp0bStP7CEQeZEKrmKOTZldE3hP4kzkz3B/TZKqoTIq3mgGxs1TSyeB+JPjsgkeRiqRFJT5LciN&#10;YV6lvUwYsArDrM17bcHSQNqAyHLPd4THqMrivmk4tk3XC1yYjmA0PvK8Vjp4MfZmIojQCXHVp1DI&#10;u0Oyc+kc/T9ibzuht2aNwm1IKdBYhnQ3hZQmlO4hpVuaewFSFuneTgKvVo0w1SWkbe6JmGZguwU8&#10;+EgEYYX612YZea5R3a5BpumbEh8aZvme5fpyNgAw92xkB0UPtXFe00eFMbX4VCB2B8ZZ3BNYbZxV&#10;AluoMyRHrtcksXoZpWytvtQnGKe4yWX6MipTrXopyNjZQktkveHdjzs30EPQq8KirMisqCjKgjLt&#10;BEnRWiSFLzCdjfcfWQGykEoLA69V0YZafart9wN1NWm//SXPFSJ+U9tvtff/6rdfX//4qqbookKX&#10;Y9AEQdeySgelRAGJgCKsJLDgGqLOOMXxeMKPSJbBxTJCVVZ2U9r+rwCF6iYZ7nMcJ4+zocYvcpE7&#10;FrnmTnBRGw9J8uX9X8lfi7vK4oJx813Wqu9nH/w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eQkAAFtDb250ZW50X1R5cGVzXS54bWxQSwECFAAK&#10;AAAAAACHTuJAAAAAAAAAAAAAAAAABgAAAAAAAAAAABAAAABbCAAAX3JlbHMvUEsBAhQAFAAAAAgA&#10;h07iQIoUZjzRAAAAlAEAAAsAAAAAAAAAAQAgAAAAfwgAAF9yZWxzLy5yZWxzUEsBAhQACgAAAAAA&#10;h07iQAAAAAAAAAAAAAAAAAQAAAAAAAAAAAAQAAAAAAAAAGRycy9QSwECFAAUAAAACACHTuJAYmIy&#10;PNYAAAAFAQAADwAAAAAAAAABACAAAAAiAAAAZHJzL2Rvd25yZXYueG1sUEsBAhQAFAAAAAgAh07i&#10;QN49li4KBwAA5y0AAA4AAAAAAAAAAQAgAAAAJQEAAGRycy9lMm9Eb2MueG1sUEsFBgAAAAAGAAYA&#10;WQEAAKEKAAAAAA==&#10;">
                <o:lock v:ext="edit" aspectratio="f"/>
                <v:group id="_x0000_s1026" o:spid="_x0000_s1026" o:spt="203" style="position:absolute;left:340242;top:0;height:866583;width:1223645;" coordsize="1223645,866687" o:gfxdata="UEsDBAoAAAAAAIdO4kAAAAAAAAAAAAAAAAAEAAAAZHJzL1BLAwQUAAAACACHTuJAwY5vKb8AAADc&#10;AAAADwAAAGRycy9kb3ducmV2LnhtbEWPT4vCMBTE7wt+h/AEb2taXUWrUUTcxYMI/gHx9miebbF5&#10;KU221W9vhIU9DjPzG2a+fJhSNFS7wrKCuB+BIE6tLjhTcD59f05AOI+ssbRMCp7kYLnofMwx0bbl&#10;AzVHn4kAYZeggtz7KpHSpTkZdH1bEQfvZmuDPsg6k7rGNsBNKQdRNJYGCw4LOVa0zim9H3+Ngp8W&#10;29Uw3jS7+239vJ5G+8suJqV63TiagfD08P/hv/ZWKxhMv+B9JhwBuXgB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Bjm8p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0;top:255182;height:611505;width:1223645;" coordsize="1223645,611505" o:gfxdata="UEsDBAoAAAAAAIdO4kAAAAAAAAAAAAAAAAAEAAAAZHJzL1BLAwQUAAAACACHTuJATmf3Xb8AAADc&#10;AAAADwAAAGRycy9kb3ducmV2LnhtbEWPT2vCQBTE7wW/w/KE3ppNFItGVynSFg9S0Aji7ZF9JsHs&#10;25Dd5s+37xYKPQ4z8xtmsxtMLTpqXWVZQRLFIIhzqysuFFyyj5clCOeRNdaWScFIDnbbydMGU217&#10;PlF39oUIEHYpKii9b1IpXV6SQRfZhjh4d9sa9EG2hdQt9gFuajmL41dpsOKwUGJD+5Lyx/nbKPjs&#10;sX+bJ+/d8XHfj7ds8XU9JqTU8zSJ1yA8Df4//Nc+aAWz1Rx+z4QjIL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OZ/ddvwAAANwAAAAPAAAAAAAAAAEAIAAAACIAAABkcnMvZG93bnJldi54&#10;bWxQSwECFAAUAAAACACHTuJAMy8FnjsAAAA5AAAAFQAAAAAAAAABACAAAAAOAQAAZHJzL2dyb3Vw&#10;c2hhcGV4bWwueG1sUEsFBgAAAAAGAAYAYAEAAMsDAAAAAA==&#10;">
                    <o:lock v:ext="edit" aspectratio="f"/>
                    <v:rect id="_x0000_s1026" o:spid="_x0000_s1026" o:spt="1" style="position:absolute;left:0;top:0;height:611505;width:1223645;v-text-anchor:middle;" fillcolor="#BFBFBF [2412]" filled="t" stroked="t" coordsize="21600,21600" o:gfxdata="UEsDBAoAAAAAAIdO4kAAAAAAAAAAAAAAAAAEAAAAZHJzL1BLAwQUAAAACACHTuJA+AS5c7kAAADb&#10;AAAADwAAAGRycy9kb3ducmV2LnhtbEVPS2vCQBC+F/wPywje6q4VSomugo+Kpb3UiuchOybR7GzI&#10;rjH++86h0OPH954ve1+rjtpYBbYwGRtQxHlwFRcWjj/vz2+gYkJ2WAcmCw+KsFwMnuaYuXDnb+oO&#10;qVASwjFDC2VKTaZ1zEvyGMehIRbuHFqPSWBbaNfiXcJ9rV+MedUeK5aGEhtal5RfDzdvYfO5NR9n&#10;/HKrbtqL83R57OqLtaPhxMxAJerTv/jPvXcWprJevsgP0I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gEuXO5AAAA2wAA&#10;AA8AAAAAAAAAAQAgAAAAIgAAAGRycy9kb3ducmV2LnhtbFBLAQIUABQAAAAIAIdO4kAzLwWeOwAA&#10;ADkAAAAQAAAAAAAAAAEAIAAAAAgBAABkcnMvc2hhcGV4bWwueG1sUEsFBgAAAAAGAAYAWwEAALID&#10;AAAAAA==&#10;">
                      <v:fill on="t" focussize="0,0"/>
                      <v:stroke weight="0.5pt" color="#000000 [3213]" joinstyle="round"/>
                      <v:imagedata o:title=""/>
                      <o:lock v:ext="edit" aspectratio="f"/>
                    </v:rect>
                    <v:rect id="_x0000_s1026" o:spid="_x0000_s1026" o:spt="1" style="position:absolute;left:106326;top:106325;height:502920;width:1007745;v-text-anchor:middle;" fillcolor="#FFFFFF [3212]" filled="t" stroked="t" coordsize="21600,21600" o:gfxdata="UEsDBAoAAAAAAIdO4kAAAAAAAAAAAAAAAAAEAAAAZHJzL1BLAwQUAAAACACHTuJASiUqXrwAAADb&#10;AAAADwAAAGRycy9kb3ducmV2LnhtbEWPT4vCMBTE78J+h/CEvWlaD1vpGgWFBT3tWgWvb5tnU2xe&#10;ahP/fnojCB6HmfkNM5ldbSPO1PnasYJ0mIAgLp2uuVKw3fwMxiB8QNbYOCYFN/Iwm370Jphrd+E1&#10;nYtQiQhhn6MCE0KbS+lLQxb90LXE0du7zmKIsquk7vAS4baRoyT5khZrjgsGW1oYKg/FySqgf5Md&#10;b3/psVwuVr9Nke3uc79T6rOfJt8gAl3DO/xqL7WCUQbPL/EHyO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olKl68AAAA&#10;2wAAAA8AAAAAAAAAAQAgAAAAIgAAAGRycy9kb3ducmV2LnhtbFBLAQIUABQAAAAIAIdO4kAzLwWe&#10;OwAAADkAAAAQAAAAAAAAAAEAIAAAAAsBAABkcnMvc2hhcGV4bWwueG1sUEsFBgAAAAAGAAYAWwEA&#10;ALUDAAAAAA==&#10;">
                      <v:fill on="t" focussize="0,0"/>
                      <v:stroke weight="0.5pt" color="#000000 [3213]" joinstyle="round"/>
                      <v:imagedata o:title=""/>
                      <o:lock v:ext="edit" aspectratio="f"/>
                    </v:rect>
                    <v:rect id="_x0000_s1026" o:spid="_x0000_s1026" o:spt="1" style="position:absolute;left:350882;top:358268;height:250825;width:503555;v-text-anchor:middle;" filled="f" stroked="t" coordsize="21600,21600" o:gfxdata="UEsDBAoAAAAAAIdO4kAAAAAAAAAAAAAAAAAEAAAAZHJzL1BLAwQUAAAACACHTuJAlOZtwrUAAADb&#10;AAAADwAAAGRycy9kb3ducmV2LnhtbEVPSwrCMBDdC94hjOBOE7vwU42CguJK8HOAoRnbYjMpTWzV&#10;05uF4PLx/qvNy1aipcaXjjVMxgoEceZMybmG23U/moPwAdlg5Zg0vMnDZt3vrTA1ruMztZeQixjC&#10;PkUNRQh1KqXPCrLox64mjtzdNRZDhE0uTYNdDLeVTJSaSoslx4YCa9oVlD0uT6vBnj6luT5ndApH&#10;d5iZ7cKeE6P1cDBRSxCBXuEv/rmPRkMSx8Yv8QfI9Rd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lOZtwrUAAADbAAAADwAA&#10;AAAAAAABACAAAAAiAAAAZHJzL2Rvd25yZXYueG1sUEsBAhQAFAAAAAgAh07iQDMvBZ47AAAAOQAA&#10;ABAAAAAAAAAAAQAgAAAABAEAAGRycy9zaGFwZXhtbC54bWxQSwUGAAAAAAYABgBbAQAArgMAAAAA&#10;">
                      <v:fill on="f" focussize="0,0"/>
                      <v:stroke weight="0.5pt" color="#000000 [3200]" joinstyle="round"/>
                      <v:imagedata o:title=""/>
                      <o:lock v:ext="edit" aspectratio="f"/>
                      <v:textbox>
                        <w:txbxContent>
                          <w:p w14:paraId="22FD0613">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group>
                  <v:shape id="文本框 2" o:spid="_x0000_s1026" o:spt="202" type="#_x0000_t202" style="position:absolute;left:287079;top:0;height:250825;width:647700;" filled="f" stroked="f" coordsize="21600,21600" o:gfxdata="UEsDBAoAAAAAAIdO4kAAAAAAAAAAAAAAAAAEAAAAZHJzL1BLAwQUAAAACACHTuJAHOXl1rsAAADb&#10;AAAADwAAAGRycy9kb3ducmV2LnhtbEWPT4vCMBTE74LfITzBmyaKLlqNHlwWPLn4F7w9mmdbbF5K&#10;E2399htB2OMwM79hluvWluJJtS8caxgNFQji1JmCMw2n489gBsIHZIOlY9LwIg/rVbezxMS4hvf0&#10;PIRMRAj7BDXkIVSJlD7NyaIfuoo4ejdXWwxR1pk0NTYRbks5VupLWiw4LuRY0San9H54WA3n3e16&#10;majf7NtOq8a1SrKdS637vZFagAjUhv/wp701GsZzeH+JP0Cu/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OXl1r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w:txbxContent>
                        <w:p w14:paraId="6886F4BA">
                          <w:pPr>
                            <w:snapToGrid w:val="0"/>
                            <w:spacing w:line="240" w:lineRule="exact"/>
                            <w:jc w:val="center"/>
                          </w:pPr>
                          <w:r>
                            <w:rPr>
                              <w:rFonts w:hint="eastAsia"/>
                            </w:rPr>
                            <w:t>申请点</w:t>
                          </w:r>
                        </w:p>
                      </w:txbxContent>
                    </v:textbox>
                  </v:shape>
                </v:group>
                <v:group id="_x0000_s1026" o:spid="_x0000_s1026" o:spt="203" style="position:absolute;left:3593805;top:0;height:866687;width:1223645;" coordsize="1223645,866687" o:gfxdata="UEsDBAoAAAAAAIdO4kAAAAAAAAAAAAAAAAAEAAAAZHJzL1BLAwQUAAAACACHTuJArsLKsr4AAADc&#10;AAAADwAAAGRycy9kb3ducmV2LnhtbEWPT4vCMBTE7wt+h/AEb2taxUWrUURUPIjgHxBvj+bZFpuX&#10;0sRWv/1mQdjjMDO/YWaLlylFQ7UrLCuI+xEI4tTqgjMFl/PmewzCeWSNpWVS8CYHi3nna4aJti0f&#10;qTn5TAQIuwQV5N5XiZQuzcmg69uKOHh3Wxv0QdaZ1DW2AW5KOYiiH2mw4LCQY0WrnNLH6WkUbFts&#10;l8N43ewf99X7dh4drvuYlOp142gKwtPL/4c/7Z1WMJiM4O9MOAJy/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7CyrK+AAAA3AAAAA8AAAAAAAAAAQAgAAAAIgAAAGRycy9kb3ducmV2Lnht&#10;bFBLAQIUABQAAAAIAIdO4kAzLwWeOwAAADkAAAAVAAAAAAAAAAEAIAAAAA0BAABkcnMvZ3JvdXBz&#10;aGFwZXhtbC54bWxQSwUGAAAAAAYABgBgAQAAygMAAAAA&#10;">
                  <o:lock v:ext="edit" aspectratio="f"/>
                  <v:group id="_x0000_s1026" o:spid="_x0000_s1026" o:spt="203" style="position:absolute;left:0;top:255182;height:611505;width:1223645;" coordsize="1223645,611505" o:gfxdata="UEsDBAoAAAAAAIdO4kAAAAAAAAAAAAAAAAAEAAAAZHJzL1BLAwQUAAAACACHTuJAXhBUxb8AAADc&#10;AAAADwAAAGRycy9kb3ducmV2LnhtbEWPQWvCQBSE74L/YXlCb80mlopGVynSlh5CQSOIt0f2mQSz&#10;b0N2m5h/3y0UPA4z8w2z2d1NI3rqXG1ZQRLFIIgLq2suFZzyj+clCOeRNTaWScFIDnbb6WSDqbYD&#10;H6g/+lIECLsUFVTet6mUrqjIoItsSxy8q+0M+iC7UuoOhwA3jZzH8UIarDksVNjSvqLidvwxCj4H&#10;HN5ekvc+u1334yV//T5nCSn1NEviNQhPd/8I/7e/tIL5agF/Z8IRkNt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eEFTFvwAAANwAAAAPAAAAAAAAAAEAIAAAACIAAABkcnMvZG93bnJldi54&#10;bWxQSwECFAAUAAAACACHTuJAMy8FnjsAAAA5AAAAFQAAAAAAAAABACAAAAAOAQAAZHJzL2dyb3Vw&#10;c2hhcGV4bWwueG1sUEsFBgAAAAAGAAYAYAEAAMsDAAAAAA==&#10;">
                    <o:lock v:ext="edit" aspectratio="f"/>
                    <v:rect id="_x0000_s1026" o:spid="_x0000_s1026" o:spt="1" style="position:absolute;left:0;top:0;height:611505;width:1223645;v-text-anchor:middle;" fillcolor="#BFBFBF [2412]" filled="t" stroked="t" coordsize="21600,21600" o:gfxdata="UEsDBAoAAAAAAIdO4kAAAAAAAAAAAAAAAAAEAAAAZHJzL1BLAwQUAAAACACHTuJAiFksX74AAADc&#10;AAAADwAAAGRycy9kb3ducmV2LnhtbEWPT2sCMRTE70K/Q3iF3jTRgrbbjUK1isVeqtLzY/P2j928&#10;LJt0Xb99Iwgeh5nfDJMueluLjlpfOdYwHikQxJkzFRcajof18AWED8gGa8ek4UIeFvOHQYqJcWf+&#10;pm4fChFL2CeooQyhSaT0WUkW/cg1xNHLXWsxRNkW0rR4juW2lhOlptJixXGhxIaWJWW/+z+rYbX7&#10;UJ85fpn37rmP5M/psqlPWj89jtUbiEB9uIdv9NZomLzO4HomHgE5/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FksX7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rect>
                    <v:rect id="_x0000_s1026" o:spid="_x0000_s1026" o:spt="1" style="position:absolute;left:106326;top:106325;height:502920;width:1007745;v-text-anchor:middle;" fillcolor="#FFFFFF [3212]" filled="t" stroked="t" coordsize="21600,21600" o:gfxdata="UEsDBAoAAAAAAIdO4kAAAAAAAAAAAAAAAAAEAAAAZHJzL1BLAwQUAAAACACHTuJAVmCG6LsAAADc&#10;AAAADwAAAGRycy9kb3ducmV2LnhtbEVPy4rCMBTdC/MP4QrubFoX6nSMgsKAs1LrgNs7zbUpNje1&#10;yfj6erMQXB7Oe7a42UZcqPO1YwVZkoIgLp2uuVLwu/8eTkH4gKyxcUwK7uRhMf/ozTDX7so7uhSh&#10;EjGEfY4KTAhtLqUvDVn0iWuJI3d0ncUQYVdJ3eE1httGjtJ0LC3WHBsMtrQyVJ6Kf6uA/szkfN9m&#10;53K9+tk0xeTwWPqDUoN+ln6BCHQLb/HLvdYKRp9xbTwTj4CcP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mCG6LsAAADc&#10;AAAADwAAAAAAAAABACAAAAAiAAAAZHJzL2Rvd25yZXYueG1sUEsBAhQAFAAAAAgAh07iQDMvBZ47&#10;AAAAOQAAABAAAAAAAAAAAQAgAAAACgEAAGRycy9zaGFwZXhtbC54bWxQSwUGAAAAAAYABgBbAQAA&#10;tAMAAAAA&#10;">
                      <v:fill on="t" focussize="0,0"/>
                      <v:stroke weight="0.5pt" color="#000000 [3213]" joinstyle="round"/>
                      <v:imagedata o:title=""/>
                      <o:lock v:ext="edit" aspectratio="f"/>
                    </v:rect>
                    <v:rect id="_x0000_s1026" o:spid="_x0000_s1026" o:spt="1" style="position:absolute;left:361507;top:358165;height:250825;width:503555;v-text-anchor:middle;" filled="f" stroked="t" coordsize="21600,21600" o:gfxdata="UEsDBAoAAAAAAIdO4kAAAAAAAAAAAAAAAAAEAAAAZHJzL1BLAwQUAAAACACHTuJAHEGkNbgAAADc&#10;AAAADwAAAGRycy9kb3ducmV2LnhtbEWPzQrCMBCE74LvEFbwpqk9qK2mBQXFk+DPAyzN2habTWni&#10;79MbQfA4zMw3zDJ/mkbcqXO1ZQWTcQSCuLC65lLB+bQZzUE4j6yxsUwKXuQgz/q9JabaPvhA96Mv&#10;RYCwS1FB5X2bSumKigy6sW2Jg3exnUEfZFdK3eEjwE0j4yiaSoM1h4UKW1pXVFyPN6PA7N+1Pt1m&#10;tPc7u53pVWIOsVZqOJhECxCenv4f/rV3WkGcJPA9E46AzD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EGkNbgAAADcAAAA&#10;DwAAAAAAAAABACAAAAAiAAAAZHJzL2Rvd25yZXYueG1sUEsBAhQAFAAAAAgAh07iQDMvBZ47AAAA&#10;OQAAABAAAAAAAAAAAQAgAAAABwEAAGRycy9zaGFwZXhtbC54bWxQSwUGAAAAAAYABgBbAQAAsQMA&#10;AAAA&#10;">
                      <v:fill on="f" focussize="0,0"/>
                      <v:stroke weight="0.5pt" color="#000000 [3200]" joinstyle="round"/>
                      <v:imagedata o:title=""/>
                      <o:lock v:ext="edit" aspectratio="f"/>
                      <v:textbox>
                        <w:txbxContent>
                          <w:p w14:paraId="5F7AB285">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group>
                  <v:shape id="文本框 2" o:spid="_x0000_s1026" o:spt="202" type="#_x0000_t202" style="position:absolute;left:287079;top:0;height:250825;width:647700;" filled="f" stroked="f" coordsize="21600,21600" o:gfxdata="UEsDBAoAAAAAAIdO4kAAAAAAAAAAAAAAAAAEAAAAZHJzL1BLAwQUAAAACACHTuJAh8p2jLoAAADc&#10;AAAADwAAAGRycy9kb3ducmV2LnhtbEVPy4rCMBTdC/5DuMLsNNEZRavRhSK4msH6AHeX5toWm5vS&#10;RFv/frIYmOXhvFebzlbiRY0vHWsYjxQI4syZknMN59N+OAfhA7LByjFpeJOHzbrfW2FiXMtHeqUh&#10;FzGEfYIaihDqREqfFWTRj1xNHLm7ayyGCJtcmgbbGG4rOVFqJi2WHBsKrGlbUPZIn1bD5ft+u36p&#10;n3xnp3XrOiXZLqTWH4OxWoII1IV/8Z/7YDR8qjg/nolHQK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HynaMugAAANwA&#10;AAAPAAAAAAAAAAEAIAAAACIAAABkcnMvZG93bnJldi54bWxQSwECFAAUAAAACACHTuJAMy8FnjsA&#10;AAA5AAAAEAAAAAAAAAABACAAAAAJAQAAZHJzL3NoYXBleG1sLnhtbFBLBQYAAAAABgAGAFsBAACz&#10;AwAAAAA=&#10;">
                    <v:fill on="f" focussize="0,0"/>
                    <v:stroke on="f" miterlimit="8" joinstyle="miter"/>
                    <v:imagedata o:title=""/>
                    <o:lock v:ext="edit" aspectratio="f"/>
                    <v:textbox>
                      <w:txbxContent>
                        <w:p w14:paraId="2D21BF79">
                          <w:pPr>
                            <w:snapToGrid w:val="0"/>
                            <w:spacing w:line="240" w:lineRule="exact"/>
                            <w:jc w:val="center"/>
                          </w:pPr>
                          <w:r>
                            <w:rPr>
                              <w:rFonts w:hint="eastAsia"/>
                            </w:rPr>
                            <w:t>参照点</w:t>
                          </w:r>
                        </w:p>
                      </w:txbxContent>
                    </v:textbox>
                  </v:shape>
                </v:group>
                <v:group id="_x0000_s1026" o:spid="_x0000_s1026" o:spt="203" style="position:absolute;left:0;top:1031098;height:563786;width:5148000;" coordorigin="0,159228" coordsize="5148000,563786" o:gfxdata="UEsDBAoAAAAAAIdO4kAAAAAAAAAAAAAAAAAEAAAAZHJzL1BLAwQUAAAACACHTuJATxJWq74AAADc&#10;AAAADwAAAGRycy9kb3ducmV2LnhtbEWPQWsCMRSE7wX/Q3gFbzVJxSJboxSx4kGEqiC9PTbP3cXN&#10;y7KJu/rvjVDocZiZb5jZ4uZq0VEbKs8G9EiBIM69rbgwcDx8v01BhIhssfZMBu4UYDEfvMwws77n&#10;H+r2sRAJwiFDA2WMTSZlyEtyGEa+IU7e2bcOY5JtIW2LfYK7Wr4r9SEdVpwWSmxoWVJ+2V+dgXWP&#10;/ddYr7rt5by8/x4mu9NWkzHDV60+QUS6xf/wX3tjDYyVhueZdATk/A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8SVqu+AAAA3AAAAA8AAAAAAAAAAQAgAAAAIgAAAGRycy9kb3ducmV2Lnht&#10;bFBLAQIUABQAAAAIAIdO4kAzLwWeOwAAADkAAAAVAAAAAAAAAAEAIAAAAA0BAABkcnMvZ3JvdXBz&#10;aGFwZXhtbC54bWxQSwUGAAAAAAYABgBgAQAAygMAAAAA&#10;">
                  <o:lock v:ext="edit" aspectratio="f"/>
                  <v:line id="_x0000_s1026" o:spid="_x0000_s1026" o:spt="20" style="position:absolute;left:0;top:723014;height:0;width:5148000;" filled="f" stroked="t" coordsize="21600,21600" o:gfxdata="UEsDBAoAAAAAAIdO4kAAAAAAAAAAAAAAAAAEAAAAZHJzL1BLAwQUAAAACACHTuJAvohM4r0AAADb&#10;AAAADwAAAGRycy9kb3ducmV2LnhtbEWPT2vCQBDF7wW/wzKCt7oxaElTV6EBQbw1FfU4ZKdJaHY2&#10;ZLf58+27guBthvfeb95s96NpRE+dqy0rWC0jEMSF1TWXCs7fh9cEhPPIGhvLpGAiB/vd7GWLqbYD&#10;f1Gf+1IECLsUFVTet6mUrqjIoFvaljhoP7Yz6MPalVJ3OAS4aWQcRW/SYM3hQoUtZRUVv/mfCZTN&#10;Nfk8YXKepia/va+zy6lno9Rivoo+QHga/dP8SB91qB/D/ZcwgNz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EzivQAA&#10;ANs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shape id="文本框 2" o:spid="_x0000_s1026" o:spt="202" type="#_x0000_t202" style="position:absolute;left:4167963;top:382772;height:251279;width:647700;" filled="f" stroked="f" coordsize="21600,21600" o:gfxdata="UEsDBAoAAAAAAIdO4kAAAAAAAAAAAAAAAAAEAAAAZHJzL1BLAwQUAAAACACHTuJAfQ3SPL0AAADb&#10;AAAADwAAAGRycy9kb3ducmV2LnhtbEWPT2vCQBTE74LfYXmCN7NrtMVGVw8thZ6U2lbo7ZF9+YPZ&#10;tyG7TdJv7xYKHoeZ+Q2zO4y2ET11vnasYZkoEMS5MzWXGj4/XhcbED4gG2wck4Zf8nDYTyc7zIwb&#10;+J36cyhFhLDPUEMVQptJ6fOKLPrEtcTRK1xnMUTZldJ0OES4bWSq1KO0WHNcqLCl54ry6/nHavg6&#10;Ft+XtTqVL/ahHdyoJNsnqfV8tlRbEIHGcA//t9+MhnQFf1/iD5D7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DdI8vQAA&#10;ANsAAAAPAAAAAAAAAAEAIAAAACIAAABkcnMvZG93bnJldi54bWxQSwECFAAUAAAACACHTuJAMy8F&#10;njsAAAA5AAAAEAAAAAAAAAABACAAAAAMAQAAZHJzL3NoYXBleG1sLnhtbFBLBQYAAAAABgAGAFsB&#10;AAC2AwAAAAA=&#10;">
                    <v:fill on="f" focussize="0,0"/>
                    <v:stroke on="f" miterlimit="8" joinstyle="miter"/>
                    <v:imagedata o:title=""/>
                    <o:lock v:ext="edit" aspectratio="f"/>
                    <v:textbox>
                      <w:txbxContent>
                        <w:p w14:paraId="61E7259C">
                          <w:pPr>
                            <w:snapToGrid w:val="0"/>
                            <w:spacing w:line="240" w:lineRule="exact"/>
                            <w:jc w:val="center"/>
                          </w:pPr>
                          <w:r>
                            <w:rPr>
                              <w:rFonts w:hint="eastAsia"/>
                            </w:rPr>
                            <w:t>XX路</w:t>
                          </w:r>
                        </w:p>
                      </w:txbxContent>
                    </v:textbox>
                  </v:shape>
                  <v:line id="_x0000_s1026" o:spid="_x0000_s1026" o:spt="20" style="position:absolute;left:0;top:159228;height:0;width:5148000;" filled="f" stroked="t" coordsize="21600,21600" o:gfxdata="UEsDBAoAAAAAAIdO4kAAAAAAAAAAAAAAAAAEAAAAZHJzL1BLAwQUAAAACACHTuJATlrSlb0AAADb&#10;AAAADwAAAGRycy9kb3ducmV2LnhtbEWPQWuDQBCF74X+h2UKvTWroS3GZBUqBEJusaHNcXAnKnVn&#10;xd1o/PfZQiC3Gd5737zZ5FfTiZEG11pWEC8iEMSV1S3XCo7f27cEhPPIGjvLpGAmB3n2/LTBVNuJ&#10;DzSWvhYBwi5FBY33fSqlqxoy6Ba2Jw7a2Q4GfViHWuoBpwA3nVxG0ac02HK40GBPRUPVX3kxgfLx&#10;m3ztMTnOc1eeVu/Fz35ko9TrSxytQXi6+of5nt7pUD+G/1/CADK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WtKVvQAA&#10;ANs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group>
                <v:group id="_x0000_s1026" o:spid="_x0000_s1026" o:spt="203" style="position:absolute;left:1194663;top:829380;height:211819;width:2760645;" coordorigin="-368323,-42490" coordsize="2760645,211819" o:gfxdata="UEsDBAoAAAAAAIdO4kAAAAAAAAAAAAAAAAAEAAAAZHJzL1BLAwQUAAAACACHTuJAmzkxJ78AAADc&#10;AAAADwAAAGRycy9kb3ducmV2LnhtbEWPQWvCQBSE7wX/w/KE3uomhpYSXYMElR5CoVoQb4/sMwlm&#10;34bsmph/3y0Uehxm5htmnT1MKwbqXWNZQbyIQBCXVjdcKfg+7V/eQTiPrLG1TAomcpBtZk9rTLUd&#10;+YuGo69EgLBLUUHtfZdK6cqaDLqF7YiDd7W9QR9kX0nd4xjgppXLKHqTBhsOCzV2lNdU3o53o+Aw&#10;4rhN4t1Q3K75dDm9fp6LmJR6nsfRCoSnh/8P/7U/tIJkmcDvmXAE5OY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bOTEnvwAAANwAAAAPAAAAAAAAAAEAIAAAACIAAABkcnMvZG93bnJldi54&#10;bWxQSwECFAAUAAAACACHTuJAMy8FnjsAAAA5AAAAFQAAAAAAAAABACAAAAAOAQAAZHJzL2dyb3Vw&#10;c2hhcGV4bWwueG1sUEsFBgAAAAAGAAYAYAEAAMsDAAAAAA==&#10;">
                  <o:lock v:ext="edit" aspectratio="f"/>
                  <v:line id="_x0000_s1026" o:spid="_x0000_s1026" o:spt="20" style="position:absolute;left:-368297;top:-42490;height:159188;width:0;" filled="f" stroked="t" coordsize="21600,21600" o:gfxdata="UEsDBAoAAAAAAIdO4kAAAAAAAAAAAAAAAAAEAAAAZHJzL1BLAwQUAAAACACHTuJA2uHxKbsAAADb&#10;AAAADwAAAGRycy9kb3ducmV2LnhtbEVP3WqDMBS+L+wdwhnspsyosFKsaS8GKwOhUNcHODOnxs2c&#10;iEnV7embi8EuP77/8rDYXkw0+s6xgixJQRA3TnfcKrh8vD1vQfiArLF3TAp+yMNh/7AqsdBu5jNN&#10;dWhFDGFfoAITwlBI6RtDFn3iBuLIXd1oMUQ4tlKPOMdw28s8TTfSYsexweBAr4aa7/pmFZx1Pc+1&#10;aX6n6mUdTl+fx3WV5Uo9PWbpDkSgJfyL/9zvWkEe18cv8QfI/R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uHxKbsAAADb&#10;AAAADwAAAAAAAAABACAAAAAiAAAAZHJzL2Rvd25yZXYueG1sUEsBAhQAFAAAAAgAh07iQDMvBZ47&#10;AAAAOQAAABAAAAAAAAAAAQAgAAAACgEAAGRycy9zaGFwZXhtbC54bWxQSwUGAAAAAAYABgBbAQAA&#10;tAMAAAAA&#10;">
                    <v:fill on="f" focussize="0,0"/>
                    <v:stroke color="#000000 [3200]" joinstyle="round" dashstyle="dash"/>
                    <v:imagedata o:title=""/>
                    <o:lock v:ext="edit" aspectratio="f"/>
                  </v:line>
                  <v:line id="_x0000_s1026" o:spid="_x0000_s1026" o:spt="20" style="position:absolute;left:2392322;top:10399;height:158930;width:0;" filled="f" stroked="t" coordsize="21600,21600" o:gfxdata="UEsDBAoAAAAAAIdO4kAAAAAAAAAAAAAAAAAEAAAAZHJzL1BLAwQUAAAACACHTuJAta1Usr0AAADb&#10;AAAADwAAAGRycy9kb3ducmV2LnhtbEWP0WrCQBRE3wX/YblCX6RuElAkdfVBUAShYOoHXLO32dTs&#10;3ZBdE9uvdwWhj8PMnGFWm7ttRE+drx0rSGcJCOLS6ZorBeev3fsShA/IGhvHpOCXPGzW49EKc+0G&#10;PlFfhEpECPscFZgQ2lxKXxqy6GeuJY7et+sshii7SuoOhwi3jcySZCEt1hwXDLa0NVRei5tVcNLF&#10;MBSm/OuP82n4/Lnsp8c0U+ptkiYfIALdw3/41T5oBVkKzy/xB8j1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1rVSyvQAA&#10;ANsAAAAPAAAAAAAAAAEAIAAAACIAAABkcnMvZG93bnJldi54bWxQSwECFAAUAAAACACHTuJAMy8F&#10;njsAAAA5AAAAEAAAAAAAAAABACAAAAAMAQAAZHJzL3NoYXBleG1sLnhtbFBLBQYAAAAABgAGAFsB&#10;AAC2AwAAAAA=&#10;">
                    <v:fill on="f" focussize="0,0"/>
                    <v:stroke color="#000000 [3200]" joinstyle="round" dashstyle="dash"/>
                    <v:imagedata o:title=""/>
                    <o:lock v:ext="edit" aspectratio="f"/>
                  </v:line>
                  <v:shape id="_x0000_s1026" o:spid="_x0000_s1026" o:spt="32" type="#_x0000_t32" style="position:absolute;left:-368323;top:63328;height:0;width:2760607;" filled="f" stroked="t" coordsize="21600,21600" o:gfxdata="UEsDBAoAAAAAAIdO4kAAAAAAAAAAAAAAAAAEAAAAZHJzL1BLAwQUAAAACACHTuJA+oMfCr0AAADc&#10;AAAADwAAAGRycy9kb3ducmV2LnhtbEWP3WrCQBSE74W+w3IKvdNNYpWSunohCAYs4s8DHLKnSWj2&#10;bMweo759t1DwcpiZb5jF6u5aNVAfGs8G0kkCirj0tuHKwPm0GX+ACoJssfVMBh4UYLV8GS0wt/7G&#10;BxqOUqkI4ZCjgVqky7UOZU0Ow8R3xNH79r1DibKvtO3xFuGu1VmSzLXDhuNCjR2tayp/jldnICsu&#10;8tjsChn2Mvu6uGz3XnSlMW+vafIJSuguz/B/e2sNTLMU/s7EI6C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gx8KvQAA&#10;ANw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v:group>
                <w10:wrap type="none"/>
                <w10:anchorlock/>
              </v:group>
            </w:pict>
          </mc:Fallback>
        </mc:AlternateContent>
      </w:r>
    </w:p>
    <w:p w14:paraId="2E4AE3AF">
      <w:pPr>
        <w:jc w:val="center"/>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（图示一）</w:t>
      </w:r>
    </w:p>
    <w:p w14:paraId="33EC1C48">
      <w:pPr>
        <w:spacing w:line="60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2.两者之间有固定障碍物的，从申请点起至参照点绕过障碍物正常情况下可通行的最短路径进行测量，如图示二 ；</w:t>
      </w:r>
    </w:p>
    <w:p w14:paraId="6C0BB421">
      <w:pPr>
        <w:spacing w:line="60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路径①和路径②中，总数值较小的为测量间距。</w:t>
      </w:r>
    </w:p>
    <w:p w14:paraId="6BE7BB3D">
      <w:pPr>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mc:AlternateContent>
          <mc:Choice Requires="wpg">
            <w:drawing>
              <wp:inline distT="0" distB="0" distL="0" distR="0">
                <wp:extent cx="5147945" cy="2391410"/>
                <wp:effectExtent l="0" t="0" r="14605" b="27940"/>
                <wp:docPr id="352" name="组合 352"/>
                <wp:cNvGraphicFramePr/>
                <a:graphic xmlns:a="http://schemas.openxmlformats.org/drawingml/2006/main">
                  <a:graphicData uri="http://schemas.microsoft.com/office/word/2010/wordprocessingGroup">
                    <wpg:wgp>
                      <wpg:cNvGrpSpPr/>
                      <wpg:grpSpPr>
                        <a:xfrm>
                          <a:off x="0" y="0"/>
                          <a:ext cx="5147945" cy="2391941"/>
                          <a:chOff x="0" y="0"/>
                          <a:chExt cx="5147945" cy="2391941"/>
                        </a:xfrm>
                      </wpg:grpSpPr>
                      <wpg:grpSp>
                        <wpg:cNvPr id="302" name="组合 302"/>
                        <wpg:cNvGrpSpPr/>
                        <wpg:grpSpPr>
                          <a:xfrm>
                            <a:off x="329610" y="0"/>
                            <a:ext cx="1223645" cy="866583"/>
                            <a:chOff x="0" y="0"/>
                            <a:chExt cx="1223645" cy="866687"/>
                          </a:xfrm>
                        </wpg:grpSpPr>
                        <wpg:grpSp>
                          <wpg:cNvPr id="303" name="组合 303"/>
                          <wpg:cNvGrpSpPr/>
                          <wpg:grpSpPr>
                            <a:xfrm>
                              <a:off x="0" y="255182"/>
                              <a:ext cx="1223645" cy="611505"/>
                              <a:chOff x="0" y="0"/>
                              <a:chExt cx="1223645" cy="611505"/>
                            </a:xfrm>
                          </wpg:grpSpPr>
                          <wps:wsp>
                            <wps:cNvPr id="304" name="矩形 304"/>
                            <wps:cNvSpPr/>
                            <wps:spPr>
                              <a:xfrm>
                                <a:off x="0" y="0"/>
                                <a:ext cx="1223645" cy="611505"/>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05" name="矩形 305"/>
                            <wps:cNvSpPr/>
                            <wps:spPr>
                              <a:xfrm>
                                <a:off x="106326" y="106325"/>
                                <a:ext cx="1007745" cy="502920"/>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06" name="矩形 306"/>
                            <wps:cNvSpPr/>
                            <wps:spPr>
                              <a:xfrm>
                                <a:off x="361507" y="350873"/>
                                <a:ext cx="503555" cy="250825"/>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6C97723B">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308" name="文本框 2"/>
                          <wps:cNvSpPr txBox="1">
                            <a:spLocks noChangeArrowheads="1"/>
                          </wps:cNvSpPr>
                          <wps:spPr bwMode="auto">
                            <a:xfrm>
                              <a:off x="287079" y="0"/>
                              <a:ext cx="647700" cy="250825"/>
                            </a:xfrm>
                            <a:prstGeom prst="rect">
                              <a:avLst/>
                            </a:prstGeom>
                            <a:noFill/>
                            <a:ln w="9525">
                              <a:noFill/>
                              <a:miter lim="800000"/>
                            </a:ln>
                          </wps:spPr>
                          <wps:txbx>
                            <w:txbxContent>
                              <w:p w14:paraId="6A98B626">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309" name="组合 309"/>
                        <wpg:cNvGrpSpPr/>
                        <wpg:grpSpPr>
                          <a:xfrm>
                            <a:off x="3583173" y="382772"/>
                            <a:ext cx="1223645" cy="866583"/>
                            <a:chOff x="0" y="0"/>
                            <a:chExt cx="1223645" cy="866687"/>
                          </a:xfrm>
                        </wpg:grpSpPr>
                        <wpg:grpSp>
                          <wpg:cNvPr id="310" name="组合 310"/>
                          <wpg:cNvGrpSpPr/>
                          <wpg:grpSpPr>
                            <a:xfrm>
                              <a:off x="0" y="255182"/>
                              <a:ext cx="1223645" cy="611505"/>
                              <a:chOff x="0" y="0"/>
                              <a:chExt cx="1223645" cy="611505"/>
                            </a:xfrm>
                          </wpg:grpSpPr>
                          <wps:wsp>
                            <wps:cNvPr id="311" name="矩形 311"/>
                            <wps:cNvSpPr/>
                            <wps:spPr>
                              <a:xfrm>
                                <a:off x="0" y="0"/>
                                <a:ext cx="1223645" cy="611505"/>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12" name="矩形 312"/>
                            <wps:cNvSpPr/>
                            <wps:spPr>
                              <a:xfrm>
                                <a:off x="106326" y="106325"/>
                                <a:ext cx="1007745" cy="502920"/>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13" name="矩形 313"/>
                            <wps:cNvSpPr/>
                            <wps:spPr>
                              <a:xfrm>
                                <a:off x="361507" y="350873"/>
                                <a:ext cx="503555" cy="250825"/>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2F3BE2C9">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314" name="文本框 2"/>
                          <wps:cNvSpPr txBox="1">
                            <a:spLocks noChangeArrowheads="1"/>
                          </wps:cNvSpPr>
                          <wps:spPr bwMode="auto">
                            <a:xfrm>
                              <a:off x="287079" y="0"/>
                              <a:ext cx="647700" cy="250825"/>
                            </a:xfrm>
                            <a:prstGeom prst="rect">
                              <a:avLst/>
                            </a:prstGeom>
                            <a:noFill/>
                            <a:ln w="9525">
                              <a:noFill/>
                              <a:miter lim="800000"/>
                            </a:ln>
                          </wps:spPr>
                          <wps:txbx>
                            <w:txbxContent>
                              <w:p w14:paraId="1DB2A735">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315" name="组合 315"/>
                        <wpg:cNvGrpSpPr/>
                        <wpg:grpSpPr>
                          <a:xfrm>
                            <a:off x="0" y="1669311"/>
                            <a:ext cx="5147945" cy="722630"/>
                            <a:chOff x="0" y="0"/>
                            <a:chExt cx="5148000" cy="723014"/>
                          </a:xfrm>
                        </wpg:grpSpPr>
                        <wps:wsp>
                          <wps:cNvPr id="316" name="直接连接符 316"/>
                          <wps:cNvCnPr/>
                          <wps:spPr>
                            <a:xfrm>
                              <a:off x="0" y="723014"/>
                              <a:ext cx="5148000"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17" name="文本框 2"/>
                          <wps:cNvSpPr txBox="1">
                            <a:spLocks noChangeArrowheads="1"/>
                          </wps:cNvSpPr>
                          <wps:spPr bwMode="auto">
                            <a:xfrm>
                              <a:off x="4167963" y="382772"/>
                              <a:ext cx="647700" cy="251279"/>
                            </a:xfrm>
                            <a:prstGeom prst="rect">
                              <a:avLst/>
                            </a:prstGeom>
                            <a:noFill/>
                            <a:ln w="9525">
                              <a:noFill/>
                              <a:miter lim="800000"/>
                            </a:ln>
                          </wps:spPr>
                          <wps:txbx>
                            <w:txbxContent>
                              <w:p w14:paraId="6D52C8F3">
                                <w:pPr>
                                  <w:snapToGrid w:val="0"/>
                                  <w:spacing w:line="240" w:lineRule="exact"/>
                                  <w:jc w:val="center"/>
                                </w:pPr>
                                <w:r>
                                  <w:rPr>
                                    <w:rFonts w:hint="eastAsia"/>
                                  </w:rPr>
                                  <w:t>XX路</w:t>
                                </w:r>
                              </w:p>
                            </w:txbxContent>
                          </wps:txbx>
                          <wps:bodyPr rot="0" vert="horz" wrap="square" lIns="91440" tIns="45720" rIns="91440" bIns="45720" anchor="t" anchorCtr="0">
                            <a:noAutofit/>
                          </wps:bodyPr>
                        </wps:wsp>
                        <wps:wsp>
                          <wps:cNvPr id="318" name="直接连接符 318"/>
                          <wps:cNvCnPr/>
                          <wps:spPr>
                            <a:xfrm>
                              <a:off x="0" y="0"/>
                              <a:ext cx="5148000" cy="0"/>
                            </a:xfrm>
                            <a:prstGeom prst="line">
                              <a:avLst/>
                            </a:prstGeom>
                            <a:ln w="19050"/>
                          </wps:spPr>
                          <wps:style>
                            <a:lnRef idx="1">
                              <a:schemeClr val="dk1"/>
                            </a:lnRef>
                            <a:fillRef idx="0">
                              <a:schemeClr val="dk1"/>
                            </a:fillRef>
                            <a:effectRef idx="0">
                              <a:schemeClr val="dk1"/>
                            </a:effectRef>
                            <a:fontRef idx="minor">
                              <a:schemeClr val="tx1"/>
                            </a:fontRef>
                          </wps:style>
                          <wps:bodyPr/>
                        </wps:wsp>
                      </wpg:grpSp>
                      <wpg:grpSp>
                        <wpg:cNvPr id="351" name="组合 351"/>
                        <wpg:cNvGrpSpPr/>
                        <wpg:grpSpPr>
                          <a:xfrm>
                            <a:off x="1194676" y="446567"/>
                            <a:ext cx="2760552" cy="1307273"/>
                            <a:chOff x="-357678" y="0"/>
                            <a:chExt cx="2760552" cy="1307273"/>
                          </a:xfrm>
                        </wpg:grpSpPr>
                        <wps:wsp>
                          <wps:cNvPr id="332" name="直接箭头连接符 332"/>
                          <wps:cNvCnPr/>
                          <wps:spPr>
                            <a:xfrm flipV="1">
                              <a:off x="-357678" y="350697"/>
                              <a:ext cx="856170" cy="6686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cNvPr id="335" name="组合 335"/>
                          <wpg:cNvGrpSpPr/>
                          <wpg:grpSpPr>
                            <a:xfrm>
                              <a:off x="499730" y="170121"/>
                              <a:ext cx="862965" cy="168910"/>
                              <a:chOff x="0" y="0"/>
                              <a:chExt cx="2030819" cy="359410"/>
                            </a:xfrm>
                          </wpg:grpSpPr>
                          <wps:wsp>
                            <wps:cNvPr id="336" name="直接连接符 336"/>
                            <wps:cNvCnPr/>
                            <wps:spPr>
                              <a:xfrm>
                                <a:off x="0" y="0"/>
                                <a:ext cx="0" cy="35941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37" name="直接连接符 337"/>
                            <wps:cNvCnPr/>
                            <wps:spPr>
                              <a:xfrm>
                                <a:off x="2030819" y="0"/>
                                <a:ext cx="0" cy="35941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38" name="直接箭头连接符 338"/>
                            <wps:cNvCnPr/>
                            <wps:spPr>
                              <a:xfrm>
                                <a:off x="0" y="170121"/>
                                <a:ext cx="2029918"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s:wsp>
                          <wps:cNvPr id="339" name="直接箭头连接符 339"/>
                          <wps:cNvCnPr/>
                          <wps:spPr>
                            <a:xfrm>
                              <a:off x="1360967" y="350697"/>
                              <a:ext cx="1041907" cy="4420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22" name="直接箭头连接符 322"/>
                          <wps:cNvCnPr/>
                          <wps:spPr>
                            <a:xfrm>
                              <a:off x="-357678" y="410019"/>
                              <a:ext cx="856788" cy="47917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cNvPr id="331" name="组合 331"/>
                          <wpg:cNvGrpSpPr/>
                          <wpg:grpSpPr>
                            <a:xfrm>
                              <a:off x="499730" y="350874"/>
                              <a:ext cx="863600" cy="743703"/>
                              <a:chOff x="0" y="0"/>
                              <a:chExt cx="863600" cy="743703"/>
                            </a:xfrm>
                          </wpg:grpSpPr>
                          <wps:wsp>
                            <wps:cNvPr id="320" name="矩形 320"/>
                            <wps:cNvSpPr/>
                            <wps:spPr>
                              <a:xfrm>
                                <a:off x="0" y="0"/>
                                <a:ext cx="863600" cy="539750"/>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txbx>
                              <w:txbxContent>
                                <w:p w14:paraId="4BD8901F">
                                  <w:pPr>
                                    <w:jc w:val="center"/>
                                  </w:pPr>
                                  <w:r>
                                    <w:rPr>
                                      <w:rFonts w:hint="eastAsia"/>
                                    </w:rPr>
                                    <w:t>障碍物</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324" name="组合 324"/>
                            <wpg:cNvGrpSpPr/>
                            <wpg:grpSpPr>
                              <a:xfrm>
                                <a:off x="0" y="574158"/>
                                <a:ext cx="862965" cy="169545"/>
                                <a:chOff x="0" y="0"/>
                                <a:chExt cx="2030819" cy="359410"/>
                              </a:xfrm>
                            </wpg:grpSpPr>
                            <wps:wsp>
                              <wps:cNvPr id="325" name="直接连接符 325"/>
                              <wps:cNvCnPr/>
                              <wps:spPr>
                                <a:xfrm>
                                  <a:off x="0" y="0"/>
                                  <a:ext cx="0" cy="35941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26" name="直接连接符 326"/>
                              <wps:cNvCnPr/>
                              <wps:spPr>
                                <a:xfrm>
                                  <a:off x="2030819" y="0"/>
                                  <a:ext cx="0" cy="35941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27" name="直接箭头连接符 327"/>
                              <wps:cNvCnPr/>
                              <wps:spPr>
                                <a:xfrm>
                                  <a:off x="0" y="170121"/>
                                  <a:ext cx="2029918"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grpSp>
                        <wps:wsp>
                          <wps:cNvPr id="328" name="直接箭头连接符 328"/>
                          <wps:cNvCnPr/>
                          <wps:spPr>
                            <a:xfrm flipV="1">
                              <a:off x="1360967" y="800251"/>
                              <a:ext cx="1041907" cy="8999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43" name="文本框 2"/>
                          <wps:cNvSpPr txBox="1">
                            <a:spLocks noChangeArrowheads="1"/>
                          </wps:cNvSpPr>
                          <wps:spPr bwMode="auto">
                            <a:xfrm>
                              <a:off x="0" y="627321"/>
                              <a:ext cx="254635" cy="297180"/>
                            </a:xfrm>
                            <a:prstGeom prst="rect">
                              <a:avLst/>
                            </a:prstGeom>
                            <a:noFill/>
                            <a:ln w="9525">
                              <a:noFill/>
                              <a:miter lim="800000"/>
                            </a:ln>
                          </wps:spPr>
                          <wps:txbx>
                            <w:txbxContent>
                              <w:p w14:paraId="2DD39120">
                                <w:pPr>
                                  <w:snapToGrid w:val="0"/>
                                  <w:spacing w:line="240" w:lineRule="exact"/>
                                  <w:jc w:val="center"/>
                                </w:pPr>
                                <w:r>
                                  <w:rPr>
                                    <w:rFonts w:hint="eastAsia"/>
                                  </w:rPr>
                                  <w:t>①</w:t>
                                </w:r>
                              </w:p>
                            </w:txbxContent>
                          </wps:txbx>
                          <wps:bodyPr rot="0" vert="horz" wrap="square" lIns="91440" tIns="45720" rIns="91440" bIns="45720" anchor="t" anchorCtr="0">
                            <a:noAutofit/>
                          </wps:bodyPr>
                        </wps:wsp>
                        <wps:wsp>
                          <wps:cNvPr id="344" name="文本框 2"/>
                          <wps:cNvSpPr txBox="1">
                            <a:spLocks noChangeArrowheads="1"/>
                          </wps:cNvSpPr>
                          <wps:spPr bwMode="auto">
                            <a:xfrm>
                              <a:off x="776177" y="1010093"/>
                              <a:ext cx="254635" cy="297180"/>
                            </a:xfrm>
                            <a:prstGeom prst="rect">
                              <a:avLst/>
                            </a:prstGeom>
                            <a:noFill/>
                            <a:ln w="9525">
                              <a:noFill/>
                              <a:miter lim="800000"/>
                            </a:ln>
                          </wps:spPr>
                          <wps:txbx>
                            <w:txbxContent>
                              <w:p w14:paraId="23F7B35E">
                                <w:pPr>
                                  <w:snapToGrid w:val="0"/>
                                  <w:spacing w:line="240" w:lineRule="exact"/>
                                  <w:jc w:val="center"/>
                                </w:pPr>
                                <w:r>
                                  <w:rPr>
                                    <w:rFonts w:hint="eastAsia"/>
                                  </w:rPr>
                                  <w:t>①</w:t>
                                </w:r>
                              </w:p>
                            </w:txbxContent>
                          </wps:txbx>
                          <wps:bodyPr rot="0" vert="horz" wrap="square" lIns="91440" tIns="45720" rIns="91440" bIns="45720" anchor="t" anchorCtr="0">
                            <a:noAutofit/>
                          </wps:bodyPr>
                        </wps:wsp>
                        <wps:wsp>
                          <wps:cNvPr id="345" name="文本框 2"/>
                          <wps:cNvSpPr txBox="1">
                            <a:spLocks noChangeArrowheads="1"/>
                          </wps:cNvSpPr>
                          <wps:spPr bwMode="auto">
                            <a:xfrm>
                              <a:off x="1552353" y="871870"/>
                              <a:ext cx="254635" cy="297180"/>
                            </a:xfrm>
                            <a:prstGeom prst="rect">
                              <a:avLst/>
                            </a:prstGeom>
                            <a:noFill/>
                            <a:ln w="9525">
                              <a:noFill/>
                              <a:miter lim="800000"/>
                            </a:ln>
                          </wps:spPr>
                          <wps:txbx>
                            <w:txbxContent>
                              <w:p w14:paraId="26838765">
                                <w:pPr>
                                  <w:snapToGrid w:val="0"/>
                                  <w:spacing w:line="240" w:lineRule="exact"/>
                                  <w:jc w:val="center"/>
                                </w:pPr>
                                <w:r>
                                  <w:rPr>
                                    <w:rFonts w:hint="eastAsia"/>
                                  </w:rPr>
                                  <w:t>①</w:t>
                                </w:r>
                              </w:p>
                            </w:txbxContent>
                          </wps:txbx>
                          <wps:bodyPr rot="0" vert="horz" wrap="square" lIns="91440" tIns="45720" rIns="91440" bIns="45720" anchor="t" anchorCtr="0">
                            <a:noAutofit/>
                          </wps:bodyPr>
                        </wps:wsp>
                        <wps:wsp>
                          <wps:cNvPr id="346" name="文本框 2"/>
                          <wps:cNvSpPr txBox="1">
                            <a:spLocks noChangeArrowheads="1"/>
                          </wps:cNvSpPr>
                          <wps:spPr bwMode="auto">
                            <a:xfrm>
                              <a:off x="106325" y="116958"/>
                              <a:ext cx="254635" cy="297180"/>
                            </a:xfrm>
                            <a:prstGeom prst="rect">
                              <a:avLst/>
                            </a:prstGeom>
                            <a:noFill/>
                            <a:ln w="9525">
                              <a:noFill/>
                              <a:miter lim="800000"/>
                            </a:ln>
                          </wps:spPr>
                          <wps:txbx>
                            <w:txbxContent>
                              <w:p w14:paraId="7B24A43A">
                                <w:pPr>
                                  <w:snapToGrid w:val="0"/>
                                  <w:spacing w:line="240" w:lineRule="exact"/>
                                  <w:jc w:val="center"/>
                                </w:pPr>
                                <w:r>
                                  <w:rPr>
                                    <w:rFonts w:hint="eastAsia"/>
                                  </w:rPr>
                                  <w:t>②</w:t>
                                </w:r>
                              </w:p>
                            </w:txbxContent>
                          </wps:txbx>
                          <wps:bodyPr rot="0" vert="horz" wrap="square" lIns="91440" tIns="45720" rIns="91440" bIns="45720" anchor="t" anchorCtr="0">
                            <a:noAutofit/>
                          </wps:bodyPr>
                        </wps:wsp>
                        <wps:wsp>
                          <wps:cNvPr id="347" name="文本框 2"/>
                          <wps:cNvSpPr txBox="1">
                            <a:spLocks noChangeArrowheads="1"/>
                          </wps:cNvSpPr>
                          <wps:spPr bwMode="auto">
                            <a:xfrm>
                              <a:off x="776177" y="0"/>
                              <a:ext cx="254635" cy="297180"/>
                            </a:xfrm>
                            <a:prstGeom prst="rect">
                              <a:avLst/>
                            </a:prstGeom>
                            <a:noFill/>
                            <a:ln w="9525">
                              <a:noFill/>
                              <a:miter lim="800000"/>
                            </a:ln>
                          </wps:spPr>
                          <wps:txbx>
                            <w:txbxContent>
                              <w:p w14:paraId="49787081">
                                <w:pPr>
                                  <w:snapToGrid w:val="0"/>
                                  <w:spacing w:line="240" w:lineRule="exact"/>
                                  <w:jc w:val="center"/>
                                </w:pPr>
                                <w:r>
                                  <w:rPr>
                                    <w:rFonts w:hint="eastAsia"/>
                                  </w:rPr>
                                  <w:t>②</w:t>
                                </w:r>
                              </w:p>
                            </w:txbxContent>
                          </wps:txbx>
                          <wps:bodyPr rot="0" vert="horz" wrap="square" lIns="91440" tIns="45720" rIns="91440" bIns="45720" anchor="t" anchorCtr="0">
                            <a:noAutofit/>
                          </wps:bodyPr>
                        </wps:wsp>
                        <wps:wsp>
                          <wps:cNvPr id="348" name="文本框 2"/>
                          <wps:cNvSpPr txBox="1">
                            <a:spLocks noChangeArrowheads="1"/>
                          </wps:cNvSpPr>
                          <wps:spPr bwMode="auto">
                            <a:xfrm>
                              <a:off x="1552353" y="329609"/>
                              <a:ext cx="254635" cy="297180"/>
                            </a:xfrm>
                            <a:prstGeom prst="rect">
                              <a:avLst/>
                            </a:prstGeom>
                            <a:noFill/>
                            <a:ln w="9525">
                              <a:noFill/>
                              <a:miter lim="800000"/>
                            </a:ln>
                          </wps:spPr>
                          <wps:txbx>
                            <w:txbxContent>
                              <w:p w14:paraId="1CA3D9E9">
                                <w:pPr>
                                  <w:snapToGrid w:val="0"/>
                                  <w:spacing w:line="240" w:lineRule="exact"/>
                                  <w:jc w:val="center"/>
                                </w:pPr>
                                <w:r>
                                  <w:rPr>
                                    <w:rFonts w:hint="eastAsia"/>
                                  </w:rPr>
                                  <w:t>②</w:t>
                                </w:r>
                              </w:p>
                            </w:txbxContent>
                          </wps:txbx>
                          <wps:bodyPr rot="0" vert="horz" wrap="square" lIns="91440" tIns="45720" rIns="91440" bIns="45720" anchor="t" anchorCtr="0">
                            <a:noAutofit/>
                          </wps:bodyPr>
                        </wps:wsp>
                      </wpg:grpSp>
                    </wpg:wgp>
                  </a:graphicData>
                </a:graphic>
              </wp:inline>
            </w:drawing>
          </mc:Choice>
          <mc:Fallback>
            <w:pict>
              <v:group id="_x0000_s1026" o:spid="_x0000_s1026" o:spt="203" style="height:188.3pt;width:405.35pt;" coordsize="5147945,2391941" o:gfxdata="UEsDBAoAAAAAAIdO4kAAAAAAAAAAAAAAAAAEAAAAZHJzL1BLAwQUAAAACACHTuJAByqkZNYAAAAF&#10;AQAADwAAAGRycy9kb3ducmV2LnhtbE2PQUvDQBCF74L/YRnBm91di2mJ2RQp6qkItoJ4m2anSWh2&#10;NmS3SfvvXb3oZeDxHu99U6zOrhMjDaH1bEDPFAjiytuWawMfu5e7JYgQkS12nsnAhQKsyuurAnPr&#10;J36ncRtrkUo45GigibHPpQxVQw7DzPfEyTv4wWFMcqilHXBK5a6T90pl0mHLaaHBntYNVcftyRl4&#10;nXB6muvncXM8rC9fu4e3z40mY25vtHoEEekc/8Lwg5/QoUxMe39iG0RnID0Sf2/yllotQOwNzBdZ&#10;BrIs5H/68htQSwMEFAAAAAgAh07iQPN28mpaCQAApVEAAA4AAABkcnMvZTJvRG9jLnhtbO1cS4/c&#10;WBXeI81/sLyflK/fLqUy6ulMR0iBiZRhZn3b5aqy8AvbneqwRsAKsWIDGgQakEYaWM0OIX5NEn7G&#10;fPfhVz26ytUddxqclip+2/f4PL7znXP9+JPrOFJeBXkRpslMJY80VQkSP52HyXKm/uyLi49dVSlK&#10;msxplCbBTH0dFOonTz760eN1Ng30dJVG8yBXcJGkmK6zmboqy2w6mRT+Kohp8SjNggQ7F2ke0xKr&#10;+XIyz+kaV4+jia5p9mSd5vMsT/2gKLD1qdipyivmx1wwXSxCP3ia+ldxkJTiqnkQ0RJDKlZhVqhP&#10;+NMuFoFffr5YFEGpRDMVIy35L26C5Uv2O3nymE6XOc1WoS8fgR7zCBtjimmY4Kb1pZ7SkipXebh1&#10;qTj087RIF+UjP40nYiBcIhgF0TZk8yxPrzI+luV0vcxqoeNFbUj95Mv6P331IlfC+Uw1LF1VEhrj&#10;lb/716/e/P63CtsC+ayz5RSHPcuzl9mLXG5YijU25OtFHrP/MRjlmkv2dS3Z4LpUfGy0iOl4pqUq&#10;Pvbphkc8kwjZ+yu8oK3z/NVnB86cVDeesOerH6deec/C0raEhS39hWXonk2gi9sSI7pu2JXEXNu2&#10;XOM4gW2eaLsOO/G+5WVsKpfGx3OScumWRVwubjqtNKwzbJsQS7NOkFdz4l55wesVjSkWtzPFlyua&#10;BdzCC2ZjlSlqZi2tP3/75t9/VQxs4drFD6vtsJgWMMljjXCPiOqR0mmWF+WzII0VtjBTc7hP7tXo&#10;q+dFKZSoOoTdtEijcH4RRhFfyZeX51GuvKJwtZ9esD9+bnQV/ySdi82OpWnc5+KehTiea2bnQlGi&#10;rGeqbViwC58iwizg2bEYZ/BSRbJUFRotEbr8Muc36Jwsrypuh5u17td+WDaKp7RYieP4FaSRRAme&#10;aJ1VkmVLl+n8Nd5MnoroUWT+RYjzn9OifEFzhAs8KAJq+Tl+FlGKh0/lkqqs0vyXu7az46E62Ksq&#10;a4QfjOwXVzQPVCX6cQKl8ohp4rIlXzEtR8dK3t5z2d6TXMXnKcROELozny+y48uoWlzkafwV4u4Z&#10;uyt20cTHvYUM5cp5KcIiIrcfnJ3xwxCjMlo+T15mPrs4e81JenZVpouQq0MjHSk0mAYLGIPYCKKJ&#10;DFeVjXCLZ3eHKR22EaLZhm5z38sXpb+oHYqmOU7lgC1N9/AK2n70Dq3lgv+TV+fKWBnVaAujLbTR&#10;8r54ATXesAW7V7wwbARMh9sC/K7rSKxR2YKlGZZVoTfs17mtnB44kpQpOKyJTu9Ow/dbUS9vX15f&#10;XstQOzr+fo6/geKDBQEkq0Lx3/7hN2//9N3bv/xakTi8jgJKef1pihxExK8ie576Py+UJD1f0WQZ&#10;nOV5ul4FdA5Hw1MSHvxlABHDYBhLuVwDxSA3ooh+PBBupD2662iOtwvJ26bjAPWI1Od9GI9nwR5F&#10;bK7NKg5LZOlRGM9Ut42CdsCb/Qp/tyClwhzAcmJRIo4jUUVXuWTK976zPLzQbkqsecKv9kqJDSRv&#10;BD6VpXmGqzvOTbnLw8/1WELblRq2cJfaS2q4CiML/tdzPQLQ3o3d2CID0FE4VshJUllVxB5zvTox&#10;7RX9x5DfL+QPk+uRhm2TuR629LGRMdcTJM1oCw+e9yANk1rZgmRSa8QrLWMPNzjmepwzZZ5rP/QF&#10;jTaSfDeRfF04PgThR2pSfMz1GA875np10fkuyp+k4ZNl+RNbTs1aiG17hsDxTYmqUwR1dN02JGg/&#10;ogbKknhBITi6ocEU8GQ1/9bYIisGDQTJGsrxj9+//d3f/vufr/H77ru/KwZpc4/niawZVxWVqm67&#10;UTBuhtURWDPuA+x7FCaskEane2pVLXsRlCPxtNtXmC489sfvW6zoPBD1JK8qc6HKRcu6+kVww8Pl&#10;rxMgGtMF+dYHe/0giz8M4s0ktuPZ+8mVLv1GdJB0bdvpXcbZUqT/D/ptIK9S87nvtryK28r4jvUq&#10;G6wIPPDoUFCzlxawgwwW/EfHoTTRhTmXYYhXqyHFql4kSYr1ohAJ+oxsR9R4TdO2bN4K0wQY3bE1&#10;i/U9sbYkYmiOXlW+6pD8sWE5tgO1bFp0muakfeffa2Q2GrKE29C7f/7jzTfft+IzDsALZgYNfnGP&#10;JSmLKMy+rIomsrWrLQuUCW1vQ5yuZRNHwhTbdoW0a1lsedqizGm4XJXnaZKg0yTNRYXm2ADO/e4t&#10;O0SGi990WtIw+iyZK+XrjNWRWN2plx0OZXvGFhDGFq4wvWzP9DwHAJfZDZSC6LLfryKoXRutb7Kk&#10;TGzXEyUCOq0Nr0Nrt0xOMzSXoC7DTNaw0EfYBYaNtxoOCxv7sTB2HbQ1hlpvap6UFrVjsFsm1RsF&#10;PwgjmqNTq6epDEFIGDUG3gIr2NXnteuVUjdBprKT8eV/oC9/A6luR9lT8OouT6mj98wjuB3zeF1n&#10;t2X/Y0jt5SeaYDFU3mw0HQV7wJlsMLgJnLUCBjFszQPQ4q0FOyAZ0UwQHdjPlMc02SQDKaGqf4Xx&#10;Da2e31GDemnQMGmxfgjS44A+8aYN5AGgNOApnN7kRQDyjis9DiZuEEd0RjXU3ag0DwLJb2XRxilZ&#10;dAvJ8+ZQTj63lMWGD5IwxTENR0zsOIzk3Z3n1eli45uHA/Ksy77biyOavmWufLinHOdXQXq3gCzD&#10;wySIm13w6dMu9rfA3l2bLe8mrEbQaVbvxVyPpVdmMifOrxiGhNPrgms1IRBbeJjpRQQIm7Ack1gc&#10;ErcNo80BeBZmW/Aw9BA5ALTgVq5jk7kW3fI3820tSLfThzBlgWcZOQDEh+No64GQ2X7qB3OL+mCy&#10;kQPYP0HvAyWA9A0CaIsDwAF9VEBY/sgBROhigJ0fAy5uT6s3OJNX0WVoHYoP0A/RSDjgoArtLNa0&#10;mQEUPXWU1HhwrYjFDjPgep5XYbqRGGDB+PbVmiEoaLNuBr3vnjjhu2wUUDcrPbplYjK3wC+65xD3&#10;gKIdSn/GBgz+5RXMV7vNR0D2zCQ1a8x/3wrlOCgmC2KTgLXUvI05qaNaia8C3HJa3TAwmc2j/zDa&#10;xQj6PQxLtIu5cEboV+iExVGtHpJa1dnXfXsr+QUJ3u1AbG+T6Ri16iFpVZ3W3bdWtWLg6Kaqb+J0&#10;vnzzMKJfneTdt0K1ox/79piYzt4wsqOfuhM/tcUp4Ot9nNKQXxpknwdsr3Pmofm64pMf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MkLAABbQ29u&#10;dGVudF9UeXBlc10ueG1sUEsBAhQACgAAAAAAh07iQAAAAAAAAAAAAAAAAAYAAAAAAAAAAAAQAAAA&#10;qwoAAF9yZWxzL1BLAQIUABQAAAAIAIdO4kCKFGY80QAAAJQBAAALAAAAAAAAAAEAIAAAAM8KAABf&#10;cmVscy8ucmVsc1BLAQIUAAoAAAAAAIdO4kAAAAAAAAAAAAAAAAAEAAAAAAAAAAAAEAAAAAAAAABk&#10;cnMvUEsBAhQAFAAAAAgAh07iQAcqpGTWAAAABQEAAA8AAAAAAAAAAQAgAAAAIgAAAGRycy9kb3du&#10;cmV2LnhtbFBLAQIUABQAAAAIAIdO4kDzdvJqWgkAAKVRAAAOAAAAAAAAAAEAIAAAACUBAABkcnMv&#10;ZTJvRG9jLnhtbFBLBQYAAAAABgAGAFkBAADxDAAAAAA=&#10;">
                <o:lock v:ext="edit" aspectratio="f"/>
                <v:group id="_x0000_s1026" o:spid="_x0000_s1026" o:spt="203" style="position:absolute;left:329610;top:0;height:866583;width:1223645;" coordsize="1223645,866687" o:gfxdata="UEsDBAoAAAAAAIdO4kAAAAAAAAAAAAAAAAAEAAAAZHJzL1BLAwQUAAAACACHTuJAv8DI3L0AAADc&#10;AAAADwAAAGRycy9kb3ducmV2LnhtbEWPQYvCMBSE7wv+h/AEb2tSZRfpGmURFQ8irAri7dE822Lz&#10;UprY6r/fCILHYWa+Yabzu61ES40vHWtIhgoEceZMybmG42H1OQHhA7LByjFpeJCH+az3McXUuI7/&#10;qN2HXEQI+xQ1FCHUqZQ+K8iiH7qaOHoX11gMUTa5NA12EW4rOVLqW1osOS4UWNOioOy6v1kN6w67&#10;33GybLfXy+JxPnztTtuEtB70E/UDItA9vMOv9sZoGKsRPM/EIyBn/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v8DI3L0AAADcAAAADwAAAAAAAAABACAAAAAiAAAAZHJzL2Rvd25yZXYueG1s&#10;UEsBAhQAFAAAAAgAh07iQDMvBZ47AAAAOQAAABUAAAAAAAAAAQAgAAAADAEAAGRycy9ncm91cHNo&#10;YXBleG1sLnhtbFBLBQYAAAAABgAGAGABAADJAwAAAAA=&#10;">
                  <o:lock v:ext="edit" aspectratio="f"/>
                  <v:group id="_x0000_s1026" o:spid="_x0000_s1026" o:spt="203" style="position:absolute;left:0;top:255182;height:611505;width:1223645;" coordsize="1223645,611505" o:gfxdata="UEsDBAoAAAAAAIdO4kAAAAAAAAAAAAAAAAAEAAAAZHJzL1BLAwQUAAAACACHTuJA0IxtR74AAADc&#10;AAAADwAAAGRycy9kb3ducmV2LnhtbEWPQWvCQBSE7wX/w/IEb3U3hhaJriKi4kEKVUG8PbLPJJh9&#10;G7Jrov++Wyj0OMzMN8x8+bS16Kj1lWMNyViBIM6dqbjQcD5t36cgfEA2WDsmDS/ysFwM3uaYGdfz&#10;N3XHUIgIYZ+hhjKEJpPS5yVZ9GPXEEfv5lqLIcq2kKbFPsJtLSdKfUqLFceFEhtal5Tfjw+rYddj&#10;v0qTTXe439av6+nj63JISOvRMFEzEIGe4T/8194bDalK4fdMPAJy8Q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CMbUe+AAAA3AAAAA8AAAAAAAAAAQAgAAAAIgAAAGRycy9kb3ducmV2Lnht&#10;bFBLAQIUABQAAAAIAIdO4kAzLwWeOwAAADkAAAAVAAAAAAAAAAEAIAAAAA0BAABkcnMvZ3JvdXBz&#10;aGFwZXhtbC54bWxQSwUGAAAAAAYABgBgAQAAygMAAAAA&#10;">
                    <o:lock v:ext="edit" aspectratio="f"/>
                    <v:rect id="_x0000_s1026" o:spid="_x0000_s1026" o:spt="1" style="position:absolute;left:0;top:0;height:611505;width:1223645;v-text-anchor:middle;" fillcolor="#BFBFBF [2412]" filled="t" stroked="t" coordsize="21600,21600" o:gfxdata="UEsDBAoAAAAAAIdO4kAAAAAAAAAAAAAAAAAEAAAAZHJzL1BLAwQUAAAACACHTuJA5mAoMr0AAADc&#10;AAAADwAAAGRycy9kb3ducmV2LnhtbEWPW4vCMBSE3xf8D+EIvq2JFxapRsHbsrL7sio+H5pjW21O&#10;ShNr/fdGWNjHYeabYWaL1paiodoXjjUM+goEcepMwZmG42H7PgHhA7LB0jFpeJCHxbzzNsPEuDv/&#10;UrMPmYgl7BPUkIdQJVL6NCeLvu8q4uidXW0xRFln0tR4j+W2lEOlPqTFguNCjhWtckqv+5vVsP7e&#10;qN0Zf8yyGbWRPF0en+VF6153oKYgArXhP/xHfxkNIzWG15l4BOT8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YCgyvQAA&#10;ANwAAAAPAAAAAAAAAAEAIAAAACIAAABkcnMvZG93bnJldi54bWxQSwECFAAUAAAACACHTuJAMy8F&#10;njsAAAA5AAAAEAAAAAAAAAABACAAAAAMAQAAZHJzL3NoYXBleG1sLnhtbFBLBQYAAAAABgAGAFsB&#10;AAC2AwAAAAA=&#10;">
                      <v:fill on="t" focussize="0,0"/>
                      <v:stroke weight="0.5pt" color="#000000 [3213]" joinstyle="round"/>
                      <v:imagedata o:title=""/>
                      <o:lock v:ext="edit" aspectratio="f"/>
                    </v:rect>
                    <v:rect id="_x0000_s1026" o:spid="_x0000_s1026" o:spt="1" style="position:absolute;left:106326;top:106325;height:502920;width:1007745;v-text-anchor:middle;" fillcolor="#FFFFFF [3212]" filled="t" stroked="t" coordsize="21600,21600" o:gfxdata="UEsDBAoAAAAAAIdO4kAAAAAAAAAAAAAAAAAEAAAAZHJzL1BLAwQUAAAACACHTuJAJoqzbL8AAADc&#10;AAAADwAAAGRycy9kb3ducmV2LnhtbEWPT2sCMRTE7wW/Q3hCbzXZlrplNQoVCnpStwWvz83rZunm&#10;Zd2k/umnN4LQ4zAzv2Gm87NrxZH60HjWkI0UCOLKm4ZrDV+fH09vIEJENth6Jg0XCjCfDR6mWBh/&#10;4i0dy1iLBOFQoAYbY1dIGSpLDsPId8TJ+/a9w5hkX0vT4ynBXSuflRpLhw2nBYsdLSxVP+Wv00B7&#10;mx8um+xQLRerdVvmu7/3sNP6cZipCYhI5/gfvreXRsOLeoXbmXQE5Ow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aKs2y/&#10;AAAA3AAAAA8AAAAAAAAAAQAgAAAAIgAAAGRycy9kb3ducmV2LnhtbFBLAQIUABQAAAAIAIdO4kAz&#10;LwWeOwAAADkAAAAQAAAAAAAAAAEAIAAAAA4BAABkcnMvc2hhcGV4bWwueG1sUEsFBgAAAAAGAAYA&#10;WwEAALgDAAAAAA==&#10;">
                      <v:fill on="t" focussize="0,0"/>
                      <v:stroke weight="0.5pt" color="#000000 [3213]" joinstyle="round"/>
                      <v:imagedata o:title=""/>
                      <o:lock v:ext="edit" aspectratio="f"/>
                    </v:rect>
                    <v:rect id="_x0000_s1026" o:spid="_x0000_s1026" o:spt="1" style="position:absolute;left:361507;top:350873;height:250825;width:503555;v-text-anchor:middle;" filled="f" stroked="t" coordsize="21600,21600" o:gfxdata="UEsDBAoAAAAAAIdO4kAAAAAAAAAAAAAAAAAEAAAAZHJzL1BLAwQUAAAACACHTuJA8zWqXbgAAADc&#10;AAAADwAAAGRycy9kb3ducmV2LnhtbEWPzQrCMBCE74LvEFbwpokK/lSjoKB4ErQ+wNKsbbHZlCb+&#10;Pr0RBI/DzHzDLFZPW4k7Nb50rGHQVyCIM2dKzjWc021vCsIHZIOVY9LwIg+rZbu1wMS4Bx/pfgq5&#10;iBD2CWooQqgTKX1WkEXfdzVx9C6usRiibHJpGnxEuK3kUKmxtFhyXCiwpk1B2fV0sxrs4V2a9Dah&#10;Q9i73cSsZ/Y4NFp3OwM1BxHoGf7hX3tvNIzUGL5n4hGQy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8zWqXbgAAADcAAAA&#10;DwAAAAAAAAABACAAAAAiAAAAZHJzL2Rvd25yZXYueG1sUEsBAhQAFAAAAAgAh07iQDMvBZ47AAAA&#10;OQAAABAAAAAAAAAAAQAgAAAABwEAAGRycy9zaGFwZXhtbC54bWxQSwUGAAAAAAYABgBbAQAAsQMA&#10;AAAA&#10;">
                      <v:fill on="f" focussize="0,0"/>
                      <v:stroke weight="0.5pt" color="#000000 [3200]" joinstyle="round"/>
                      <v:imagedata o:title=""/>
                      <o:lock v:ext="edit" aspectratio="f"/>
                      <v:textbox>
                        <w:txbxContent>
                          <w:p w14:paraId="6C97723B">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group>
                  <v:shape id="文本框 2" o:spid="_x0000_s1026" o:spt="202" type="#_x0000_t202" style="position:absolute;left:287079;top:0;height:250825;width:647700;" filled="f" stroked="f" coordsize="21600,21600" o:gfxdata="UEsDBAoAAAAAAIdO4kAAAAAAAAAAAAAAAAAEAAAAZHJzL1BLAwQUAAAACACHTuJAebx6iroAAADc&#10;AAAADwAAAGRycy9kb3ducmV2LnhtbEVPy4rCMBTdC/5DuMLsNNEZRavRhSK4msH6AHeX5toWm5vS&#10;RFv/frIYmOXhvFebzlbiRY0vHWsYjxQI4syZknMN59N+OAfhA7LByjFpeJOHzbrfW2FiXMtHeqUh&#10;FzGEfYIaihDqREqfFWTRj1xNHLm7ayyGCJtcmgbbGG4rOVFqJi2WHBsKrGlbUPZIn1bD5ft+u36p&#10;n3xnp3XrOiXZLqTWH4OxWoII1IV/8Z/7YDR8qrg2nolHQK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5vHqKugAAANwA&#10;AAAPAAAAAAAAAAEAIAAAACIAAABkcnMvZG93bnJldi54bWxQSwECFAAUAAAACACHTuJAMy8FnjsA&#10;AAA5AAAAEAAAAAAAAAABACAAAAAJAQAAZHJzL3NoYXBleG1sLnhtbFBLBQYAAAAABgAGAFsBAACz&#10;AwAAAAA=&#10;">
                    <v:fill on="f" focussize="0,0"/>
                    <v:stroke on="f" miterlimit="8" joinstyle="miter"/>
                    <v:imagedata o:title=""/>
                    <o:lock v:ext="edit" aspectratio="f"/>
                    <v:textbox>
                      <w:txbxContent>
                        <w:p w14:paraId="6A98B626">
                          <w:pPr>
                            <w:snapToGrid w:val="0"/>
                            <w:spacing w:line="240" w:lineRule="exact"/>
                            <w:jc w:val="center"/>
                          </w:pPr>
                          <w:r>
                            <w:rPr>
                              <w:rFonts w:hint="eastAsia"/>
                            </w:rPr>
                            <w:t>申请点</w:t>
                          </w:r>
                        </w:p>
                      </w:txbxContent>
                    </v:textbox>
                  </v:shape>
                </v:group>
                <v:group id="_x0000_s1026" o:spid="_x0000_s1026" o:spt="203" style="position:absolute;left:3583173;top:382772;height:866583;width:1223645;" coordsize="1223645,866687" o:gfxdata="UEsDBAoAAAAAAIdO4kAAAAAAAAAAAAAAAAAEAAAAZHJzL1BLAwQUAAAACACHTuJAsWRarb8AAADc&#10;AAAADwAAAGRycy9kb3ducmV2LnhtbEWPT2sCMRTE74V+h/AEbzVZxdKuG6WIFQ8iVAvi7bF5+wc3&#10;L8sm3dVv3xSEHoeZ+Q2TrW62ET11vnasIZkoEMS5MzWXGr5Pny9vIHxANtg4Jg138rBaPj9lmBo3&#10;8Bf1x1CKCGGfooYqhDaV0ucVWfQT1xJHr3CdxRBlV0rT4RDhtpFTpV6lxZrjQoUtrSvKr8cfq2E7&#10;4PAxSzb9/lqs75fT/HDeJ6T1eJSoBYhAt/AffrR3RsNMvcPfmXgE5PI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xZFqt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0;top:255182;height:611505;width:1223645;" coordsize="1223645,611505" o:gfxdata="UEsDBAoAAAAAAIdO4kAAAAAAAAAAAAAAAAAEAAAAZHJzL1BLAwQUAAAACACHTuJApYdl7bwAAADc&#10;AAAADwAAAGRycy9kb3ducmV2LnhtbEVPz2vCMBS+D/wfwhO8rWmUjVGNIuJkhzKYHYi3R/Nsi81L&#10;abLW/vfLYbDjx/d7s3vYVgzU+8axBpWkIIhLZxquNHwX789vIHxANtg6Jg0TedhtZ08bzIwb+YuG&#10;c6hEDGGfoYY6hC6T0pc1WfSJ64gjd3O9xRBhX0nT4xjDbSuXafoqLTYcG2rs6FBTeT//WA2nEcf9&#10;Sh2H/H47TNfi5fOSK9J6MVfpGkSgR/gX/7k/jIaVivPjmXgE5PYX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lh2XtvAAAANwAAAAPAAAAAAAAAAEAIAAAACIAAABkcnMvZG93bnJldi54bWxQ&#10;SwECFAAUAAAACACHTuJAMy8FnjsAAAA5AAAAFQAAAAAAAAABACAAAAALAQAAZHJzL2dyb3Vwc2hh&#10;cGV4bWwueG1sUEsFBgAAAAAGAAYAYAEAAMgDAAAAAA==&#10;">
                    <o:lock v:ext="edit" aspectratio="f"/>
                    <v:rect id="_x0000_s1026" o:spid="_x0000_s1026" o:spt="1" style="position:absolute;left:0;top:0;height:611505;width:1223645;v-text-anchor:middle;" fillcolor="#BFBFBF [2412]" filled="t" stroked="t" coordsize="21600,21600" o:gfxdata="UEsDBAoAAAAAAIdO4kAAAAAAAAAAAAAAAAAEAAAAZHJzL1BLAwQUAAAACACHTuJAc84dd70AAADc&#10;AAAADwAAAGRycy9kb3ducmV2LnhtbEWPW2sCMRSE3wv9D+EU+laTrSBlNStoW6m0L17w+bA5e9HN&#10;ybKJ6/rvG0HwcZj5ZpjZfLCN6KnztWMNyUiBIM6dqbnUsN99v32A8AHZYOOYNFzJwzx7fpphatyF&#10;N9RvQyliCfsUNVQhtKmUPq/Ioh+5ljh6hesshii7UpoOL7HcNvJdqYm0WHNcqLClZUX5aXu2Gj5/&#10;v9S6wD+z6MdDJA/H66o5av36kqgpiEBDeITv9I/RME4SuJ2JR0Bm/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zh13vQAA&#10;ANwAAAAPAAAAAAAAAAEAIAAAACIAAABkcnMvZG93bnJldi54bWxQSwECFAAUAAAACACHTuJAMy8F&#10;njsAAAA5AAAAEAAAAAAAAAABACAAAAAMAQAAZHJzL3NoYXBleG1sLnhtbFBLBQYAAAAABgAGAFsB&#10;AAC2AwAAAAA=&#10;">
                      <v:fill on="t" focussize="0,0"/>
                      <v:stroke weight="0.5pt" color="#000000 [3213]" joinstyle="round"/>
                      <v:imagedata o:title=""/>
                      <o:lock v:ext="edit" aspectratio="f"/>
                    </v:rect>
                    <v:rect id="_x0000_s1026" o:spid="_x0000_s1026" o:spt="1" style="position:absolute;left:106326;top:106325;height:502920;width:1007745;v-text-anchor:middle;" fillcolor="#FFFFFF [3212]" filled="t" stroked="t" coordsize="21600,21600" o:gfxdata="UEsDBAoAAAAAAIdO4kAAAAAAAAAAAAAAAAAEAAAAZHJzL1BLAwQUAAAACACHTuJALLq9xb8AAADc&#10;AAAADwAAAGRycy9kb3ducmV2LnhtbEWPQWvCQBSE7wX/w/KE3uomClVSV6GCEE+1acHrM/uaDc2+&#10;jdk1if76bqHQ4zAz3zDr7Wgb0VPna8cK0lkCgrh0uuZKwefH/mkFwgdkjY1jUnAjD9vN5GGNmXYD&#10;v1NfhEpECPsMFZgQ2kxKXxqy6GeuJY7el+sshii7SuoOhwi3jZwnybO0WHNcMNjSzlD5XVytAjqb&#10;5eV2TC9lvju8NcXydH/1J6Uep2nyAiLQGP7Df+1cK1ikc/g9E4+A3P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y6vcW/&#10;AAAA3AAAAA8AAAAAAAAAAQAgAAAAIgAAAGRycy9kb3ducmV2LnhtbFBLAQIUABQAAAAIAIdO4kAz&#10;LwWeOwAAADkAAAAQAAAAAAAAAAEAIAAAAA4BAABkcnMvc2hhcGV4bWwueG1sUEsFBgAAAAAGAAYA&#10;WwEAALgDAAAAAA==&#10;">
                      <v:fill on="t" focussize="0,0"/>
                      <v:stroke weight="0.5pt" color="#000000 [3213]" joinstyle="round"/>
                      <v:imagedata o:title=""/>
                      <o:lock v:ext="edit" aspectratio="f"/>
                    </v:rect>
                    <v:rect id="_x0000_s1026" o:spid="_x0000_s1026" o:spt="1" style="position:absolute;left:361507;top:350873;height:250825;width:503555;v-text-anchor:middle;" filled="f" stroked="t" coordsize="21600,21600" o:gfxdata="UEsDBAoAAAAAAIdO4kAAAAAAAAAAAAAAAAAEAAAAZHJzL1BLAwQUAAAACACHTuJAZpufGLkAAADc&#10;AAAADwAAAGRycy9kb3ducmV2LnhtbEWP2wrCMBBE3wX/Iazgm6ZV8FJNCwqKT4KXD1iatS02m9LE&#10;69cbQfBxmJkzzDJ7mlrcqXWVZQXxMAJBnFtdcaHgfNoMZiCcR9ZYWyYFL3KQpd3OEhNtH3yg+9EX&#10;IkDYJaig9L5JpHR5SQbd0DbEwbvY1qAPsi2kbvER4KaWoyiaSIMVh4USG1qXlF+PN6PA7N+VPt2m&#10;tPc7u53q1dwcRlqpfi+OFiA8Pf0//GvvtIJxPIbvmXAEZPo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abnxi5AAAA3AAA&#10;AA8AAAAAAAAAAQAgAAAAIgAAAGRycy9kb3ducmV2LnhtbFBLAQIUABQAAAAIAIdO4kAzLwWeOwAA&#10;ADkAAAAQAAAAAAAAAAEAIAAAAAgBAABkcnMvc2hhcGV4bWwueG1sUEsFBgAAAAAGAAYAWwEAALID&#10;AAAAAA==&#10;">
                      <v:fill on="f" focussize="0,0"/>
                      <v:stroke weight="0.5pt" color="#000000 [3200]" joinstyle="round"/>
                      <v:imagedata o:title=""/>
                      <o:lock v:ext="edit" aspectratio="f"/>
                      <v:textbox>
                        <w:txbxContent>
                          <w:p w14:paraId="2F3BE2C9">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group>
                  <v:shape id="文本框 2" o:spid="_x0000_s1026" o:spt="202" type="#_x0000_t202" style="position:absolute;left:287079;top:0;height:250825;width:647700;" filled="f" stroked="f" coordsize="21600,21600" o:gfxdata="UEsDBAoAAAAAAIdO4kAAAAAAAAAAAAAAAAAEAAAAZHJzL1BLAwQUAAAACACHTuJAfSjmUr0AAADc&#10;AAAADwAAAGRycy9kb3ducmV2LnhtbEWPzYvCMBTE7wv+D+EJe1uT+oVWowcXYU8rfoK3R/Nsi81L&#10;abK2+9+bhQWPw8z8hlmuO1uJBzW+dKwhGSgQxJkzJecaTsftxwyED8gGK8ek4Zc8rFe9tyWmxrW8&#10;p8ch5CJC2KeooQihTqX0WUEW/cDVxNG7ucZiiLLJpWmwjXBbyaFSU2mx5LhQYE2bgrL74cdqOH/f&#10;rpex2uWfdlK3rlOS7Vxq/d5P1AJEoC68wv/tL6NhlIzh70w8AnL1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KOZSvQAA&#10;ANwAAAAPAAAAAAAAAAEAIAAAACIAAABkcnMvZG93bnJldi54bWxQSwECFAAUAAAACACHTuJAMy8F&#10;njsAAAA5AAAAEAAAAAAAAAABACAAAAAMAQAAZHJzL3NoYXBleG1sLnhtbFBLBQYAAAAABgAGAFsB&#10;AAC2AwAAAAA=&#10;">
                    <v:fill on="f" focussize="0,0"/>
                    <v:stroke on="f" miterlimit="8" joinstyle="miter"/>
                    <v:imagedata o:title=""/>
                    <o:lock v:ext="edit" aspectratio="f"/>
                    <v:textbox>
                      <w:txbxContent>
                        <w:p w14:paraId="1DB2A735">
                          <w:pPr>
                            <w:snapToGrid w:val="0"/>
                            <w:spacing w:line="240" w:lineRule="exact"/>
                            <w:jc w:val="center"/>
                          </w:pPr>
                          <w:r>
                            <w:rPr>
                              <w:rFonts w:hint="eastAsia"/>
                            </w:rPr>
                            <w:t>参照点</w:t>
                          </w:r>
                        </w:p>
                      </w:txbxContent>
                    </v:textbox>
                  </v:shape>
                </v:group>
                <v:group id="_x0000_s1026" o:spid="_x0000_s1026" o:spt="203" style="position:absolute;left:0;top:1669311;height:722630;width:5147945;" coordsize="5148000,723014" o:gfxdata="UEsDBAoAAAAAAIdO4kAAAAAAAAAAAAAAAAAEAAAAZHJzL1BLAwQUAAAACACHTuJAtfDGdb8AAADc&#10;AAAADwAAAGRycy9kb3ducmV2LnhtbEWPzWrDMBCE74W+g9hCbrWshJTiWg4lpKGHUGhSCLkt1vqH&#10;WCtjqXby9lUhkOMwM98w+epiOzHS4FvHGlSSgiAunWm51vBz+Hh+BeEDssHOMWm4kodV8fiQY2bc&#10;xN807kMtIoR9hhqaEPpMSl82ZNEnrieOXuUGiyHKoZZmwCnCbSfnafoiLbYcFxrsad1Qed7/Wg3b&#10;Caf3hdqMu3O1vp4Oy6/jTpHWsyeVvoEIdAn38K39aTQs1BL+z8QjIIs/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18MZ1vwAAANwAAAAPAAAAAAAAAAEAIAAAACIAAABkcnMvZG93bnJldi54&#10;bWxQSwECFAAUAAAACACHTuJAMy8FnjsAAAA5AAAAFQAAAAAAAAABACAAAAAOAQAAZHJzL2dyb3Vw&#10;c2hhcGV4bWwueG1sUEsFBgAAAAAGAAYAYAEAAMsDAAAAAA==&#10;">
                  <o:lock v:ext="edit" aspectratio="f"/>
                  <v:line id="_x0000_s1026" o:spid="_x0000_s1026" o:spt="20" style="position:absolute;left:0;top:723014;height:0;width:5148000;" filled="f" stroked="t" coordsize="21600,21600" o:gfxdata="UEsDBAoAAAAAAIdO4kAAAAAAAAAAAAAAAAAEAAAAZHJzL1BLAwQUAAAACACHTuJAM0eZHb0AAADc&#10;AAAADwAAAGRycy9kb3ducmV2LnhtbEWPQWuDQBSE74H+h+UVektW20aszSbQQCB4q5Umx4f7qlL3&#10;rbgbo/8+WyjkOMzMN8xmN5lOjDS41rKCeBWBIK6sbrlWUH4dlikI55E1dpZJwUwOdtuHxQYzba/8&#10;SWPhaxEg7DJU0HjfZ1K6qiGDbmV74uD92MGgD3KopR7wGuCmk89RlEiDLYeFBnvaN1T9FhcTKOtT&#10;+pFjWs5zV5zfXvff+chGqafHOHoH4Wny9/B/+6gVvMQJ/J0JR0Bu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R5kd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shape id="文本框 2" o:spid="_x0000_s1026" o:spt="202" type="#_x0000_t202" style="position:absolute;left:4167963;top:382772;height:251279;width:647700;" filled="f" stroked="f" coordsize="21600,21600" o:gfxdata="UEsDBAoAAAAAAIdO4kAAAAAAAAAAAAAAAAAEAAAAZHJzL1BLAwQUAAAACACHTuJAjfp4Jb0AAADc&#10;AAAADwAAAGRycy9kb3ducmV2LnhtbEWPQWvCQBSE7wX/w/IEb3U32laNrh5ahJ4sWhW8PbLPJJh9&#10;G7Krif/eFQo9DjPzDbNYdbYSN2p86VhDMlQgiDNnSs417H/Xr1MQPiAbrByThjt5WC17LwtMjWt5&#10;S7ddyEWEsE9RQxFCnUrps4Is+qGriaN3do3FEGWTS9NgG+G2kiOlPqTFkuNCgTV9FpRddler4bA5&#10;n45v6if/su916zol2c6k1oN+ouYgAnXhP/zX/jYaxskEnmfiEZDL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nglvQAA&#10;ANwAAAAPAAAAAAAAAAEAIAAAACIAAABkcnMvZG93bnJldi54bWxQSwECFAAUAAAACACHTuJAMy8F&#10;njsAAAA5AAAAEAAAAAAAAAABACAAAAAMAQAAZHJzL3NoYXBleG1sLnhtbFBLBQYAAAAABgAGAFsB&#10;AAC2AwAAAAA=&#10;">
                    <v:fill on="f" focussize="0,0"/>
                    <v:stroke on="f" miterlimit="8" joinstyle="miter"/>
                    <v:imagedata o:title=""/>
                    <o:lock v:ext="edit" aspectratio="f"/>
                    <v:textbox>
                      <w:txbxContent>
                        <w:p w14:paraId="6D52C8F3">
                          <w:pPr>
                            <w:snapToGrid w:val="0"/>
                            <w:spacing w:line="240" w:lineRule="exact"/>
                            <w:jc w:val="center"/>
                          </w:pPr>
                          <w:r>
                            <w:rPr>
                              <w:rFonts w:hint="eastAsia"/>
                            </w:rPr>
                            <w:t>XX路</w:t>
                          </w:r>
                        </w:p>
                      </w:txbxContent>
                    </v:textbox>
                  </v:shape>
                  <v:line id="_x0000_s1026" o:spid="_x0000_s1026" o:spt="20" style="position:absolute;left:0;top:0;height:0;width:5148000;" filled="f" stroked="t" coordsize="21600,21600" o:gfxdata="UEsDBAoAAAAAAIdO4kAAAAAAAAAAAAAAAAAEAAAAZHJzL1BLAwQUAAAACACHTuJALZSo9L0AAADc&#10;AAAADwAAAGRycy9kb3ducmV2LnhtbEWPwWrCQBCG7wXfYRmht7qJ1pJGV0FBKN6aStvjkB2TYHY2&#10;ZNdo3r5zKHgc/vm/mW+9vbtWDdSHxrOBdJaAIi69bbgycPo6vGSgQkS22HomAyMF2G4mT2vMrb/x&#10;Jw1FrJRAOORooI6xy7UOZU0Ow8x3xJKdfe8wythX2vZ4E7hr9TxJ3rTDhuVCjR3tayovxdUJZfmT&#10;7Y6YncaxLX7fX/ffx4GdMc/TNFmBinSPj+X/9oc1sEjlW5EREdCb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lKj0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group>
                <v:group id="_x0000_s1026" o:spid="_x0000_s1026" o:spt="203" style="position:absolute;left:1194676;top:446567;height:1307273;width:2760552;" coordorigin="-357678,0" coordsize="2760552,1307273" o:gfxdata="UEsDBAoAAAAAAIdO4kAAAAAAAAAAAAAAAAAEAAAAZHJzL1BLAwQUAAAACACHTuJAXKF5tr8AAADc&#10;AAAADwAAAGRycy9kb3ducmV2LnhtbEWPzWrDMBCE74W+g9hCbrWshJTiWg4lpKGHUGhSCLkt1vqH&#10;WCtjqXby9lUhkOMwM98w+epiOzHS4FvHGlSSgiAunWm51vBz+Hh+BeEDssHOMWm4kodV8fiQY2bc&#10;xN807kMtIoR9hhqaEPpMSl82ZNEnrieOXuUGiyHKoZZmwCnCbSfnafoiLbYcFxrsad1Qed7/Wg3b&#10;Caf3hdqMu3O1vp4Oy6/jTpHWsyeVvoEIdAn38K39aTQslgr+z8QjIIs/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coXm2vwAAANwAAAAPAAAAAAAAAAEAIAAAACIAAABkcnMvZG93bnJldi54&#10;bWxQSwECFAAUAAAACACHTuJAMy8FnjsAAAA5AAAAFQAAAAAAAAABACAAAAAOAQAAZHJzL2dyb3Vw&#10;c2hhcGV4bWwueG1sUEsFBgAAAAAGAAYAYAEAAMsDAAAAAA==&#10;">
                  <o:lock v:ext="edit" aspectratio="f"/>
                  <v:shape id="_x0000_s1026" o:spid="_x0000_s1026" o:spt="32" type="#_x0000_t32" style="position:absolute;left:-357678;top:350697;flip:y;height:66867;width:856170;" filled="f" stroked="t" coordsize="21600,21600" o:gfxdata="UEsDBAoAAAAAAIdO4kAAAAAAAAAAAAAAAAAEAAAAZHJzL1BLAwQUAAAACACHTuJAfgpuHL4AAADc&#10;AAAADwAAAGRycy9kb3ducmV2LnhtbEWPT2sCMRTE74V+h/AK3jTxXylbo4eKINRLVRBvj83rZu3m&#10;ZU2iu/32TaHQ4zAzv2EWq9414k4h1p41jEcKBHHpTc2VhuNhM3wBEROywcYzafimCKvl48MCC+M7&#10;/qD7PlUiQzgWqMGm1BZSxtKSwzjyLXH2Pn1wmLIMlTQBuwx3jZwo9Swd1pwXLLb0Zqn82t+chtNO&#10;nee9D/Zyvs7se72uThfXaT14GqtXEIn69B/+a2+Nhul0Ar9n8hGQy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gpuHL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group id="_x0000_s1026" o:spid="_x0000_s1026" o:spt="203" style="position:absolute;left:499730;top:170121;height:168910;width:862965;" coordsize="2030819,359410" o:gfxdata="UEsDBAoAAAAAAIdO4kAAAAAAAAAAAAAAAAAEAAAAZHJzL1BLAwQUAAAACACHTuJA/kWaFb8AAADc&#10;AAAADwAAAGRycy9kb3ducmV2LnhtbEWPQWvCQBSE7wX/w/KE3ppNDJYSXYMEW3qQQk1BvD2yzySY&#10;fRuy20T/fbcgeBxm5htmnV9NJ0YaXGtZQRLFIIgrq1uuFfyU7y9vIJxH1thZJgU3cpBvZk9rzLSd&#10;+JvGg69FgLDLUEHjfZ9J6aqGDLrI9sTBO9vBoA9yqKUecApw08lFHL9Kgy2HhQZ7KhqqLodfo+Bj&#10;wmmbJrtxfzkXt1O5/DruE1LqeZ7EKxCerv4Rvrc/tYI0XcL/mXAE5OYP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RZoVvwAAANwAAAAPAAAAAAAAAAEAIAAAACIAAABkcnMvZG93bnJldi54&#10;bWxQSwECFAAUAAAACACHTuJAMy8FnjsAAAA5AAAAFQAAAAAAAAABACAAAAAOAQAAZHJzL2dyb3Vw&#10;c2hhcGV4bWwueG1sUEsFBgAAAAAGAAYAYAEAAMsDAAAAAA==&#10;">
                    <o:lock v:ext="edit" aspectratio="f"/>
                    <v:line id="_x0000_s1026" o:spid="_x0000_s1026" o:spt="20" style="position:absolute;left:0;top:0;height:359410;width:0;" filled="f" stroked="t" coordsize="21600,21600" o:gfxdata="UEsDBAoAAAAAAIdO4kAAAAAAAAAAAAAAAAAEAAAAZHJzL1BLAwQUAAAACACHTuJAwHrsK74AAADc&#10;AAAADwAAAGRycy9kb3ducmV2LnhtbEWP0WrCQBRE34X+w3ILvohuoigldfWhUBEEwegH3Gav2bTZ&#10;uyG7TdSvdwXBx2FmzjDL9cXWoqPWV44VpJMEBHHhdMWlgtPxe/wBwgdkjbVjUnAlD+vV22CJmXY9&#10;H6jLQykihH2GCkwITSalLwxZ9BPXEEfv7FqLIcq2lLrFPsJtLadJspAWK44LBhv6MlT85f9WwUHn&#10;fZ+b4tbt5qOw//3ZjHbpVKnhe5p8ggh0Ca/ws73VCmazBTzOxCMgV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HrsK74A&#10;AADcAAAADwAAAAAAAAABACAAAAAiAAAAZHJzL2Rvd25yZXYueG1sUEsBAhQAFAAAAAgAh07iQDMv&#10;BZ47AAAAOQAAABAAAAAAAAAAAQAgAAAADQEAAGRycy9zaGFwZXhtbC54bWxQSwUGAAAAAAYABgBb&#10;AQAAtwMAAAAA&#10;">
                      <v:fill on="f" focussize="0,0"/>
                      <v:stroke color="#000000 [3200]" joinstyle="round" dashstyle="dash"/>
                      <v:imagedata o:title=""/>
                      <o:lock v:ext="edit" aspectratio="f"/>
                    </v:line>
                    <v:line id="_x0000_s1026" o:spid="_x0000_s1026" o:spt="20" style="position:absolute;left:2030819;top:0;height:359410;width:0;" filled="f" stroked="t" coordsize="21600,21600" o:gfxdata="UEsDBAoAAAAAAIdO4kAAAAAAAAAAAAAAAAAEAAAAZHJzL1BLAwQUAAAACACHTuJArzZJsMAAAADc&#10;AAAADwAAAGRycy9kb3ducmV2LnhtbEWP0WrCQBRE3wv+w3KFvohuolQldZMHwVIQCqZ+wDV7m41m&#10;74bsNrH9+m6h0MdhZs4wu+JuWzFQ7xvHCtJFAoK4crrhWsH5/TDfgvABWWPrmBR8kYcinzzsMNNu&#10;5BMNZahFhLDPUIEJocuk9JUhi37hOuLofbjeYoiyr6XucYxw28plkqylxYbjgsGO9oaqW/lpFZx0&#10;OY6lqb6H49MsvF0vL7NjulTqcZomzyAC3cN/+K/9qhWsVhv4PROPgMx/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vNkmw&#10;wAAAANwAAAAPAAAAAAAAAAEAIAAAACIAAABkcnMvZG93bnJldi54bWxQSwECFAAUAAAACACHTuJA&#10;My8FnjsAAAA5AAAAEAAAAAAAAAABACAAAAAPAQAAZHJzL3NoYXBleG1sLnhtbFBLBQYAAAAABgAG&#10;AFsBAAC5AwAAAAA=&#10;">
                      <v:fill on="f" focussize="0,0"/>
                      <v:stroke color="#000000 [3200]" joinstyle="round" dashstyle="dash"/>
                      <v:imagedata o:title=""/>
                      <o:lock v:ext="edit" aspectratio="f"/>
                    </v:line>
                    <v:shape id="_x0000_s1026" o:spid="_x0000_s1026" o:spt="32" type="#_x0000_t32" style="position:absolute;left:0;top:170121;height:0;width:2029918;" filled="f" stroked="t" coordsize="21600,21600" o:gfxdata="UEsDBAoAAAAAAIdO4kAAAAAAAAAAAAAAAAAEAAAAZHJzL1BLAwQUAAAACACHTuJA7mAgSroAAADc&#10;AAAADwAAAGRycy9kb3ducmV2LnhtbEVPzYrCMBC+C/sOYRb2pql1laUaPQjCFhTx5wGGZrYtNpPa&#10;jFXf3hwWPH58/4vVwzWqpy7Ung2MRwko4sLbmksD59Nm+AMqCLLFxjMZeFKA1fJjsMDM+jsfqD9K&#10;qWIIhwwNVCJtpnUoKnIYRr4ljtyf7xxKhF2pbYf3GO4anSbJTDusOTZU2NK6ouJyvDkDaX6V52ab&#10;S7+X6e7q0u133hbGfH2OkzkooYe8xf/uX2tgMolr45l4BPTy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uYCBKugAAANwA&#10;AAAPAAAAAAAAAAEAIAAAACIAAABkcnMvZG93bnJldi54bWxQSwECFAAUAAAACACHTuJAMy8FnjsA&#10;AAA5AAAAEAAAAAAAAAABACAAAAAJAQAAZHJzL3NoYXBleG1sLnhtbFBLBQYAAAAABgAGAFsBAACz&#10;AwAAAAA=&#10;">
                      <v:fill on="f" focussize="0,0"/>
                      <v:stroke color="#000000 [3200]" joinstyle="round" endarrow="open"/>
                      <v:imagedata o:title=""/>
                      <o:lock v:ext="edit" aspectratio="f"/>
                    </v:shape>
                  </v:group>
                  <v:shape id="_x0000_s1026" o:spid="_x0000_s1026" o:spt="32" type="#_x0000_t32" style="position:absolute;left:1360967;top:350697;height:442010;width:1041907;" filled="f" stroked="t" coordsize="21600,21600" o:gfxdata="UEsDBAoAAAAAAIdO4kAAAAAAAAAAAAAAAAAEAAAAZHJzL1BLAwQUAAAACACHTuJAgSyF0b0AAADc&#10;AAAADwAAAGRycy9kb3ducmV2LnhtbEWPUWvCQBCE3wX/w7FC3/Ri1NKmnj4IQgOKaPsDltw2Cc3t&#10;xdwa9d97QqGPw8x8wyzXN9eonrpQezYwnSSgiAtvay4NfH9tx2+ggiBbbDyTgTsFWK+GgyVm1l/5&#10;SP1JShUhHDI0UIm0mdahqMhhmPiWOHo/vnMoUXalth1eI9w1Ok2SV+2w5rhQYUubiorf08UZSPOz&#10;3Le7XPqDLPZnl+7meVsY8zKaJh+ghG7yH/5rf1oDs9k7PM/EI6B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LIXRvQAA&#10;ANw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v:shape id="_x0000_s1026" o:spid="_x0000_s1026" o:spt="32" type="#_x0000_t32" style="position:absolute;left:-357678;top:410019;height:479171;width:856788;" filled="f" stroked="t" coordsize="21600,21600" o:gfxdata="UEsDBAoAAAAAAIdO4kAAAAAAAAAAAAAAAAAEAAAAZHJzL1BLAwQUAAAACACHTuJAClGBfb0AAADc&#10;AAAADwAAAGRycy9kb3ducmV2LnhtbEWPUWvCQBCE34X+h2MLfdOL11pK9PShIDRgEWN/wJLbJsHc&#10;Xsxto/77XqHg4zAz3zCrzdV3aqQhtoEtzGcZKOIquJZrC1/H7fQNVBRkh11gsnCjCJv1w2SFuQsX&#10;PtBYSq0ShGOOFhqRPtc6Vg15jLPQEyfvOwweJcmh1m7AS4L7Tpsse9UeW04LDfb03lB1Kn+8BVOc&#10;5bbdFTLuZfF59mb3UvSVtU+P82wJSugq9/B/+8NZeDYG/s6kI6D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UYF9vQAA&#10;ANw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v:group id="_x0000_s1026" o:spid="_x0000_s1026" o:spt="203" style="position:absolute;left:499730;top:350874;height:743703;width:863600;" coordsize="863600,743703" o:gfxdata="UEsDBAoAAAAAAIdO4kAAAAAAAAAAAAAAAAAEAAAAZHJzL1BLAwQUAAAACACHTuJAgX6cFr4AAADc&#10;AAAADwAAAGRycy9kb3ducmV2LnhtbEWPQWvCQBSE7wX/w/IEb3WzhhaJriKi4kEKVUG8PbLPJJh9&#10;G7Jrov++Wyj0OMzMN8x8+bS16Kj1lWMNapyAIM6dqbjQcD5t36cgfEA2WDsmDS/ysFwM3uaYGdfz&#10;N3XHUIgIYZ+hhjKEJpPS5yVZ9GPXEEfv5lqLIcq2kKbFPsJtLSdJ8iktVhwXSmxoXVJ+Pz6shl2P&#10;/SpVm+5wv61f19PH1+WgSOvRUCUzEIGe4T/8194bDWmq4PdMPAJy8Q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IF+nBa+AAAA3AAAAA8AAAAAAAAAAQAgAAAAIgAAAGRycy9kb3ducmV2Lnht&#10;bFBLAQIUABQAAAAIAIdO4kAzLwWeOwAAADkAAAAVAAAAAAAAAAEAIAAAAA0BAABkcnMvZ3JvdXBz&#10;aGFwZXhtbC54bWxQSwUGAAAAAAYABgBgAQAAygMAAAAA&#10;">
                    <o:lock v:ext="edit" aspectratio="f"/>
                    <v:rect id="_x0000_s1026" o:spid="_x0000_s1026" o:spt="1" style="position:absolute;left:0;top:0;height:539750;width:863600;v-text-anchor:middle;" fillcolor="#FFFFFF [3212]" filled="t" stroked="t" coordsize="21600,21600" o:gfxdata="UEsDBAoAAAAAAIdO4kAAAAAAAAAAAAAAAAAEAAAAZHJzL1BLAwQUAAAACACHTuJAfUhMlLoAAADc&#10;AAAADwAAAGRycy9kb3ducmV2LnhtbEVPy4rCMBTdC/MP4QrubFoFHTpGQWHAWal1wO2d5toUm5va&#10;ZHx9vVkILg/nPVvcbCMu1PnasYIsSUEQl07XXCn43X8PP0H4gKyxcUwK7uRhMf/ozTDX7so7uhSh&#10;EjGEfY4KTAhtLqUvDVn0iWuJI3d0ncUQYVdJ3eE1httGjtJ0Ii3WHBsMtrQyVJ6Kf6uA/sz0fN9m&#10;53K9+tk0xfTwWPqDUoN+ln6BCHQLb/HLvdYKxqM4P56JR0DO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9SEyUugAAANwA&#10;AAAPAAAAAAAAAAEAIAAAACIAAABkcnMvZG93bnJldi54bWxQSwECFAAUAAAACACHTuJAMy8FnjsA&#10;AAA5AAAAEAAAAAAAAAABACAAAAAJAQAAZHJzL3NoYXBleG1sLnhtbFBLBQYAAAAABgAGAFsBAACz&#10;AwAAAAA=&#10;">
                      <v:fill on="t" focussize="0,0"/>
                      <v:stroke weight="0.5pt" color="#000000 [3213]" joinstyle="round"/>
                      <v:imagedata o:title=""/>
                      <o:lock v:ext="edit" aspectratio="f"/>
                      <v:textbox>
                        <w:txbxContent>
                          <w:p w14:paraId="4BD8901F">
                            <w:pPr>
                              <w:jc w:val="center"/>
                            </w:pPr>
                            <w:r>
                              <w:rPr>
                                <w:rFonts w:hint="eastAsia"/>
                              </w:rPr>
                              <w:t>障碍物</w:t>
                            </w:r>
                          </w:p>
                        </w:txbxContent>
                      </v:textbox>
                    </v:rect>
                    <v:group id="_x0000_s1026" o:spid="_x0000_s1026" o:spt="203" style="position:absolute;left:0;top:574158;height:169545;width:862965;" coordsize="2030819,359410" o:gfxdata="UEsDBAoAAAAAAIdO4kAAAAAAAAAAAAAAAAAEAAAAZHJzL1BLAwQUAAAACACHTuJAFNCpU78AAADc&#10;AAAADwAAAGRycy9kb3ducmV2LnhtbEWPT2vCQBTE7wW/w/KE3ppN1IpEVynSFg9S0Aji7ZF9JsHs&#10;25Dd5s+37xYKPQ4z8xtmsxtMLTpqXWVZQRLFIIhzqysuFFyyj5cVCOeRNdaWScFIDnbbydMGU217&#10;PlF39oUIEHYpKii9b1IpXV6SQRfZhjh4d9sa9EG2hdQt9gFuajmL46U0WHFYKLGhfUn54/xtFHz2&#10;2L/Nk/fu+Ljvx1v2+nU9JqTU8zSJ1yA8Df4//Nc+aAXz2QJ+z4QjIL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U0KlTvwAAANwAAAAPAAAAAAAAAAEAIAAAACIAAABkcnMvZG93bnJldi54&#10;bWxQSwECFAAUAAAACACHTuJAMy8FnjsAAAA5AAAAFQAAAAAAAAABACAAAAAOAQAAZHJzL2dyb3Vw&#10;c2hhcGV4bWwueG1sUEsFBgAAAAAGAAYAYAEAAMsDAAAAAA==&#10;">
                      <o:lock v:ext="edit" aspectratio="f"/>
                      <v:line id="_x0000_s1026" o:spid="_x0000_s1026" o:spt="20" style="position:absolute;left:0;top:0;height:359410;width:0;" filled="f" stroked="t" coordsize="21600,21600" o:gfxdata="UEsDBAoAAAAAAIdO4kAAAAAAAAAAAAAAAAAEAAAAZHJzL1BLAwQUAAAACACHTuJAtXHkgb8AAADc&#10;AAAADwAAAGRycy9kb3ducmV2LnhtbEWP0WrCQBRE3wv9h+UW+iK6SUQpqasPBUUQBKMfcJu9ZtNm&#10;74bsmli/3hWEPg4zc4ZZrK62ET11vnasIJ0kIIhLp2uuFJyO6/EHCB+QNTaOScEfeVgtX18WmGs3&#10;8IH6IlQiQtjnqMCE0OZS+tKQRT9xLXH0zq6zGKLsKqk7HCLcNjJLkrm0WHNcMNjSl6Hyt7hYBQdd&#10;DENhylu/m43C/ud7M9qlmVLvb2nyCSLQNfyHn+2tVjDNZvA4E4+AX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Vx5IG/&#10;AAAA3AAAAA8AAAAAAAAAAQAgAAAAIgAAAGRycy9kb3ducmV2LnhtbFBLAQIUABQAAAAIAIdO4kAz&#10;LwWeOwAAADkAAAAQAAAAAAAAAAEAIAAAAA4BAABkcnMvc2hhcGV4bWwueG1sUEsFBgAAAAAGAAYA&#10;WwEAALgDAAAAAA==&#10;">
                        <v:fill on="f" focussize="0,0"/>
                        <v:stroke color="#000000 [3200]" joinstyle="round" dashstyle="dash"/>
                        <v:imagedata o:title=""/>
                        <o:lock v:ext="edit" aspectratio="f"/>
                      </v:line>
                      <v:line id="_x0000_s1026" o:spid="_x0000_s1026" o:spt="20" style="position:absolute;left:2030819;top:0;height:359410;width:0;" filled="f" stroked="t" coordsize="21600,21600" o:gfxdata="UEsDBAoAAAAAAIdO4kAAAAAAAAAAAAAAAAAEAAAAZHJzL1BLAwQUAAAACACHTuJARaN69r8AAADc&#10;AAAADwAAAGRycy9kb3ducmV2LnhtbEWP0WrCQBRE3wv+w3IFX0Q3SalIdPVBsAhCwegHXLPXbDR7&#10;N2S3ie3XdwuFPg4zc4ZZb5+2ET11vnasIJ0nIIhLp2uuFFzO+9kShA/IGhvHpOCLPGw3o5c15toN&#10;fKK+CJWIEPY5KjAhtLmUvjRk0c9dSxy9m+sshii7SuoOhwi3jcySZCEt1hwXDLa0M1Q+ik+r4KSL&#10;YShM+d0f36bh4359nx7TTKnJOE1WIAI9w3/4r33QCl6zBfyeiUdAb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Wjeva/&#10;AAAA3AAAAA8AAAAAAAAAAQAgAAAAIgAAAGRycy9kb3ducmV2LnhtbFBLAQIUABQAAAAIAIdO4kAz&#10;LwWeOwAAADkAAAAQAAAAAAAAAAEAIAAAAA4BAABkcnMvc2hhcGV4bWwueG1sUEsFBgAAAAAGAAYA&#10;WwEAALgDAAAAAA==&#10;">
                        <v:fill on="f" focussize="0,0"/>
                        <v:stroke color="#000000 [3200]" joinstyle="round" dashstyle="dash"/>
                        <v:imagedata o:title=""/>
                        <o:lock v:ext="edit" aspectratio="f"/>
                      </v:line>
                      <v:shape id="_x0000_s1026" o:spid="_x0000_s1026" o:spt="32" type="#_x0000_t32" style="position:absolute;left:0;top:170121;height:0;width:2029918;" filled="f" stroked="t" coordsize="21600,21600" o:gfxdata="UEsDBAoAAAAAAIdO4kAAAAAAAAAAAAAAAAAEAAAAZHJzL1BLAwQUAAAACACHTuJAGiYi5b0AAADc&#10;AAAADwAAAGRycy9kb3ducmV2LnhtbEWPUWvCQBCE3wv+h2MF3+rF2FaJnj4IggFLqfoDltyaBHN7&#10;MbdG/fe9QqGPw8x8wyzXD9eonrpQezYwGSegiAtvay4NnI7b1zmoIMgWG89k4EkB1qvByxIz6+/8&#10;Tf1BShUhHDI0UIm0mdahqMhhGPuWOHpn3zmUKLtS2w7vEe4anSbJh3ZYc1yosKVNRcXlcHMG0vwq&#10;z+0+l/5L3j+vLt2/5W1hzGg4SRaghB7yH/5r76yBaTqD3zPxCOjV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JiLlvQAA&#10;ANw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v:group>
                  </v:group>
                  <v:shape id="_x0000_s1026" o:spid="_x0000_s1026" o:spt="32" type="#_x0000_t32" style="position:absolute;left:1360967;top:800251;flip:y;height:89990;width:1041907;" filled="f" stroked="t" coordsize="21600,21600" o:gfxdata="UEsDBAoAAAAAAIdO4kAAAAAAAAAAAAAAAAAEAAAAZHJzL1BLAwQUAAAACACHTuJAmjvPK7sAAADc&#10;AAAADwAAAGRycy9kb3ducmV2LnhtbEVPTWsCMRC9F/wPYQRvNVHbUrZGD4og2Iu2IN6GzXSzupms&#10;SXS3/745CD0+3vd82btG3CnE2rOGyViBIC69qbnS8P21eX4HEROywcYzafilCMvF4GmOhfEd7+l+&#10;SJXIIRwL1GBTagspY2nJYRz7ljhzPz44TBmGSpqAXQ53jZwq9SYd1pwbLLa0slReDjen4fipTq+9&#10;D/Z8ur7YXb2ujmfXaT0aTtQHiER9+hc/3FujYTbNa/OZfATk4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jvPK7sAAADc&#10;AAAADwAAAAAAAAABACAAAAAiAAAAZHJzL2Rvd25yZXYueG1sUEsBAhQAFAAAAAgAh07iQDMvBZ47&#10;AAAAOQAAABAAAAAAAAAAAQAgAAAACgEAAGRycy9zaGFwZXhtbC54bWxQSwUGAAAAAAYABgBbAQAA&#10;tAMAAAAA&#10;">
                    <v:fill on="f" focussize="0,0"/>
                    <v:stroke color="#000000 [3200]" joinstyle="round" endarrow="open"/>
                    <v:imagedata o:title=""/>
                    <o:lock v:ext="edit" aspectratio="f"/>
                  </v:shape>
                  <v:shape id="文本框 2" o:spid="_x0000_s1026" o:spt="202" type="#_x0000_t202" style="position:absolute;left:0;top:627321;height:297180;width:254635;" filled="f" stroked="f" coordsize="21600,21600" o:gfxdata="UEsDBAoAAAAAAIdO4kAAAAAAAAAAAAAAAAAEAAAAZHJzL1BLAwQUAAAACACHTuJA4XJRO74AAADc&#10;AAAADwAAAGRycy9kb3ducmV2LnhtbEWPT2vCQBTE74LfYXmF3syuNZY2dfVgEXqqGFvB2yP78odm&#10;34bsatJv7xYKHoeZ+Q2z2oy2FVfqfeNYwzxRIIgLZxquNHwdd7MXED4gG2wdk4Zf8rBZTycrzIwb&#10;+EDXPFQiQthnqKEOocuk9EVNFn3iOuLola63GKLsK2l6HCLctvJJqWdpseG4UGNH25qKn/xiNXx/&#10;ludTqvbVu112gxuVZPsqtX58mKs3EIHGcA//tz+MhkW6gL8z8QjI9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XJRO7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2DD39120">
                          <w:pPr>
                            <w:snapToGrid w:val="0"/>
                            <w:spacing w:line="240" w:lineRule="exact"/>
                            <w:jc w:val="center"/>
                          </w:pPr>
                          <w:r>
                            <w:rPr>
                              <w:rFonts w:hint="eastAsia"/>
                            </w:rPr>
                            <w:t>①</w:t>
                          </w:r>
                        </w:p>
                      </w:txbxContent>
                    </v:textbox>
                  </v:shape>
                  <v:shape id="文本框 2" o:spid="_x0000_s1026" o:spt="202" type="#_x0000_t202" style="position:absolute;left:776177;top:1010093;height:297180;width:254635;" filled="f" stroked="f" coordsize="21600,21600" o:gfxdata="UEsDBAoAAAAAAIdO4kAAAAAAAAAAAAAAAAAEAAAAZHJzL1BLAwQUAAAACACHTuJAbpvJT74AAADc&#10;AAAADwAAAGRycy9kb3ducmV2LnhtbEWPQWvCQBSE74L/YXlCb2Y3NhZN3XiwFHpq0baCt0f2mYRm&#10;34bs1qT/visIHoeZ+YbZbEfbigv1vnGsIU0UCOLSmYYrDV+fr/MVCB+QDbaOScMfedgW08kGc+MG&#10;3tPlECoRIexz1FCH0OVS+rImiz5xHXH0zq63GKLsK2l6HCLctnKh1JO02HBcqLGjXU3lz+HXavh+&#10;P5+OmfqoXuyyG9yoJNu11PphlqpnEIHGcA/f2m9Gw2OWwfVMPAKy+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pvJT7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23F7B35E">
                          <w:pPr>
                            <w:snapToGrid w:val="0"/>
                            <w:spacing w:line="240" w:lineRule="exact"/>
                            <w:jc w:val="center"/>
                          </w:pPr>
                          <w:r>
                            <w:rPr>
                              <w:rFonts w:hint="eastAsia"/>
                            </w:rPr>
                            <w:t>①</w:t>
                          </w:r>
                        </w:p>
                      </w:txbxContent>
                    </v:textbox>
                  </v:shape>
                  <v:shape id="文本框 2" o:spid="_x0000_s1026" o:spt="202" type="#_x0000_t202" style="position:absolute;left:1552353;top:871870;height:297180;width:254635;" filled="f" stroked="f" coordsize="21600,21600" o:gfxdata="UEsDBAoAAAAAAIdO4kAAAAAAAAAAAAAAAAAEAAAAZHJzL1BLAwQUAAAACACHTuJAAdds1LwAAADc&#10;AAAADwAAAGRycy9kb3ducmV2LnhtbEWPT4vCMBTE74LfITxhb5q4q6LV6MFF2JOy/gNvj+bZFpuX&#10;0kTb/fZGWPA4zMxvmMWqtaV4UO0LxxqGAwWCOHWm4EzD8bDpT0H4gGywdEwa/sjDatntLDAxruFf&#10;euxDJiKEfYIa8hCqREqf5mTRD1xFHL2rqy2GKOtMmhqbCLel/FRqIi0WHBdyrGidU3rb362G0/Z6&#10;OY/ULvu246pxrZJsZ1Lrj95QzUEEasM7/N/+MRq+RmN4nYlHQC6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HXbNS8AAAA&#10;3AAAAA8AAAAAAAAAAQAgAAAAIgAAAGRycy9kb3ducmV2LnhtbFBLAQIUABQAAAAIAIdO4kAzLwWe&#10;OwAAADkAAAAQAAAAAAAAAAEAIAAAAAsBAABkcnMvc2hhcGV4bWwueG1sUEsFBgAAAAAGAAYAWwEA&#10;ALUDAAAAAA==&#10;">
                    <v:fill on="f" focussize="0,0"/>
                    <v:stroke on="f" miterlimit="8" joinstyle="miter"/>
                    <v:imagedata o:title=""/>
                    <o:lock v:ext="edit" aspectratio="f"/>
                    <v:textbox>
                      <w:txbxContent>
                        <w:p w14:paraId="26838765">
                          <w:pPr>
                            <w:snapToGrid w:val="0"/>
                            <w:spacing w:line="240" w:lineRule="exact"/>
                            <w:jc w:val="center"/>
                          </w:pPr>
                          <w:r>
                            <w:rPr>
                              <w:rFonts w:hint="eastAsia"/>
                            </w:rPr>
                            <w:t>①</w:t>
                          </w:r>
                        </w:p>
                      </w:txbxContent>
                    </v:textbox>
                  </v:shape>
                  <v:shape id="文本框 2" o:spid="_x0000_s1026" o:spt="202" type="#_x0000_t202" style="position:absolute;left:106325;top:116958;height:297180;width:254635;" filled="f" stroked="f" coordsize="21600,21600" o:gfxdata="UEsDBAoAAAAAAIdO4kAAAAAAAAAAAAAAAAAEAAAAZHJzL1BLAwQUAAAACACHTuJA8QXyo74AAADc&#10;AAAADwAAAGRycy9kb3ducmV2LnhtbEWPQWvCQBSE74L/YXmCN921RrGpaw4VwVOLaSv09sg+k9Ds&#10;25Bdk/TfdwuFHoeZ+YbZZ6NtRE+drx1rWC0VCOLCmZpLDe9vp8UOhA/IBhvHpOGbPGSH6WSPqXED&#10;X6jPQykihH2KGqoQ2lRKX1Rk0S9dSxy9m+sshii7UpoOhwi3jXxQaist1hwXKmzpuaLiK79bDR8v&#10;t89rol7Lo920gxuVZPsotZ7PVuoJRKAx/If/2mejYZ1s4fdMPALy8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QXyo7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7B24A43A">
                          <w:pPr>
                            <w:snapToGrid w:val="0"/>
                            <w:spacing w:line="240" w:lineRule="exact"/>
                            <w:jc w:val="center"/>
                          </w:pPr>
                          <w:r>
                            <w:rPr>
                              <w:rFonts w:hint="eastAsia"/>
                            </w:rPr>
                            <w:t>②</w:t>
                          </w:r>
                        </w:p>
                      </w:txbxContent>
                    </v:textbox>
                  </v:shape>
                  <v:shape id="文本框 2" o:spid="_x0000_s1026" o:spt="202" type="#_x0000_t202" style="position:absolute;left:776177;top:0;height:297180;width:254635;" filled="f" stroked="f" coordsize="21600,21600" o:gfxdata="UEsDBAoAAAAAAIdO4kAAAAAAAAAAAAAAAAAEAAAAZHJzL1BLAwQUAAAACACHTuJAnklXOL0AAADc&#10;AAAADwAAAGRycy9kb3ducmV2LnhtbEWPQWvCQBSE7wX/w/IEb7pra7VGVw8tgieLaS14e2SfSTD7&#10;NmRXE/+9Kwg9DjPzDbNcd7YSV2p86VjDeKRAEGfOlJxr+P3ZDD9A+IBssHJMGm7kYb3qvSwxMa7l&#10;PV3TkIsIYZ+ghiKEOpHSZwVZ9CNXE0fv5BqLIcoml6bBNsJtJV+VmkqLJceFAmv6LCg7pxer4bA7&#10;Hf8m6jv/su916zol2c6l1oP+WC1ABOrCf/jZ3hoNb5MZPM7EIyB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SVc4vQAA&#10;ANwAAAAPAAAAAAAAAAEAIAAAACIAAABkcnMvZG93bnJldi54bWxQSwECFAAUAAAACACHTuJAMy8F&#10;njsAAAA5AAAAEAAAAAAAAAABACAAAAAMAQAAZHJzL3NoYXBleG1sLnhtbFBLBQYAAAAABgAGAFsB&#10;AAC2AwAAAAA=&#10;">
                    <v:fill on="f" focussize="0,0"/>
                    <v:stroke on="f" miterlimit="8" joinstyle="miter"/>
                    <v:imagedata o:title=""/>
                    <o:lock v:ext="edit" aspectratio="f"/>
                    <v:textbox>
                      <w:txbxContent>
                        <w:p w14:paraId="49787081">
                          <w:pPr>
                            <w:snapToGrid w:val="0"/>
                            <w:spacing w:line="240" w:lineRule="exact"/>
                            <w:jc w:val="center"/>
                          </w:pPr>
                          <w:r>
                            <w:rPr>
                              <w:rFonts w:hint="eastAsia"/>
                            </w:rPr>
                            <w:t>②</w:t>
                          </w:r>
                        </w:p>
                      </w:txbxContent>
                    </v:textbox>
                  </v:shape>
                  <v:shape id="文本框 2" o:spid="_x0000_s1026" o:spt="202" type="#_x0000_t202" style="position:absolute;left:1552353;top:329609;height:297180;width:254635;" filled="f" stroked="f" coordsize="21600,21600" o:gfxdata="UEsDBAoAAAAAAIdO4kAAAAAAAAAAAAAAAAAEAAAAZHJzL1BLAwQUAAAACACHTuJA79bDSrkAAADc&#10;AAAADwAAAGRycy9kb3ducmV2LnhtbEVPy4rCMBTdC/5DuMLsNPHJWI0uFGFWI9aZAXeX5toWm5vS&#10;RNv5e7MQXB7Oe73tbCUe1PjSsYbxSIEgzpwpOdfwcz4MP0H4gGywckwa/snDdtPvrTExruUTPdKQ&#10;ixjCPkENRQh1IqXPCrLoR64mjtzVNRZDhE0uTYNtDLeVnCi1kBZLjg0F1rQrKLuld6vh9/t6+Zup&#10;Y76387p1nZJsl1Lrj8FYrUAE6sJb/HJ/GQ3TWVwbz8QjID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Ww0q5AAAA3AAA&#10;AA8AAAAAAAAAAQAgAAAAIgAAAGRycy9kb3ducmV2LnhtbFBLAQIUABQAAAAIAIdO4kAzLwWeOwAA&#10;ADkAAAAQAAAAAAAAAAEAIAAAAAgBAABkcnMvc2hhcGV4bWwueG1sUEsFBgAAAAAGAAYAWwEAALID&#10;AAAAAA==&#10;">
                    <v:fill on="f" focussize="0,0"/>
                    <v:stroke on="f" miterlimit="8" joinstyle="miter"/>
                    <v:imagedata o:title=""/>
                    <o:lock v:ext="edit" aspectratio="f"/>
                    <v:textbox>
                      <w:txbxContent>
                        <w:p w14:paraId="1CA3D9E9">
                          <w:pPr>
                            <w:snapToGrid w:val="0"/>
                            <w:spacing w:line="240" w:lineRule="exact"/>
                            <w:jc w:val="center"/>
                          </w:pPr>
                          <w:r>
                            <w:rPr>
                              <w:rFonts w:hint="eastAsia"/>
                            </w:rPr>
                            <w:t>②</w:t>
                          </w:r>
                        </w:p>
                      </w:txbxContent>
                    </v:textbox>
                  </v:shape>
                </v:group>
                <w10:wrap type="none"/>
                <w10:anchorlock/>
              </v:group>
            </w:pict>
          </mc:Fallback>
        </mc:AlternateContent>
      </w:r>
    </w:p>
    <w:p w14:paraId="4909E0F1">
      <w:pPr>
        <w:jc w:val="center"/>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（图示二）</w:t>
      </w:r>
    </w:p>
    <w:p w14:paraId="13359C1C">
      <w:pPr>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3.街道存在转角的，从申请点起至参照点可通行的最短路径进行测量，如图示三 ：</w:t>
      </w:r>
    </w:p>
    <w:p w14:paraId="1AA81ACC">
      <w:pPr>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mc:AlternateContent>
          <mc:Choice Requires="wpg">
            <w:drawing>
              <wp:inline distT="0" distB="0" distL="0" distR="0">
                <wp:extent cx="5305425" cy="2647315"/>
                <wp:effectExtent l="0" t="0" r="9525" b="19685"/>
                <wp:docPr id="382" name="组合 382"/>
                <wp:cNvGraphicFramePr/>
                <a:graphic xmlns:a="http://schemas.openxmlformats.org/drawingml/2006/main">
                  <a:graphicData uri="http://schemas.microsoft.com/office/word/2010/wordprocessingGroup">
                    <wpg:wgp>
                      <wpg:cNvGrpSpPr/>
                      <wpg:grpSpPr>
                        <a:xfrm>
                          <a:off x="0" y="0"/>
                          <a:ext cx="5305647" cy="2647507"/>
                          <a:chOff x="0" y="45"/>
                          <a:chExt cx="5147945" cy="2647507"/>
                        </a:xfrm>
                      </wpg:grpSpPr>
                      <wpg:grpSp>
                        <wpg:cNvPr id="371" name="组合 371"/>
                        <wpg:cNvGrpSpPr/>
                        <wpg:grpSpPr>
                          <a:xfrm>
                            <a:off x="3754474" y="1141259"/>
                            <a:ext cx="647651" cy="1480866"/>
                            <a:chOff x="-20086" y="226908"/>
                            <a:chExt cx="647703" cy="1481185"/>
                          </a:xfrm>
                        </wpg:grpSpPr>
                        <wps:wsp>
                          <wps:cNvPr id="367" name="矩形 367"/>
                          <wps:cNvSpPr/>
                          <wps:spPr>
                            <a:xfrm rot="16200000">
                              <a:off x="-298747" y="533296"/>
                              <a:ext cx="1223645" cy="610870"/>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68" name="矩形 368"/>
                          <wps:cNvSpPr/>
                          <wps:spPr>
                            <a:xfrm rot="16200000">
                              <a:off x="-139301" y="574350"/>
                              <a:ext cx="1007745" cy="502285"/>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69" name="矩形 369"/>
                          <wps:cNvSpPr/>
                          <wps:spPr>
                            <a:xfrm rot="16200000">
                              <a:off x="250744" y="715790"/>
                              <a:ext cx="503555" cy="250190"/>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347124B2">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70" name="文本框 2"/>
                          <wps:cNvSpPr txBox="1">
                            <a:spLocks noChangeArrowheads="1"/>
                          </wps:cNvSpPr>
                          <wps:spPr bwMode="auto">
                            <a:xfrm>
                              <a:off x="-20086" y="1457903"/>
                              <a:ext cx="647700" cy="250190"/>
                            </a:xfrm>
                            <a:prstGeom prst="rect">
                              <a:avLst/>
                            </a:prstGeom>
                            <a:noFill/>
                            <a:ln w="9525">
                              <a:noFill/>
                              <a:miter lim="800000"/>
                            </a:ln>
                          </wps:spPr>
                          <wps:txbx>
                            <w:txbxContent>
                              <w:p w14:paraId="242B9022">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381" name="组合 381"/>
                        <wpg:cNvGrpSpPr/>
                        <wpg:grpSpPr>
                          <a:xfrm>
                            <a:off x="0" y="45"/>
                            <a:ext cx="5147945" cy="2647507"/>
                            <a:chOff x="0" y="45"/>
                            <a:chExt cx="5147945" cy="2647507"/>
                          </a:xfrm>
                        </wpg:grpSpPr>
                        <wps:wsp>
                          <wps:cNvPr id="354" name="文本框 2"/>
                          <wps:cNvSpPr txBox="1">
                            <a:spLocks noChangeArrowheads="1"/>
                          </wps:cNvSpPr>
                          <wps:spPr bwMode="auto">
                            <a:xfrm>
                              <a:off x="53163" y="138223"/>
                              <a:ext cx="647065" cy="250190"/>
                            </a:xfrm>
                            <a:prstGeom prst="rect">
                              <a:avLst/>
                            </a:prstGeom>
                            <a:noFill/>
                            <a:ln w="9525">
                              <a:noFill/>
                              <a:miter lim="800000"/>
                            </a:ln>
                          </wps:spPr>
                          <wps:txbx>
                            <w:txbxContent>
                              <w:p w14:paraId="19BA6DB6">
                                <w:pPr>
                                  <w:snapToGrid w:val="0"/>
                                  <w:spacing w:line="240" w:lineRule="exact"/>
                                  <w:jc w:val="center"/>
                                </w:pPr>
                                <w:r>
                                  <w:rPr>
                                    <w:rFonts w:hint="eastAsia"/>
                                  </w:rPr>
                                  <w:t>XX路</w:t>
                                </w:r>
                              </w:p>
                            </w:txbxContent>
                          </wps:txbx>
                          <wps:bodyPr rot="0" vert="horz" wrap="square" lIns="91440" tIns="45720" rIns="91440" bIns="45720" anchor="t" anchorCtr="0">
                            <a:noAutofit/>
                          </wps:bodyPr>
                        </wps:wsp>
                        <wpg:grpSp>
                          <wpg:cNvPr id="380" name="组合 380"/>
                          <wpg:cNvGrpSpPr/>
                          <wpg:grpSpPr>
                            <a:xfrm>
                              <a:off x="0" y="45"/>
                              <a:ext cx="5147945" cy="2647507"/>
                              <a:chOff x="0" y="45"/>
                              <a:chExt cx="5147945" cy="2647507"/>
                            </a:xfrm>
                          </wpg:grpSpPr>
                          <wps:wsp>
                            <wps:cNvPr id="353" name="直接连接符 353"/>
                            <wps:cNvCnPr/>
                            <wps:spPr>
                              <a:xfrm>
                                <a:off x="0" y="734441"/>
                                <a:ext cx="4390213"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55" name="直接连接符 355"/>
                            <wps:cNvCnPr/>
                            <wps:spPr>
                              <a:xfrm>
                                <a:off x="0" y="11427"/>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59" name="直接连接符 359"/>
                            <wps:cNvCnPr/>
                            <wps:spPr>
                              <a:xfrm flipV="1">
                                <a:off x="5135891" y="45"/>
                                <a:ext cx="0" cy="2647507"/>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360" name="直接连接符 360"/>
                            <wps:cNvCnPr/>
                            <wps:spPr>
                              <a:xfrm flipV="1">
                                <a:off x="4401754" y="723535"/>
                                <a:ext cx="0" cy="1923825"/>
                              </a:xfrm>
                              <a:prstGeom prst="line">
                                <a:avLst/>
                              </a:prstGeom>
                              <a:ln w="19050"/>
                            </wps:spPr>
                            <wps:style>
                              <a:lnRef idx="1">
                                <a:schemeClr val="dk1"/>
                              </a:lnRef>
                              <a:fillRef idx="0">
                                <a:schemeClr val="dk1"/>
                              </a:fillRef>
                              <a:effectRef idx="0">
                                <a:schemeClr val="dk1"/>
                              </a:effectRef>
                              <a:fontRef idx="minor">
                                <a:schemeClr val="tx1"/>
                              </a:fontRef>
                            </wps:style>
                            <wps:bodyPr/>
                          </wps:wsp>
                        </wpg:grpSp>
                      </wpg:grpSp>
                      <wpg:grpSp>
                        <wpg:cNvPr id="365" name="组合 365"/>
                        <wpg:cNvGrpSpPr/>
                        <wpg:grpSpPr>
                          <a:xfrm>
                            <a:off x="574158" y="733646"/>
                            <a:ext cx="1223645" cy="856246"/>
                            <a:chOff x="0" y="0"/>
                            <a:chExt cx="1223645" cy="856246"/>
                          </a:xfrm>
                        </wpg:grpSpPr>
                        <wps:wsp>
                          <wps:cNvPr id="361" name="矩形 361"/>
                          <wps:cNvSpPr/>
                          <wps:spPr>
                            <a:xfrm>
                              <a:off x="0" y="0"/>
                              <a:ext cx="1223645" cy="610870"/>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62" name="矩形 362"/>
                          <wps:cNvSpPr/>
                          <wps:spPr>
                            <a:xfrm>
                              <a:off x="106325" y="0"/>
                              <a:ext cx="1007745" cy="502285"/>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63" name="矩形 363"/>
                          <wps:cNvSpPr/>
                          <wps:spPr>
                            <a:xfrm>
                              <a:off x="361507" y="0"/>
                              <a:ext cx="503555" cy="250190"/>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234ECC91">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64" name="文本框 2"/>
                          <wps:cNvSpPr txBox="1">
                            <a:spLocks noChangeArrowheads="1"/>
                          </wps:cNvSpPr>
                          <wps:spPr bwMode="auto">
                            <a:xfrm>
                              <a:off x="287079" y="606056"/>
                              <a:ext cx="647700" cy="250190"/>
                            </a:xfrm>
                            <a:prstGeom prst="rect">
                              <a:avLst/>
                            </a:prstGeom>
                            <a:noFill/>
                            <a:ln w="9525">
                              <a:noFill/>
                              <a:miter lim="800000"/>
                            </a:ln>
                          </wps:spPr>
                          <wps:txbx>
                            <w:txbxContent>
                              <w:p w14:paraId="4D10ACD4">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375" name="组合 375"/>
                        <wpg:cNvGrpSpPr/>
                        <wpg:grpSpPr>
                          <a:xfrm>
                            <a:off x="1439160" y="372139"/>
                            <a:ext cx="2962962" cy="375048"/>
                            <a:chOff x="-278867" y="0"/>
                            <a:chExt cx="2309685" cy="375618"/>
                          </a:xfrm>
                        </wpg:grpSpPr>
                        <wps:wsp>
                          <wps:cNvPr id="372" name="直接连接符 372"/>
                          <wps:cNvCnPr/>
                          <wps:spPr>
                            <a:xfrm>
                              <a:off x="-278820" y="16298"/>
                              <a:ext cx="0" cy="35932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73" name="直接连接符 373"/>
                          <wps:cNvCnPr/>
                          <wps:spPr>
                            <a:xfrm>
                              <a:off x="2030818" y="0"/>
                              <a:ext cx="0" cy="35932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74" name="直接箭头连接符 374"/>
                          <wps:cNvCnPr/>
                          <wps:spPr>
                            <a:xfrm>
                              <a:off x="-278867" y="170082"/>
                              <a:ext cx="230862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grpSp>
                        <wpg:cNvPr id="376" name="组合 376"/>
                        <wpg:cNvGrpSpPr/>
                        <wpg:grpSpPr>
                          <a:xfrm rot="5400000">
                            <a:off x="4184399" y="929755"/>
                            <a:ext cx="783733" cy="366518"/>
                            <a:chOff x="-1132" y="-7755"/>
                            <a:chExt cx="8282347" cy="367075"/>
                          </a:xfrm>
                        </wpg:grpSpPr>
                        <wps:wsp>
                          <wps:cNvPr id="377" name="直接连接符 377"/>
                          <wps:cNvCnPr/>
                          <wps:spPr>
                            <a:xfrm>
                              <a:off x="0" y="0"/>
                              <a:ext cx="0" cy="35932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78" name="直接连接符 378"/>
                          <wps:cNvCnPr/>
                          <wps:spPr>
                            <a:xfrm>
                              <a:off x="8281215" y="-7755"/>
                              <a:ext cx="0" cy="35932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79" name="直接箭头连接符 379"/>
                          <wps:cNvCnPr/>
                          <wps:spPr>
                            <a:xfrm rot="16200000" flipH="1">
                              <a:off x="4131494" y="-3962121"/>
                              <a:ext cx="2" cy="826525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wgp>
                  </a:graphicData>
                </a:graphic>
              </wp:inline>
            </w:drawing>
          </mc:Choice>
          <mc:Fallback>
            <w:pict>
              <v:group id="_x0000_s1026" o:spid="_x0000_s1026" o:spt="203" style="height:208.45pt;width:417.75pt;" coordorigin="0,45" coordsize="5147945,2647507" o:gfxdata="UEsDBAoAAAAAAIdO4kAAAAAAAAAAAAAAAAAEAAAAZHJzL1BLAwQUAAAACACHTuJAkAAc+9cAAAAF&#10;AQAADwAAAGRycy9kb3ducmV2LnhtbE2PQUvDQBCF74L/YRnBm92sNaVNsylS1FMR2gribZqdJqHZ&#10;2ZDdJu2/d/Wil4HHe7z3Tb662FYM1PvGsQY1SUAQl840XGn42L8+zEH4gGywdUwaruRhVdze5JgZ&#10;N/KWhl2oRCxhn6GGOoQuk9KXNVn0E9cRR+/oeoshyr6SpscxlttWPibJTFpsOC7U2NG6pvK0O1sN&#10;byOOz1P1MmxOx/X1a5++f24UaX1/p5IliECX8BeGH/yIDkVkOrgzGy9aDfGR8HujN5+mKYiDhic1&#10;W4AscvmfvvgGUEsDBBQAAAAIAIdO4kBRsy+rTwgAAKw4AAAOAAAAZHJzL2Uyb0RvYy54bWztW8tu&#10;3NYZ3hfoOxDcy8PDOwceB4psuQXcxoDTZn3E4cwQJXlYkvLIWRdtV0VX3TRIkKAtUCDJKrsgyNPY&#10;7mP0OzeSw/FEGskayy0lYUQeHp7Lf/7L91/m/gcXeWY8T6o6ZcXMJPcs00iKmM3TYjkzf/Px6VFo&#10;GnVDiznNWJHMzBdJbX7w4Oc/u78up4nNViybJ5WBQYp6ui5n5qppyulkUserJKf1PVYmBR4uWJXT&#10;BrfVcjKv6Bqj59nEtix/smbVvKxYnNQ1Wh/Kh6YasbrKgGyxSOPkIYvP86Ro5KhVktEGW6pXaVmb&#10;D8RqF4skbj5aLOqkMbKZiZ024hOT4PqMf04e3KfTZUXLVRqrJdCrLGGwp5ymBSZth3pIG2qcV+nW&#10;UHkaV6xmi+ZezPKJ3IigCHZBrAFtHlfsvBR7WU7Xy7IlOg5qQPVrDxv/+vnTykjnM9MJbdMoaI4j&#10;f/39H17+9c8GbwF91uVyim6Pq/JZ+bRSDUt5x7d8sahy/h+bMS4EZV+0lE0uGiNGo+dYnu8GphHj&#10;mY0rzwok7eMVDqh7z/V08yP9KnGDCM3DVyd65glfYLue9uaWqRWQIbXQsj+1nMBz3cA1DdCFEJfY&#10;XiQJoCkHWvke5uKEI25ohb6vKaQIdwSpCn0xgm37kRXq55qCGCKwnHYIQkJB5J0EhFzXHbPVN2O2&#10;ZytaJoKHa85Fmtl88IJiti/+/fKHrwwHLYJ8olvLafW0BtNpNjMqBgkmPnaMHyFwiuuO7CgMOIOB&#10;TJ7j2JGikiYjsW3H11zkEysMhOy3NKDTsqqbxwnLDX4xMyuoDjEBff6kbrAydNVd+HJqlqXz0zTL&#10;xE21PDvJKuM5hZr58JT/inez8/xXbC6bwfJYshyolv3FoBsDZYWxnpm+40E/xRTadQGthsu8hITW&#10;xdI0aLaE2o6bSkyw8bIaVU4nKNTO118s38VDWq9kPzGCWlZWYEXrUtOcX52x+QucmaA71lSX8WmK&#10;95/QunlKK6hKNMKYNB/hY5ExLJ6pK9NYserTN7Xz/mAqPDWNNVQvdvb7c1olppH9sgC7RcR1MWwj&#10;blwvsHFT9Z+c9Z8U5/kJA9khI1iduOT9m0xfLiqWfwKbc8xnxSNaxJhb0lDdnDTSJMBqxcnxsegG&#10;/VzS5knxrIz54PyYC3Z83rBFKtiho44iGoSGK8uDSA9s9EB6hNTz2SFk+0sPcSLHAgW59AQuZz8w&#10;Kp220mNZQaClx7Nse6BBOtG4sfScih8tJ32+HWVjlI0+ctxlWaIt2RAm9bqyYQOquNJAB8QLooFo&#10;eJbjeRqdeBaRz69vVwrGjYqQvrfH8LuFai9j0FycXWBlneYb7cLdsgsANcouvPrbn1599vWrL/9o&#10;KAzfGgajufiQAZJLk1aXT1j8u9oo2MmKFsvkuKrYepXQOXSNwLMCDyibIo+eAzLjbA1gA1eBwiAK&#10;Ggy8gB4oJTDhEfDnhkURmBSrFf7AbYhN5NmeOpxWoPK0geuapfnMDAU+2o17drP620UvGowA5MlL&#10;BUWuCDc630f6acINumXPJ9zyfNAi1MI1/ETt72mk4e3w9uj07TuKh0BqHiyHRGrvWiI9h/hwArkb&#10;Ccfe3pZHy79NM/b/IY+Hij6EraJvYzUCl1wrVvM/L4Nge+Ut/f27V3/5539+/Byfr7/+l+F4QgwU&#10;NDwpVHhLO8A6wjSIbQWO67pC5XUekutElk1UkEW73dom6riBco6ytOARETrdEVrYgoAAlTcPCJxG&#10;/FfMW6/oPJHuf6SjEoho0KYNVhBMeHm0Yi/wKCMJsBMCURzQWebofNfxi0DYnsePMJ2tgpdvtFrj&#10;6e+MI72L0+/cwS3h7/uFO4TfWGRp+VuNllWw0SOOF0YyXDJUnhrTdjHu3b7gqAgEBDtY1KwzmkNW&#10;8JX1FF7SPqyASCVBCF/gqsCGPVH5C60ZFDuQyAbo2gy7bwXNRnZQ7ND3avrXh0JXHAgri6EyYWjZ&#10;38NBJJV4iNQCcgcOsg8/lZIIPd/WHQaejmBN7v88UhmxjVxG92KrZzqS8cwJt24HyOd0TqHO5yin&#10;sA08CAJeAq3UXrX0bOx0zNqMWZv3O2vTJdi1jAyDcz8tI8TyHRgRrlCGgjImaHaCzjFIreKgdyV5&#10;2bnjWgz6XviO5CX3lxX8dnzCy0feIAZjMoYnuMck/d1I0t+Z0K+NapcAfjDshm/5qMQaczGqxmSj&#10;kuQ9zMUEW54KWvb3VAjClwQ+MOcQJ0Acc1CEhnIq/ifTdShZs9y2yKwtQgvCkBd1ddikc1hsx4p8&#10;lIyIbB9e94l4/Z06LEEHxobBADxSOAx5zx3BgJ45OrKxdV6jhK2jNC1SpNE+jIoAOF7koBMGbrd9&#10;8wCASKrcsFDs1uPCc9SaqX3vxGicLMpRPZTHGnQwZIsB+njkcgawLccKwdI93h8PX5UX3tXDb23z&#10;a3H4r7/95uU/vuslhlCSu7cOUOqPBKjHFSqkSw9BA4aoWpUa8BItUDcVTZer5oQVBYpQWSUrNa6a&#10;LHovdEJbdUqnDU2zR8XcaF6UvJ6E15/spS26aNfhSiAClFtvBgjRIvjl8hII6Y56rixA6dkRl4Qw&#10;wxKmRXYUIG+FITseCkIHYURlRH0UhW/ZYEIcWDWYoaOgfbuzwqEd2o6uwUe5tSWhQmuOOkIeLmwY&#10;ADHsyM3h0T4SKO3vICwy2t47anu7+uUt2yu4+sopWTA1sYmMifW4frS/d9z+DrKy2/b3KrnZzW+D&#10;iFTtLwapWpc4xI1kfu7IgQ8DbtlUq8qrCW0fFYMC+LUacQugj6aZ0w70uRqQ7yyKgPfiS2zidfWF&#10;O/4tuf696NV9yfDB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CgAAW0NvbnRlbnRfVHlwZXNdLnhtbFBLAQIUAAoAAAAAAIdO4kAAAAAAAAAA&#10;AAAAAAAGAAAAAAAAAAAAEAAAAKEJAABfcmVscy9QSwECFAAUAAAACACHTuJAihRmPNEAAACUAQAA&#10;CwAAAAAAAAABACAAAADFCQAAX3JlbHMvLnJlbHNQSwECFAAKAAAAAACHTuJAAAAAAAAAAAAAAAAA&#10;BAAAAAAAAAAAABAAAAAAAAAAZHJzL1BLAQIUABQAAAAIAIdO4kCQABz71wAAAAUBAAAPAAAAAAAA&#10;AAEAIAAAACIAAABkcnMvZG93bnJldi54bWxQSwECFAAUAAAACACHTuJAUbMvq08IAACsOAAADgAA&#10;AAAAAAABACAAAAAmAQAAZHJzL2Uyb0RvYy54bWxQSwUGAAAAAAYABgBZAQAA5wsAAAAA&#10;">
                <o:lock v:ext="edit" aspectratio="f"/>
                <v:group id="_x0000_s1026" o:spid="_x0000_s1026" o:spt="203" style="position:absolute;left:3754474;top:1141259;height:1480866;width:647651;" coordorigin="-20086,226908" coordsize="647703,1481185" o:gfxdata="UEsDBAoAAAAAAIdO4kAAAAAAAAAAAAAAAAAEAAAAZHJzL1BLAwQUAAAACACHTuJAFxQl1r8AAADc&#10;AAAADwAAAGRycy9kb3ducmV2LnhtbEWPT2sCMRTE74V+h/AEbzUbxbasG6WIFQ8iVAvi7bF5+wc3&#10;L8sm3dVv3xSEHoeZ+Q2TrW62ET11vnasQU0SEMS5MzWXGr5Pny/vIHxANtg4Jg138rBaPj9lmBo3&#10;8Bf1x1CKCGGfooYqhDaV0ucVWfQT1xJHr3CdxRBlV0rT4RDhtpHTJHmVFmuOCxW2tK4ovx5/rIbt&#10;gMPHTG36/bVY3y+n+eG8V6T1eKSSBYhAt/AffrR3RsPsTcHfmXgE5PI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XFCXWvwAAANwAAAAPAAAAAAAAAAEAIAAAACIAAABkcnMvZG93bnJldi54&#10;bWxQSwECFAAUAAAACACHTuJAMy8FnjsAAAA5AAAAFQAAAAAAAAABACAAAAAOAQAAZHJzL2dyb3Vw&#10;c2hhcGV4bWwueG1sUEsFBgAAAAAGAAYAYAEAAMsDAAAAAA==&#10;">
                  <o:lock v:ext="edit" aspectratio="f"/>
                  <v:rect id="_x0000_s1026" o:spid="_x0000_s1026" o:spt="1" style="position:absolute;left:-298747;top:533296;height:610870;width:1223645;rotation:-5898240f;v-text-anchor:middle;" fillcolor="#BFBFBF [2412]" filled="t" stroked="t" coordsize="21600,21600" o:gfxdata="UEsDBAoAAAAAAIdO4kAAAAAAAAAAAAAAAAAEAAAAZHJzL1BLAwQUAAAACACHTuJAN0yqecAAAADc&#10;AAAADwAAAGRycy9kb3ducmV2LnhtbEWP3WrCQBSE7wXfYTmCN2I2saKSZvWiULBQtKY+wCF7mqTN&#10;ng2760/79F1B8HKYmW+YYnM1nTiT861lBVmSgiCurG65VnD8fJ2uQPiArLGzTAp+ycNmPRwUmGt7&#10;4QOdy1CLCGGfo4ImhD6X0lcNGfSJ7Ymj92WdwRClq6V2eIlw08lZmi6kwZbjQoM9vTRU/ZQno6Dc&#10;+ffTx2y1f5scluV3u+vm7i9TajzK0mcQga7hEb63t1rB02IJtzPxCMj1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3TKp5&#10;wAAAANwAAAAPAAAAAAAAAAEAIAAAACIAAABkcnMvZG93bnJldi54bWxQSwECFAAUAAAACACHTuJA&#10;My8FnjsAAAA5AAAAEAAAAAAAAAABACAAAAAPAQAAZHJzL3NoYXBleG1sLnhtbFBLBQYAAAAABgAG&#10;AFsBAAC5AwAAAAA=&#10;">
                    <v:fill on="t" focussize="0,0"/>
                    <v:stroke weight="0.5pt" color="#000000 [3213]" joinstyle="round"/>
                    <v:imagedata o:title=""/>
                    <o:lock v:ext="edit" aspectratio="f"/>
                  </v:rect>
                  <v:rect id="_x0000_s1026" o:spid="_x0000_s1026" o:spt="1" style="position:absolute;left:-139301;top:574350;height:502285;width:1007745;rotation:-5898240f;v-text-anchor:middle;" fillcolor="#FFFFFF [3212]" filled="t" stroked="t" coordsize="21600,21600" o:gfxdata="UEsDBAoAAAAAAIdO4kAAAAAAAAAAAAAAAAAEAAAAZHJzL1BLAwQUAAAACACHTuJA8fbPNLsAAADc&#10;AAAADwAAAGRycy9kb3ducmV2LnhtbEVPz2vCMBS+C/4P4Qm7adpNSqmmPQhju2ywKm7HR/NsS5OX&#10;0mTa/ffLQfD48f3eV7M14kqT7x0rSDcJCOLG6Z5bBafj6zoH4QOyRuOYFPyRh6pcLvZYaHfjL7rW&#10;oRUxhH2BCroQxkJK33Rk0W/cSBy5i5sshginVuoJbzHcGvmcJJm02HNs6HCkQ0fNUP9aBXM9DJfM&#10;Yu623x8/n2luzv2bUepplSY7EIHm8BDf3e9awUsW18Yz8QjI8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fbPNLsAAADc&#10;AAAADwAAAAAAAAABACAAAAAiAAAAZHJzL2Rvd25yZXYueG1sUEsBAhQAFAAAAAgAh07iQDMvBZ47&#10;AAAAOQAAABAAAAAAAAAAAQAgAAAACgEAAGRycy9zaGFwZXhtbC54bWxQSwUGAAAAAAYABgBbAQAA&#10;tAMAAAAA&#10;">
                    <v:fill on="t" focussize="0,0"/>
                    <v:stroke weight="0.5pt" color="#000000 [3213]" joinstyle="round"/>
                    <v:imagedata o:title=""/>
                    <o:lock v:ext="edit" aspectratio="f"/>
                  </v:rect>
                  <v:rect id="_x0000_s1026" o:spid="_x0000_s1026" o:spt="1" style="position:absolute;left:250744;top:715790;height:250190;width:503555;rotation:-5898240f;v-text-anchor:middle;" filled="f" stroked="t" coordsize="21600,21600" o:gfxdata="UEsDBAoAAAAAAIdO4kAAAAAAAAAAAAAAAAAEAAAAZHJzL1BLAwQUAAAACACHTuJASnZ2Lb8AAADc&#10;AAAADwAAAGRycy9kb3ducmV2LnhtbEWPT2vCQBTE74V+h+UVvDW7RpAmdfVgKyhIaNXeH9nXJDT7&#10;Ns2ufz+9Kwgeh5n5DTOZnWwrDtT7xrGGYaJAEJfONFxp2G0Xr28gfEA22DomDWfyMJs+P00wN+7I&#10;33TYhEpECPscNdQhdLmUvqzJok9cRxy9X9dbDFH2lTQ9HiPctjJVaiwtNhwXauxoXlP5t9lbDcVl&#10;9fmxXe/SdN79/3yl2agIGWs9eBmqdxCBTuERvreXRsNonMHtTDwCcn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p2di2/&#10;AAAA3AAAAA8AAAAAAAAAAQAgAAAAIgAAAGRycy9kb3ducmV2LnhtbFBLAQIUABQAAAAIAIdO4kAz&#10;LwWeOwAAADkAAAAQAAAAAAAAAAEAIAAAAA4BAABkcnMvc2hhcGV4bWwueG1sUEsFBgAAAAAGAAYA&#10;WwEAALgDAAAAAA==&#10;">
                    <v:fill on="f" focussize="0,0"/>
                    <v:stroke weight="0.5pt" color="#000000 [3200]" joinstyle="round"/>
                    <v:imagedata o:title=""/>
                    <o:lock v:ext="edit" aspectratio="f"/>
                    <v:textbox>
                      <w:txbxContent>
                        <w:p w14:paraId="347124B2">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0086;top:1457903;height:250190;width:647700;" filled="f" stroked="f" coordsize="21600,21600" o:gfxdata="UEsDBAoAAAAAAIdO4kAAAAAAAAAAAAAAAAAEAAAAZHJzL1BLAwQUAAAACACHTuJA38wF8bkAAADc&#10;AAAADwAAAGRycy9kb3ducmV2LnhtbEVPy4rCMBTdC/MP4Q6408T3TMfoQhFcKb4GZndprm2Z5qY0&#10;0da/NwvB5eG858vWluJOtS8caxj0FQji1JmCMw3n06b3BcIHZIOlY9LwIA/LxUdnjolxDR/ofgyZ&#10;iCHsE9SQh1AlUvo0J4u+7yriyF1dbTFEWGfS1NjEcFvKoVJTabHg2JBjRauc0v/jzWq47K5/v2O1&#10;z9Z2UjWuVZLtt9S6+zlQPyACteEtfrm3RsNoFufHM/EIyMU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MBfG5AAAA3AAA&#10;AA8AAAAAAAAAAQAgAAAAIgAAAGRycy9kb3ducmV2LnhtbFBLAQIUABQAAAAIAIdO4kAzLwWeOwAA&#10;ADkAAAAQAAAAAAAAAAEAIAAAAAgBAABkcnMvc2hhcGV4bWwueG1sUEsFBgAAAAAGAAYAWwEAALID&#10;AAAAAA==&#10;">
                    <v:fill on="f" focussize="0,0"/>
                    <v:stroke on="f" miterlimit="8" joinstyle="miter"/>
                    <v:imagedata o:title=""/>
                    <o:lock v:ext="edit" aspectratio="f"/>
                    <v:textbox>
                      <w:txbxContent>
                        <w:p w14:paraId="242B9022">
                          <w:pPr>
                            <w:snapToGrid w:val="0"/>
                            <w:spacing w:line="240" w:lineRule="exact"/>
                            <w:jc w:val="center"/>
                          </w:pPr>
                          <w:r>
                            <w:rPr>
                              <w:rFonts w:hint="eastAsia"/>
                            </w:rPr>
                            <w:t>参照点</w:t>
                          </w:r>
                        </w:p>
                      </w:txbxContent>
                    </v:textbox>
                  </v:shape>
                </v:group>
                <v:group id="_x0000_s1026" o:spid="_x0000_s1026" o:spt="203" style="position:absolute;left:0;top:45;height:2647507;width:5147945;" coordorigin="0,45" coordsize="5147945,2647507" o:gfxdata="UEsDBAoAAAAAAIdO4kAAAAAAAAAAAAAAAAAEAAAAZHJzL1BLAwQUAAAACACHTuJAIsFV8b4AAADc&#10;AAAADwAAAGRycy9kb3ducmV2LnhtbEWPT4vCMBTE78J+h/CEvWmaFUWqUUR2lz2I4B8Qb4/m2Rab&#10;l9JkW/32RhA8DjPzG2a+vNlKtNT40rEGNUxAEGfOlJxrOB5+BlMQPiAbrByThjt5WC4+enNMjet4&#10;R+0+5CJC2KeooQihTqX0WUEW/dDVxNG7uMZiiLLJpWmwi3Bbya8kmUiLJceFAmtaF5Rd9/9Ww2+H&#10;3WqkvtvN9bK+nw/j7WmjSOvPvkpmIALdwjv8av8ZDaOpgueZeATk4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CLBVfG+AAAA3AAAAA8AAAAAAAAAAQAgAAAAIgAAAGRycy9kb3ducmV2Lnht&#10;bFBLAQIUABQAAAAIAIdO4kAzLwWeOwAAADkAAAAVAAAAAAAAAAEAIAAAAA0BAABkcnMvZ3JvdXBz&#10;aGFwZXhtbC54bWxQSwUGAAAAAAYABgBgAQAAygMAAAAA&#10;">
                  <o:lock v:ext="edit" aspectratio="f"/>
                  <v:shape id="文本框 2" o:spid="_x0000_s1026" o:spt="202" type="#_x0000_t202" style="position:absolute;left:53163;top:138223;height:250190;width:647065;" filled="f" stroked="f" coordsize="21600,21600" o:gfxdata="UEsDBAoAAAAAAIdO4kAAAAAAAAAAAAAAAAAEAAAAZHJzL1BLAwQUAAAACACHTuJA60JfkrwAAADc&#10;AAAADwAAAGRycy9kb3ducmV2LnhtbEWPT4vCMBTE74LfITxhb5q4q6LV6MFF2JOy/gNvj+bZFpuX&#10;0kTb/fZGWPA4zMxvmMWqtaV4UO0LxxqGAwWCOHWm4EzD8bDpT0H4gGywdEwa/sjDatntLDAxruFf&#10;euxDJiKEfYIa8hCqREqf5mTRD1xFHL2rqy2GKOtMmhqbCLel/FRqIi0WHBdyrGidU3rb362G0/Z6&#10;OY/ULvu246pxrZJsZ1Lrj95QzUEEasM7/N/+MRq+xiN4nYlHQC6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tCX5K8AAAA&#10;3AAAAA8AAAAAAAAAAQAgAAAAIgAAAGRycy9kb3ducmV2LnhtbFBLAQIUABQAAAAIAIdO4kAzLwWe&#10;OwAAADkAAAAQAAAAAAAAAAEAIAAAAAsBAABkcnMvc2hhcGV4bWwueG1sUEsFBgAAAAAGAAYAWwEA&#10;ALUDAAAAAA==&#10;">
                    <v:fill on="f" focussize="0,0"/>
                    <v:stroke on="f" miterlimit="8" joinstyle="miter"/>
                    <v:imagedata o:title=""/>
                    <o:lock v:ext="edit" aspectratio="f"/>
                    <v:textbox>
                      <w:txbxContent>
                        <w:p w14:paraId="19BA6DB6">
                          <w:pPr>
                            <w:snapToGrid w:val="0"/>
                            <w:spacing w:line="240" w:lineRule="exact"/>
                            <w:jc w:val="center"/>
                          </w:pPr>
                          <w:r>
                            <w:rPr>
                              <w:rFonts w:hint="eastAsia"/>
                            </w:rPr>
                            <w:t>XX路</w:t>
                          </w:r>
                        </w:p>
                      </w:txbxContent>
                    </v:textbox>
                  </v:shape>
                  <v:group id="_x0000_s1026" o:spid="_x0000_s1026" o:spt="203" style="position:absolute;left:0;top:45;height:2647507;width:5147945;" coordorigin="0,45" coordsize="5147945,2647507" o:gfxdata="UEsDBAoAAAAAAIdO4kAAAAAAAAAAAAAAAAAEAAAAZHJzL1BLAwQUAAAACACHTuJATY3warkAAADc&#10;AAAADwAAAGRycy9kb3ducmV2LnhtbEVPy6rCMBDdC/5DGMGdplW8SDWKiIoLEa4K4m5oxrbYTEoT&#10;W/17sxBcHs57vnyZUjRUu8KygngYgSBOrS44U3A5bwdTEM4jaywtk4I3OVguup05Jtq2/E/NyWci&#10;hLBLUEHufZVI6dKcDLqhrYgDd7e1QR9gnUldYxvCTSlHUfQnDRYcGnKsaJ1T+jg9jYJdi+1qHG+a&#10;w+O+ft/Ok+P1EJNS/V4czUB4evmf+OveawXjaZgfzoQjIBcfUEsDBBQAAAAIAIdO4kAzLwWeOwAA&#10;ADkAAAAVAAAAZHJzL2dyb3Vwc2hhcGV4bWwueG1ss7GvyM1RKEstKs7Mz7NVMtQzUFJIzUvOT8nM&#10;S7dVCg1x07VQUiguScxLSczJz0u1VapMLVayt+PlAgBQSwMECgAAAAAAh07iQAAAAAAAAAAAAAAA&#10;AAYAAABfcmVscy9QSwMEFAAAAAgAh07iQAkttwTTAAAAmQEAAAsAAABfcmVscy8ucmVsc6WQQUsD&#10;MRCF74L/IczdzbYHEWm2N6HXWsFrSGazwU0mzMTV/ntTRHClNw9zmHnM9x5vt/9Ms1qQJVI2sOl6&#10;UJgd+ZiDgZfT090DKKk2eztTRgNnFNgPtze7I862tieZYhHVKFkMTLWWR63FTZisdFQwN2UkTra2&#10;lYMu1r3ZgHrb9/eafzNgWDHVwRvgg9+COp1Lc/7DTtExCY21c5Q0jWN016g6ML2X58kWfE1zY1kO&#10;WA14lm9JLlIL2bUBfT3D5p8ZPH3kIy5r98uRcfnx1atChy9QSwMEFAAAAAgAh07iQFR96Cf+AAAA&#10;7AEAABMAAABbQ29udGVudF9UeXBlc10ueG1slZHLTsMwEEX3SPyD5S1KHFgghJp0QYAdICgfMLIn&#10;iUViWx43tH/PuI8Nokhd2jP3niN7sdxMo5gxkvWultdlJQU67Y11fS0/V0/FnRSUwBkYvcNabpHk&#10;srm8WKy2AUlw2lEth5TCvVKkB5yASh/Q8aTzcYLEx9irAPoLelQ3VXWrtHcJXSpS7pDNosUO1mMS&#10;jxu+3ptEHEmKh/1iZtUSQhithsSmanbmF6U4EEpO7nZosIGuWEOqPwl5chpwyL3y00RrULxBTC8w&#10;sYYykZTx3y7iXP5fki0nKnzXWY1lG6nl2DvOR6tT7X3060ADBOT+cxnPOfyRw0eM2v1V8wNQSwEC&#10;FAAUAAAACACHTuJAVH3oJ/4AAADsAQAAEwAAAAAAAAABACAAAACWAgAAW0NvbnRlbnRfVHlwZXNd&#10;LnhtbFBLAQIUAAoAAAAAAIdO4kAAAAAAAAAAAAAAAAAGAAAAAAAAAAAAEAAAAHYBAABfcmVscy9Q&#10;SwECFAAUAAAACACHTuJACS23BNMAAACZAQAACwAAAAAAAAABACAAAACaAQAAX3JlbHMvLnJlbHNQ&#10;SwECFAAKAAAAAACHTuJAAAAAAAAAAAAAAAAABAAAAAAAAAAAABAAAAAAAAAAZHJzL1BLAQIUABQA&#10;AAAIAIdO4kBNjfBquQAAANwAAAAPAAAAAAAAAAEAIAAAACIAAABkcnMvZG93bnJldi54bWxQSwEC&#10;FAAUAAAACACHTuJAMy8FnjsAAAA5AAAAFQAAAAAAAAABACAAAAAIAQAAZHJzL2dyb3Vwc2hhcGV4&#10;bWwueG1sUEsFBgAAAAAGAAYAYAEAAMUDAAAAAA==&#10;">
                    <o:lock v:ext="edit" aspectratio="f"/>
                    <v:line id="_x0000_s1026" o:spid="_x0000_s1026" o:spt="20" style="position:absolute;left:0;top:734441;height:0;width:4390213;" filled="f" stroked="t" coordsize="21600,21600" o:gfxdata="UEsDBAoAAAAAAIdO4kAAAAAAAAAAAAAAAAAEAAAAZHJzL1BLAwQUAAAACACHTuJAtVqDRb0AAADc&#10;AAAADwAAAGRycy9kb3ducmV2LnhtbEWPQWvCQBSE74X+h+UVvDUbTZWYZhUUBPHWKLbHR/aZhGbf&#10;huyamH/fLRR6HGbmGybfPkwrBupdY1nBPIpBEJdWN1wpuJwPrykI55E1tpZJwUQOtpvnpxwzbUf+&#10;oKHwlQgQdhkqqL3vMildWZNBF9mOOHg32xv0QfaV1D2OAW5auYjjlTTYcFiosaN9TeV3cTeBsvxM&#10;dydML9PUFl/rt/31NLBRavYyj99BeHr4//Bf+6gVJMsEfs+EIyA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1WoNF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line id="_x0000_s1026" o:spid="_x0000_s1026" o:spt="20" style="position:absolute;left:0;top:11427;height:0;width:5147945;" filled="f" stroked="t" coordsize="21600,21600" o:gfxdata="UEsDBAoAAAAAAIdO4kAAAAAAAAAAAAAAAAAEAAAAZHJzL1BLAwQUAAAACACHTuJAVf++qr0AAADc&#10;AAAADwAAAGRycy9kb3ducmV2LnhtbEWPQWuDQBSE74X8h+UFemtW21qMcRNIoFC81YYkx4f7ohL3&#10;rbhbo/++Wyj0OMzMN0y+m0wnRhpca1lBvIpAEFdWt1wrOH69P6UgnEfW2FkmBTM52G0XDzlm2t75&#10;k8bS1yJA2GWooPG+z6R0VUMG3cr2xMG72sGgD3KopR7wHuCmk89R9CYNthwWGuzp0FB1K79NoCTn&#10;dF9gepznrrysXw+nYmSj1OMyjjYgPE3+P/zX/tAKXpIEfs+EIyC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76q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line id="_x0000_s1026" o:spid="_x0000_s1026" o:spt="20" style="position:absolute;left:5135891;top:45;flip:y;height:2647507;width:0;" filled="f" stroked="t" coordsize="21600,21600" o:gfxdata="UEsDBAoAAAAAAIdO4kAAAAAAAAAAAAAAAAAEAAAAZHJzL1BLAwQUAAAACACHTuJAPm8BZbwAAADc&#10;AAAADwAAAGRycy9kb3ducmV2LnhtbEWPzYrCMBSF98K8Q7gDbmRMVJSxNnUxMKKgi6oPcGmubbW5&#10;KU38mbefCILLw/n5OOnyYRtxo87XjjWMhgoEceFMzaWG4+H36xuED8gGG8ek4Y88LLOPXoqJcXfO&#10;6bYPpYgj7BPUUIXQJlL6oiKLfuha4uidXGcxRNmV0nR4j+O2kWOlZtJizZFQYUs/FRWX/dVq8APe&#10;7vJthB6ITuo8aFcru9G6/zlSCxCBHuEdfrXXRsNkOofnmXgEZP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5vAWW8AAAA&#10;3AAAAA8AAAAAAAAAAQAgAAAAIgAAAGRycy9kb3ducmV2LnhtbFBLAQIUABQAAAAIAIdO4kAzLwWe&#10;OwAAADkAAAAQAAAAAAAAAAEAIAAAAAsBAABkcnMvc2hhcGV4bWwueG1sUEsFBgAAAAAGAAYAWwEA&#10;ALUDAAAAAA==&#10;">
                      <v:fill on="f" focussize="0,0"/>
                      <v:stroke weight="1.5pt" color="#000000 [3200]" joinstyle="round"/>
                      <v:imagedata o:title=""/>
                      <o:lock v:ext="edit" aspectratio="f"/>
                    </v:line>
                    <v:line id="_x0000_s1026" o:spid="_x0000_s1026" o:spt="20" style="position:absolute;left:4401754;top:723535;flip:y;height:1923825;width:0;" filled="f" stroked="t" coordsize="21600,21600" o:gfxdata="UEsDBAoAAAAAAIdO4kAAAAAAAAAAAAAAAAAEAAAAZHJzL1BLAwQUAAAACACHTuJAYTliRboAAADc&#10;AAAADwAAAGRycy9kb3ducmV2LnhtbEVPzWrCQBC+F/oOyxR6kbqbCqGkrh4KDS3EQ7QPMGTHJJqd&#10;Ddmtpm/vHIQeP77/9Xb2g7rQFPvAFrKlAUXcBNdza+Hn8PnyBiomZIdDYLLwRxG2m8eHNRYuXLmm&#10;yz61SkI4FmihS2kstI5NRx7jMozEwh3D5DEJnFrtJrxKuB/0qzG59tizNHQ40kdHzXn/6y3EBVe7&#10;upLSA9HRnBZjWfpva5+fMvMOKtGc/sV395ezsMplvpyRI6A3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hOWJFugAAANwA&#10;AAAPAAAAAAAAAAEAIAAAACIAAABkcnMvZG93bnJldi54bWxQSwECFAAUAAAACACHTuJAMy8FnjsA&#10;AAA5AAAAEAAAAAAAAAABACAAAAAJAQAAZHJzL3NoYXBleG1sLnhtbFBLBQYAAAAABgAGAFsBAACz&#10;AwAAAAA=&#10;">
                      <v:fill on="f" focussize="0,0"/>
                      <v:stroke weight="1.5pt" color="#000000 [3200]" joinstyle="round"/>
                      <v:imagedata o:title=""/>
                      <o:lock v:ext="edit" aspectratio="f"/>
                    </v:line>
                  </v:group>
                </v:group>
                <v:group id="_x0000_s1026" o:spid="_x0000_s1026" o:spt="203" style="position:absolute;left:574158;top:733646;height:856246;width:1223645;" coordsize="1223645,856246" o:gfxdata="UEsDBAoAAAAAAIdO4kAAAAAAAAAAAAAAAAAEAAAAZHJzL1BLAwQUAAAACACHTuJA7fa1CMAAAADc&#10;AAAADwAAAGRycy9kb3ducmV2LnhtbEWPzWrDMBCE74G+g9hAb4nsGofgRg4htKUHU0hSKL0t1vqH&#10;WCtjqbbz9lWhkOMwM98wu/1sOjHS4FrLCuJ1BIK4tLrlWsHn5XW1BeE8ssbOMim4kYN9/rDYYabt&#10;xCcaz74WAcIuQwWN930mpSsbMujWticOXmUHgz7IoZZ6wCnATSefomgjDbYcFhrs6dhQeT3/GAVv&#10;E06HJH4Zi2t1vH1f0o+vIialHpdx9AzC0+zv4f/2u1aQbFL4OxOOgMx/A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7fa1CMAAAADcAAAADwAAAAAAAAABACAAAAAiAAAAZHJzL2Rvd25yZXYu&#10;eG1sUEsBAhQAFAAAAAgAh07iQDMvBZ47AAAAOQAAABUAAAAAAAAAAQAgAAAADwEAAGRycy9ncm91&#10;cHNoYXBleG1sLnhtbFBLBQYAAAAABgAGAGABAADMAwAAAAA=&#10;">
                  <o:lock v:ext="edit" aspectratio="f"/>
                  <v:rect id="_x0000_s1026" o:spid="_x0000_s1026" o:spt="1" style="position:absolute;left:0;top:0;height:610870;width:1223645;v-text-anchor:middle;" fillcolor="#BFBFBF [2412]" filled="t" stroked="t" coordsize="21600,21600" o:gfxdata="UEsDBAoAAAAAAIdO4kAAAAAAAAAAAAAAAAAEAAAAZHJzL1BLAwQUAAAACACHTuJAK8huCr0AAADc&#10;AAAADwAAAGRycy9kb3ducmV2LnhtbEWPQWvCQBSE74L/YXmCN91NBSnRVahWUdpL0+L5kX0msdm3&#10;IbvG+O+7gtDjMPPNMMt1b2vRUesrxxqSqQJBnDtTcaHh53s3eQXhA7LB2jFpuJOH9Wo4WGJq3I2/&#10;qMtCIWIJ+xQ1lCE0qZQ+L8min7qGOHpn11oMUbaFNC3eYrmt5YtSc2mx4rhQYkObkvLf7Go1bD/e&#10;1fGMn+atm/WRPF3u+/qi9XiUqAWIQH34Dz/pg9EwmyfwOBOPgFz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yG4KvQAA&#10;ANwAAAAPAAAAAAAAAAEAIAAAACIAAABkcnMvZG93bnJldi54bWxQSwECFAAUAAAACACHTuJAMy8F&#10;njsAAAA5AAAAEAAAAAAAAAABACAAAAAMAQAAZHJzL3NoYXBleG1sLnhtbFBLBQYAAAAABgAGAFsB&#10;AAC2AwAAAAA=&#10;">
                    <v:fill on="t" focussize="0,0"/>
                    <v:stroke weight="0.5pt" color="#000000 [3213]" joinstyle="round"/>
                    <v:imagedata o:title=""/>
                    <o:lock v:ext="edit" aspectratio="f"/>
                  </v:rect>
                  <v:rect id="_x0000_s1026" o:spid="_x0000_s1026" o:spt="1" style="position:absolute;left:106325;top:0;height:502285;width:1007745;v-text-anchor:middle;" fillcolor="#FFFFFF [3212]" filled="t" stroked="t" coordsize="21600,21600" o:gfxdata="UEsDBAoAAAAAAIdO4kAAAAAAAAAAAAAAAAAEAAAAZHJzL1BLAwQUAAAACACHTuJAdLzOuL8AAADc&#10;AAAADwAAAGRycy9kb3ducmV2LnhtbEWPQWvCQBSE7wX/w/KE3uomFlRSV8GAYE+tUfD6mn3Nhmbf&#10;JtltjP31XaHQ4zAz3zDr7WgbMVDva8cK0lkCgrh0uuZKwfm0f1qB8AFZY+OYFNzIw3YzeVhjpt2V&#10;jzQUoRIRwj5DBSaENpPSl4Ys+plriaP36XqLIcq+krrHa4TbRs6TZCEt1hwXDLaUGyq/im+rgD7M&#10;sru9p115yF/fmmJ5+dn5i1KP0zR5ARFoDP/hv/ZBK3hezOF+Jh4Buf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S8zri/&#10;AAAA3AAAAA8AAAAAAAAAAQAgAAAAIgAAAGRycy9kb3ducmV2LnhtbFBLAQIUABQAAAAIAIdO4kAz&#10;LwWeOwAAADkAAAAQAAAAAAAAAAEAIAAAAA4BAABkcnMvc2hhcGV4bWwueG1sUEsFBgAAAAAGAAYA&#10;WwEAALgDAAAAAA==&#10;">
                    <v:fill on="t" focussize="0,0"/>
                    <v:stroke weight="0.5pt" color="#000000 [3213]" joinstyle="round"/>
                    <v:imagedata o:title=""/>
                    <o:lock v:ext="edit" aspectratio="f"/>
                  </v:rect>
                  <v:rect id="_x0000_s1026" o:spid="_x0000_s1026" o:spt="1" style="position:absolute;left:361507;top:0;height:250190;width:503555;v-text-anchor:middle;" filled="f" stroked="t" coordsize="21600,21600" o:gfxdata="UEsDBAoAAAAAAIdO4kAAAAAAAAAAAAAAAAAEAAAAZHJzL1BLAwQUAAAACACHTuJAPp3sZbkAAADc&#10;AAAADwAAAGRycy9kb3ducmV2LnhtbEWPzQrCMBCE74LvEFbwpqkK/tSmgoLiSdD6AEuztsVmU5r4&#10;+/RGEDwOM/MNk6yephZ3al1lWcFoGIEgzq2uuFBwzraDOQjnkTXWlknBixys0m4nwVjbBx/pfvKF&#10;CBB2MSoovW9iKV1ekkE3tA1x8C62NeiDbAupW3wEuKnlOIqm0mDFYaHEhjYl5dfTzSgwh3els9uM&#10;Dn5vdzO9XpjjWCvV742iJQhPT/8P/9p7rWAyncD3TDgCMv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6d7GW5AAAA3AAA&#10;AA8AAAAAAAAAAQAgAAAAIgAAAGRycy9kb3ducmV2LnhtbFBLAQIUABQAAAAIAIdO4kAzLwWeOwAA&#10;ADkAAAAQAAAAAAAAAAEAIAAAAAgBAABkcnMvc2hhcGV4bWwueG1sUEsFBgAAAAAGAAYAWwEAALID&#10;AAAAAA==&#10;">
                    <v:fill on="f" focussize="0,0"/>
                    <v:stroke weight="0.5pt" color="#000000 [3200]" joinstyle="round"/>
                    <v:imagedata o:title=""/>
                    <o:lock v:ext="edit" aspectratio="f"/>
                    <v:textbox>
                      <w:txbxContent>
                        <w:p w14:paraId="234ECC91">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606056;height:250190;width:647700;" filled="f" stroked="f" coordsize="21600,21600" o:gfxdata="UEsDBAoAAAAAAIdO4kAAAAAAAAAAAAAAAAAEAAAAZHJzL1BLAwQUAAAACACHTuJAJS6VL74AAADc&#10;AAAADwAAAGRycy9kb3ducmV2LnhtbEWPQWvCQBSE74L/YXmCN921RrGpaw4VwVOLaSv09sg+k9Ds&#10;25Bdk/TfdwuFHoeZ+YbZZ6NtRE+drx1rWC0VCOLCmZpLDe9vp8UOhA/IBhvHpOGbPGSH6WSPqXED&#10;X6jPQykihH2KGqoQ2lRKX1Rk0S9dSxy9m+sshii7UpoOhwi3jXxQaist1hwXKmzpuaLiK79bDR8v&#10;t89rol7Lo920gxuVZPsotZ7PVuoJRKAx/If/2mejYb1N4PdMPALy8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S6VL7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4D10ACD4">
                          <w:pPr>
                            <w:snapToGrid w:val="0"/>
                            <w:spacing w:line="240" w:lineRule="exact"/>
                            <w:jc w:val="center"/>
                          </w:pPr>
                          <w:r>
                            <w:rPr>
                              <w:rFonts w:hint="eastAsia"/>
                            </w:rPr>
                            <w:t>申请点</w:t>
                          </w:r>
                        </w:p>
                      </w:txbxContent>
                    </v:textbox>
                  </v:shape>
                </v:group>
                <v:group id="_x0000_s1026" o:spid="_x0000_s1026" o:spt="203" style="position:absolute;left:1439160;top:372139;height:375048;width:2962962;" coordorigin="-278867,0" coordsize="2309685,375618" o:gfxdata="UEsDBAoAAAAAAIdO4kAAAAAAAAAAAAAAAAAEAAAAZHJzL1BLAwQUAAAACACHTuJAaC8j1b4AAADc&#10;AAAADwAAAGRycy9kb3ducmV2LnhtbEWPQYvCMBSE74L/ITxhb5p2RVeqURZxlz2IYF0Qb4/m2Rab&#10;l9LEVv+9EQSPw8x8wyxWN1OJlhpXWlYQjyIQxJnVJecK/g8/wxkI55E1VpZJwZ0crJb93gITbTve&#10;U5v6XAQIuwQVFN7XiZQuK8igG9maOHhn2xj0QTa51A12AW4q+RlFU2mw5LBQYE3rgrJLejUKfjvs&#10;vsfxpt1ezuv76TDZHbcxKfUxiKM5CE83/w6/2n9awfhrAs8z4QjI5Q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GgvI9W+AAAA3AAAAA8AAAAAAAAAAQAgAAAAIgAAAGRycy9kb3ducmV2Lnht&#10;bFBLAQIUABQAAAAIAIdO4kAzLwWeOwAAADkAAAAVAAAAAAAAAAEAIAAAAA0BAABkcnMvZ3JvdXBz&#10;aGFwZXhtbC54bWxQSwUGAAAAAAYABgBgAQAAygMAAAAA&#10;">
                  <o:lock v:ext="edit" aspectratio="f"/>
                  <v:line id="_x0000_s1026" o:spid="_x0000_s1026" o:spt="20" style="position:absolute;left:-278820;top:16298;height:359320;width:0;" filled="f" stroked="t" coordsize="21600,21600" o:gfxdata="UEsDBAoAAAAAAIdO4kAAAAAAAAAAAAAAAAAEAAAAZHJzL1BLAwQUAAAACACHTuJAKStT6L8AAADc&#10;AAAADwAAAGRycy9kb3ducmV2LnhtbEWP0WrCQBRE3wX/YbmCL6KbRGxLdPVBqBSEgmk/4Jq9zUaz&#10;d0N2m1i/vlso+DjMzBlms7vZRvTU+dqxgnSRgCAuna65UvD58Tp/AeEDssbGMSn4IQ+77Xi0wVy7&#10;gU/UF6ESEcI+RwUmhDaX0peGLPqFa4mj9+U6iyHKrpK6wyHCbSOzJHmSFmuOCwZb2hsqr8W3VXDS&#10;xTAUprz3x9UsvF/Oh9kxzZSaTtJkDSLQLTzC/+03rWD5nMHfmXgE5PY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krU+i/&#10;AAAA3AAAAA8AAAAAAAAAAQAgAAAAIgAAAGRycy9kb3ducmV2LnhtbFBLAQIUABQAAAAIAIdO4kAz&#10;LwWeOwAAADkAAAAQAAAAAAAAAAEAIAAAAA4BAABkcnMvc2hhcGV4bWwueG1sUEsFBgAAAAAGAAYA&#10;WwEAALgDAAAAAA==&#10;">
                    <v:fill on="f" focussize="0,0"/>
                    <v:stroke color="#000000 [3200]" joinstyle="round" dashstyle="dash"/>
                    <v:imagedata o:title=""/>
                    <o:lock v:ext="edit" aspectratio="f"/>
                  </v:line>
                  <v:line id="_x0000_s1026" o:spid="_x0000_s1026" o:spt="20" style="position:absolute;left:2030818;top:0;height:359320;width:0;" filled="f" stroked="t" coordsize="21600,21600" o:gfxdata="UEsDBAoAAAAAAIdO4kAAAAAAAAAAAAAAAAAEAAAAZHJzL1BLAwQUAAAACACHTuJARmf2c8AAAADc&#10;AAAADwAAAGRycy9kb3ducmV2LnhtbEWP0WrCQBRE3wv+w3KFvohuolQldZMHwVIQCqZ+wDV7m41m&#10;74bsNrH9+m6h0MdhZs4wu+JuWzFQ7xvHCtJFAoK4crrhWsH5/TDfgvABWWPrmBR8kYcinzzsMNNu&#10;5BMNZahFhLDPUIEJocuk9JUhi37hOuLofbjeYoiyr6XucYxw28plkqylxYbjgsGO9oaqW/lpFZx0&#10;OY6lqb6H49MsvF0vL7NjulTqcZomzyAC3cN/+K/9qhWsNiv4PROPgMx/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GZ/Zz&#10;wAAAANwAAAAPAAAAAAAAAAEAIAAAACIAAABkcnMvZG93bnJldi54bWxQSwECFAAUAAAACACHTuJA&#10;My8FnjsAAAA5AAAAEAAAAAAAAAABACAAAAAPAQAAZHJzL3NoYXBleG1sLnhtbFBLBQYAAAAABgAG&#10;AFsBAAC5AwAAAAA=&#10;">
                    <v:fill on="f" focussize="0,0"/>
                    <v:stroke color="#000000 [3200]" joinstyle="round" dashstyle="dash"/>
                    <v:imagedata o:title=""/>
                    <o:lock v:ext="edit" aspectratio="f"/>
                  </v:line>
                  <v:shape id="_x0000_s1026" o:spid="_x0000_s1026" o:spt="32" type="#_x0000_t32" style="position:absolute;left:-278867;top:170082;height:0;width:2308620;" filled="f" stroked="t" coordsize="21600,21600" o:gfxdata="UEsDBAoAAAAAAIdO4kAAAAAAAAAAAAAAAAAEAAAAZHJzL1BLAwQUAAAACACHTuJA+UeTj70AAADc&#10;AAAADwAAAGRycy9kb3ducmV2LnhtbEWPUWvCQBCE3wX/w7FC3/Riqq1ETx8EoQGLaPsDltyaBHN7&#10;MbdG/fe9QqGPw8x8w6w2D9eonrpQezYwnSSgiAtvay4NfH/txgtQQZAtNp7JwJMCbNbDwQoz6+98&#10;pP4kpYoQDhkaqETaTOtQVOQwTHxLHL2z7xxKlF2pbYf3CHeNTpPkTTusOS5U2NK2ouJyujkDaX6V&#10;526fS3+Q+efVpftZ3hbGvIymyRKU0EP+w3/tD2vg9X0Gv2fiEdD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R5OPvQAA&#10;ANw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v:group>
                <v:group id="_x0000_s1026" o:spid="_x0000_s1026" o:spt="203" style="position:absolute;left:4184399;top:929755;height:366518;width:783733;rotation:5898240f;" coordorigin="-1132,-7755" coordsize="8282347,367075" o:gfxdata="UEsDBAoAAAAAAIdO4kAAAAAAAAAAAAAAAAAEAAAAZHJzL1BLAwQUAAAACACHTuJAYRAgSr4AAADc&#10;AAAADwAAAGRycy9kb3ducmV2LnhtbEWPQWsCMRSE74L/ITyhF6nZbUHt1ijastCr2lKPj83rZunm&#10;ZU1SV/+9KQgeh5n5hlmszrYVJ/Khcawgn2QgiCunG64VfO7LxzmIEJE1to5JwYUCrJbDwQIL7Xre&#10;0mkXa5EgHApUYGLsCilDZchimLiOOHk/zluMSfpaao99gttWPmXZVFpsOC0Y7OjNUPW7+7MK+Pg1&#10;L4/t97g8VD5fb/oX836ISj2M8uwVRKRzvIdv7Q+t4Hk2hf8z6QjI5RV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GEQIEq+AAAA3AAAAA8AAAAAAAAAAQAgAAAAIgAAAGRycy9kb3ducmV2Lnht&#10;bFBLAQIUABQAAAAIAIdO4kAzLwWeOwAAADkAAAAVAAAAAAAAAAEAIAAAAA0BAABkcnMvZ3JvdXBz&#10;aGFwZXhtbC54bWxQSwUGAAAAAAYABgBgAQAAygMAAAAA&#10;">
                  <o:lock v:ext="edit" aspectratio="f"/>
                  <v:line id="_x0000_s1026" o:spid="_x0000_s1026" o:spt="20" style="position:absolute;left:0;top:0;height:359320;width:0;" filled="f" stroked="t" coordsize="21600,21600" o:gfxdata="UEsDBAoAAAAAAIdO4kAAAAAAAAAAAAAAAAAEAAAAZHJzL1BLAwQUAAAACACHTuJAOVzwcMAAAADc&#10;AAAADwAAAGRycy9kb3ducmV2LnhtbEWP0WrCQBRE3wv9h+UKfZG6iaVaYjY+FFoEQTD6AbfZ22w0&#10;ezdkt4n2691CwcdhZs4w+fpiWzFQ7xvHCtJZAoK4crrhWsHx8PH8BsIHZI2tY1JwJQ/r4vEhx0y7&#10;kfc0lKEWEcI+QwUmhC6T0leGLPqZ64ij9+16iyHKvpa6xzHCbSvnSbKQFhuOCwY7ejdUncsfq2Cv&#10;y3EsTfU7bF+nYXf6+pxu07lST5M0WYEIdAn38H97oxW8LJfwdyYeAVnc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5XPBw&#10;wAAAANwAAAAPAAAAAAAAAAEAIAAAACIAAABkcnMvZG93bnJldi54bWxQSwECFAAUAAAACACHTuJA&#10;My8FnjsAAAA5AAAAEAAAAAAAAAABACAAAAAPAQAAZHJzL3NoYXBleG1sLnhtbFBLBQYAAAAABgAG&#10;AFsBAAC5AwAAAAA=&#10;">
                    <v:fill on="f" focussize="0,0"/>
                    <v:stroke color="#000000 [3200]" joinstyle="round" dashstyle="dash"/>
                    <v:imagedata o:title=""/>
                    <o:lock v:ext="edit" aspectratio="f"/>
                  </v:line>
                  <v:line id="_x0000_s1026" o:spid="_x0000_s1026" o:spt="20" style="position:absolute;left:8281215;top:-7755;height:359320;width:0;" filled="f" stroked="t" coordsize="21600,21600" o:gfxdata="UEsDBAoAAAAAAIdO4kAAAAAAAAAAAAAAAAAEAAAAZHJzL1BLAwQUAAAACACHTuJASMNkArwAAADc&#10;AAAADwAAAGRycy9kb3ducmV2LnhtbEVP3WrCMBS+F3yHcARvRNNWnKMz9kKYDISBnQ9wbM6azuak&#10;NFnrfPrlYrDLj+9/V9xtKwbqfeNYQbpKQBBXTjdcK7h8vC6fQfiArLF1TAp+yEOxn052mGs38pmG&#10;MtQihrDPUYEJocul9JUhi37lOuLIfbreYoiwr6XucYzhtpVZkjxJiw3HBoMdHQxVt/LbKjjrchxL&#10;Uz2G02YR3r+ux8UpzZSaz9LkBUSge/gX/7nftIL1Nq6NZ+IRkP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jDZAK8AAAA&#10;3AAAAA8AAAAAAAAAAQAgAAAAIgAAAGRycy9kb3ducmV2LnhtbFBLAQIUABQAAAAIAIdO4kAzLwWe&#10;OwAAADkAAAAQAAAAAAAAAAEAIAAAAAsBAABkcnMvc2hhcGV4bWwueG1sUEsFBgAAAAAGAAYAWwEA&#10;ALUDAAAAAA==&#10;">
                    <v:fill on="f" focussize="0,0"/>
                    <v:stroke color="#000000 [3200]" joinstyle="round" dashstyle="dash"/>
                    <v:imagedata o:title=""/>
                    <o:lock v:ext="edit" aspectratio="f"/>
                  </v:line>
                  <v:shape id="_x0000_s1026" o:spid="_x0000_s1026" o:spt="32" type="#_x0000_t32" style="position:absolute;left:4131494;top:-3962121;flip:x;height:8265253;width:2;rotation:5898240f;" filled="f" stroked="t" coordsize="21600,21600" o:gfxdata="UEsDBAoAAAAAAIdO4kAAAAAAAAAAAAAAAAAEAAAAZHJzL1BLAwQUAAAACACHTuJA4F+43rwAAADc&#10;AAAADwAAAGRycy9kb3ducmV2LnhtbEWPQYvCMBSE7wv+h/AEb2uqZVetRg+C0Ku6oMdn82yLzUtN&#10;olV//UZY2OMwM98wi9XDNOJOzteWFYyGCQjiwuqaSwU/+83nFIQPyBoby6TgSR5Wy97HAjNtO97S&#10;fRdKESHsM1RQhdBmUvqiIoN+aFvi6J2tMxiidKXUDrsIN40cJ8m3NFhzXKiwpXVFxWV3Mwp4fT0e&#10;8kPwk+7rlZapOdV56pQa9EfJHESgR/gP/7VzrSCdzOB9Jh4Buf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BfuN68AAAA&#10;3AAAAA8AAAAAAAAAAQAgAAAAIgAAAGRycy9kb3ducmV2LnhtbFBLAQIUABQAAAAIAIdO4kAzLwWe&#10;OwAAADkAAAAQAAAAAAAAAAEAIAAAAAsBAABkcnMvc2hhcGV4bWwueG1sUEsFBgAAAAAGAAYAWwEA&#10;ALUDAAAAAA==&#10;">
                    <v:fill on="f" focussize="0,0"/>
                    <v:stroke color="#000000 [3200]" joinstyle="round" endarrow="open"/>
                    <v:imagedata o:title=""/>
                    <o:lock v:ext="edit" aspectratio="f"/>
                  </v:shape>
                </v:group>
                <w10:wrap type="none"/>
                <w10:anchorlock/>
              </v:group>
            </w:pict>
          </mc:Fallback>
        </mc:AlternateContent>
      </w:r>
    </w:p>
    <w:p w14:paraId="68F037F4">
      <w:pPr>
        <w:spacing w:line="600" w:lineRule="exact"/>
        <w:jc w:val="center"/>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（图示三）</w:t>
      </w:r>
    </w:p>
    <w:p w14:paraId="1F7697DF">
      <w:pPr>
        <w:spacing w:line="60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（二）申请点与参照点位于街道不同侧的：</w:t>
      </w:r>
    </w:p>
    <w:p w14:paraId="6A3F0115">
      <w:pPr>
        <w:spacing w:line="60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1.两者之间无固定障碍物、无禁止穿越交通标识的，从申请点起至参照点正常情况下可通行的最短路径进行测量，如图示四：</w:t>
      </w:r>
    </w:p>
    <w:p w14:paraId="7E3EE931">
      <w:pPr>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mc:AlternateContent>
          <mc:Choice Requires="wpg">
            <w:drawing>
              <wp:inline distT="0" distB="0" distL="0" distR="0">
                <wp:extent cx="5147945" cy="2450465"/>
                <wp:effectExtent l="0" t="0" r="14605" b="0"/>
                <wp:docPr id="462" name="组合 462"/>
                <wp:cNvGraphicFramePr/>
                <a:graphic xmlns:a="http://schemas.openxmlformats.org/drawingml/2006/main">
                  <a:graphicData uri="http://schemas.microsoft.com/office/word/2010/wordprocessingGroup">
                    <wpg:wgp>
                      <wpg:cNvGrpSpPr/>
                      <wpg:grpSpPr>
                        <a:xfrm>
                          <a:off x="0" y="0"/>
                          <a:ext cx="5147945" cy="2450863"/>
                          <a:chOff x="0" y="0"/>
                          <a:chExt cx="5147945" cy="2450863"/>
                        </a:xfrm>
                      </wpg:grpSpPr>
                      <wpg:grpSp>
                        <wpg:cNvPr id="180" name="组合 180"/>
                        <wpg:cNvGrpSpPr/>
                        <wpg:grpSpPr>
                          <a:xfrm>
                            <a:off x="435935" y="0"/>
                            <a:ext cx="1223010" cy="866450"/>
                            <a:chOff x="0" y="0"/>
                            <a:chExt cx="1223632" cy="866460"/>
                          </a:xfrm>
                        </wpg:grpSpPr>
                        <wps:wsp>
                          <wps:cNvPr id="176" name="矩形 176"/>
                          <wps:cNvSpPr/>
                          <wps:spPr>
                            <a:xfrm>
                              <a:off x="0" y="255181"/>
                              <a:ext cx="1223632" cy="611279"/>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7" name="矩形 177"/>
                          <wps:cNvSpPr/>
                          <wps:spPr>
                            <a:xfrm>
                              <a:off x="106325" y="361507"/>
                              <a:ext cx="1007734" cy="502734"/>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8" name="矩形 178"/>
                          <wps:cNvSpPr/>
                          <wps:spPr>
                            <a:xfrm>
                              <a:off x="367640" y="613401"/>
                              <a:ext cx="503550" cy="25073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134479C4">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9" name="文本框 2"/>
                          <wps:cNvSpPr txBox="1">
                            <a:spLocks noChangeArrowheads="1"/>
                          </wps:cNvSpPr>
                          <wps:spPr bwMode="auto">
                            <a:xfrm>
                              <a:off x="287079" y="0"/>
                              <a:ext cx="647693" cy="250732"/>
                            </a:xfrm>
                            <a:prstGeom prst="rect">
                              <a:avLst/>
                            </a:prstGeom>
                            <a:noFill/>
                            <a:ln w="9525">
                              <a:noFill/>
                              <a:miter lim="800000"/>
                            </a:ln>
                          </wps:spPr>
                          <wps:txbx>
                            <w:txbxContent>
                              <w:p w14:paraId="2466EC81">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185" name="组合 185"/>
                        <wpg:cNvGrpSpPr/>
                        <wpg:grpSpPr>
                          <a:xfrm>
                            <a:off x="3476846" y="1594883"/>
                            <a:ext cx="1260475" cy="855980"/>
                            <a:chOff x="0" y="0"/>
                            <a:chExt cx="1261077" cy="856228"/>
                          </a:xfrm>
                        </wpg:grpSpPr>
                        <wps:wsp>
                          <wps:cNvPr id="181" name="矩形 181"/>
                          <wps:cNvSpPr/>
                          <wps:spPr>
                            <a:xfrm>
                              <a:off x="0" y="0"/>
                              <a:ext cx="1261077" cy="610826"/>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2" name="矩形 182"/>
                          <wps:cNvSpPr/>
                          <wps:spPr>
                            <a:xfrm>
                              <a:off x="106326" y="0"/>
                              <a:ext cx="1038573" cy="502249"/>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3" name="矩形 183"/>
                          <wps:cNvSpPr/>
                          <wps:spPr>
                            <a:xfrm>
                              <a:off x="372140" y="0"/>
                              <a:ext cx="518959" cy="25017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00ED9FC8">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4" name="文本框 2"/>
                          <wps:cNvSpPr txBox="1">
                            <a:spLocks noChangeArrowheads="1"/>
                          </wps:cNvSpPr>
                          <wps:spPr bwMode="auto">
                            <a:xfrm>
                              <a:off x="297712" y="606056"/>
                              <a:ext cx="667514" cy="250172"/>
                            </a:xfrm>
                            <a:prstGeom prst="rect">
                              <a:avLst/>
                            </a:prstGeom>
                            <a:noFill/>
                            <a:ln w="9525">
                              <a:noFill/>
                              <a:miter lim="800000"/>
                            </a:ln>
                          </wps:spPr>
                          <wps:txbx>
                            <w:txbxContent>
                              <w:p w14:paraId="540EA018">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190" name="组合 190"/>
                        <wpg:cNvGrpSpPr/>
                        <wpg:grpSpPr>
                          <a:xfrm>
                            <a:off x="0" y="988828"/>
                            <a:ext cx="5147945" cy="442275"/>
                            <a:chOff x="0" y="117021"/>
                            <a:chExt cx="5147945" cy="442510"/>
                          </a:xfrm>
                        </wpg:grpSpPr>
                        <wps:wsp>
                          <wps:cNvPr id="187" name="直接连接符 187"/>
                          <wps:cNvCnPr/>
                          <wps:spPr>
                            <a:xfrm>
                              <a:off x="0" y="559531"/>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188" name="文本框 2"/>
                          <wps:cNvSpPr txBox="1">
                            <a:spLocks noChangeArrowheads="1"/>
                          </wps:cNvSpPr>
                          <wps:spPr bwMode="auto">
                            <a:xfrm>
                              <a:off x="4167963" y="308305"/>
                              <a:ext cx="647693" cy="251216"/>
                            </a:xfrm>
                            <a:prstGeom prst="rect">
                              <a:avLst/>
                            </a:prstGeom>
                            <a:noFill/>
                            <a:ln w="9525">
                              <a:noFill/>
                              <a:miter lim="800000"/>
                            </a:ln>
                          </wps:spPr>
                          <wps:txbx>
                            <w:txbxContent>
                              <w:p w14:paraId="22A03037">
                                <w:pPr>
                                  <w:snapToGrid w:val="0"/>
                                  <w:spacing w:line="240" w:lineRule="exact"/>
                                  <w:jc w:val="center"/>
                                </w:pPr>
                                <w:r>
                                  <w:rPr>
                                    <w:rFonts w:hint="eastAsia"/>
                                  </w:rPr>
                                  <w:t>XX路</w:t>
                                </w:r>
                              </w:p>
                            </w:txbxContent>
                          </wps:txbx>
                          <wps:bodyPr rot="0" vert="horz" wrap="square" lIns="91440" tIns="45720" rIns="91440" bIns="45720" anchor="t" anchorCtr="0">
                            <a:noAutofit/>
                          </wps:bodyPr>
                        </wps:wsp>
                        <wps:wsp>
                          <wps:cNvPr id="189" name="直接连接符 189"/>
                          <wps:cNvCnPr/>
                          <wps:spPr>
                            <a:xfrm>
                              <a:off x="0" y="117021"/>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g:grpSp>
                      <wps:wsp>
                        <wps:cNvPr id="461" name="直接箭头连接符 461"/>
                        <wps:cNvCnPr/>
                        <wps:spPr>
                          <a:xfrm>
                            <a:off x="1306682" y="863950"/>
                            <a:ext cx="2542126" cy="73067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inline>
            </w:drawing>
          </mc:Choice>
          <mc:Fallback>
            <w:pict>
              <v:group id="_x0000_s1026" o:spid="_x0000_s1026" o:spt="203" style="height:192.95pt;width:405.35pt;" coordsize="5147945,2450863" o:gfxdata="UEsDBAoAAAAAAIdO4kAAAAAAAAAAAAAAAAAEAAAAZHJzL1BLAwQUAAAACACHTuJALX6HxNYAAAAF&#10;AQAADwAAAGRycy9kb3ducmV2LnhtbE2PQUvDQBCF74L/YRnBm91dSzXGbIoU9VQEW0G8TbPTJDQ7&#10;G7LbpP33rl70MvB4j/e+KZYn14mRhtB6NqBnCgRx5W3LtYGP7ctNBiJEZIudZzJwpgDL8vKiwNz6&#10;id9p3MRapBIOORpoYuxzKUPVkMMw8z1x8vZ+cBiTHGppB5xSuevkrVJ30mHLaaHBnlYNVYfN0Rl4&#10;nXB6muvncX3Yr85f28Xb51qTMddXWj2CiHSKf2H4wU/oUCamnT+yDaIzkB6Jvzd5mVb3IHYG5tni&#10;AWRZyP/05TdQSwMEFAAAAAgAh07iQDPj4uekBgAAOiYAAA4AAABkcnMvZTJvRG9jLnhtbO1aW2/c&#10;RBR+R+I/WH6n6/Hdq26qNGkqpEArFcTzxOvdtbA9ZjzJJn1GwBPiiRcQCARISIWnviHEr2nCz+Cb&#10;Gdt7yza7bDetYBtpO7bnenzOd853ju/eO88z4yzhVcqKnknuWKaRFDHrp8WwZ374wdE7oWlUghZ9&#10;mrEi6ZkXSWXe23v7rbvjspvYbMSyfsINTFJU3XHZM0dClN1Op4pHSU6rO6xMCjwcMJ5TgUs+7PQ5&#10;HWP2POvYluV3xoz3S87ipKpw91A/NOsZ+SoTssEgjZNDFp/mSSH0rDzJqMCRqlFaVuae2u1gkMTi&#10;0WBQJcLIeiZOKtQvFkH7RP529u7S7pDTcpTG9RboKluYO1NO0wKLtlMdUkGNU54uTJWnMWcVG4g7&#10;Mcs7+iBKIjgFseZk85Cz01KdZdgdD8tW6HhRc1L/19PG75895kba75mub5tGQXO88qs/Pn3x1ReG&#10;vAP5jMthF90e8vJJ+ZjXN4b6Sh75fMBz+T8OY5wryV60kk3OhRHjpkfcIHI904jxzHY9K/QdLft4&#10;hBe0MC4ePbhhZKdZuCP3126nvdiusEgIBZoRlryzvrBcx4sciGVRYsS2HWiElljo+5DZagKTA30H&#10;71KKWg701cCl8oIVVxPVqjZTrScjWiZKYyupM7VqkcBvpfX9ry/+/NGQd5S0VLdWr6puBRVbqlS2&#10;55GQaDE0mjVzXJ8QO4hkh/a4tFvySjxMWG7IRs/kwARlqvTsuBK6a9NFrlyxLO0fpVmmLvjw5CDj&#10;xhkFftw/kn9qbHaav8f6+nbgWVYj4kr3V+vPTJQVxrhn+g7eohFTwOYAcIVmXsL0qmJoGjQbAo9j&#10;wdUCM4PrWfVyWGxqvenNylMc0mqk+6kZalFkBXY0LhvxytYJ61/g9XCmIbEq46MU449pJR5TDgzE&#10;RuElxCP8DDKGzbO6ZRojxp9ed1/2h/7gqWmMgak42SenlCemkb1bQLMi4rqYVqgL1wtsXPDpJyfT&#10;T4rT/IBB7AT+qIxVU/YXWdMccJZ/BGeyL1fFI1rEWFvLsL44EBrr4Y7iZH9fdQPwllQcF0/KWE4u&#10;X3PB9k8FG6RKHSbSqYUG+5AoeCuGEiwYSrCWoRALtq8BxfGJZ6nRtNtai2UFgeNqcPAsW7a3ZC1H&#10;6l89u1LGxqh2trCzhekQcJnTQCBau9jGaYRr2YLjB77EG/hBnziuNec5PMvxFBzLkASWAp+5kSkU&#10;TCo4pqDdV6fhy61oLbQX5yfn2NkE2nbA/4YBf9Qo++XXn19+++zyh8+MOvpuQyRDnN9nCKa1z6rK&#10;YxZ/XBkFOxjRYpjsc87Go4T2AS5K05XDRxAmoyv96mVwZZyMEbkgyKfweEoGc/G7HQYWYqhrQlLf&#10;DfzI0b5jKwYTeXBd2h+3ppSnAnQzS3MEs9ORzzUhzXIlf7WBSRNnIH7TzTrKWDGSmBAWza0Ud9k2&#10;XUFIMEdXPI2la3E7BxoQugjmAZnEi9wwrFlcG1/YvuUGWEyRD8+LNCui3ZtoHrF9gtCkGejbtsL6&#10;NoyfCK1R5u2zFlCNRmi1A9LkQ6JobVc1pr6UtdS8bUpEk5Pi0KGtqFB70h1hgSiuse4dYXkTCUs4&#10;SRo1NjLvtl5uI4qwaESZNxTLCb2g9jfgKra7NWa/PMp6dZGccl5tnmDH2/9TvB1+cN5VKM+4sqtw&#10;ApvUXGXODJDyijzEYypz6lkk2NGUXX5KO8Pbz0+FSB3pOPK105QoCAicjyT3lm95KoiaJLp8P0DN&#10;YYtWs+MqKLVsViyYLm9NFQsipGxmuQruqCBiLa6iEz9RGIaaSkx0Y6YY5bq2DcKC+RdICiGBZddJ&#10;oyUFKYz2UKTB6DZ+fy1MZZI2/ub55Zc///3Xd/i9evaLQcLp/PFBURfwmkpAU0Sbq96BuHnOfLps&#10;uoQ3e+QFypKlhawC0e6SGstCqoxE1uaVkaNI/ql1qxHtJ7oOEjXlGZR2qGirNgQL3ly2WSvJpkFZ&#10;6oJ0+7dYNQjbTOnrRmWX+EGE0q6EZccKHau2rIb8zqaQiE025L4LivT/gOVav9qkEVJ+m3wQsCQB&#10;H7Y5yasFVFFUrI5uV0WVaTxtFGIGi3eosjTvMYMqExdzS3VJ15+kwpQqXP3+24ufnk/cjOyALa6s&#10;EMSxfF/mDoAT+BQEGK09cKMWtufaSAnq+C1A5+CGOmUlOE2HI3HAigIFfsZ1knxV/6NgY8PC/O25&#10;H9oVNM0eFH1DXJQylS9T/3UQsoYG4ZMiFbfUnz/Jb5amr5Ufm3zytfc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wkAAFtDb250ZW50X1R5cGVz&#10;XS54bWxQSwECFAAKAAAAAACHTuJAAAAAAAAAAAAAAAAABgAAAAAAAAAAABAAAAD1BwAAX3JlbHMv&#10;UEsBAhQAFAAAAAgAh07iQIoUZjzRAAAAlAEAAAsAAAAAAAAAAQAgAAAAGQgAAF9yZWxzLy5yZWxz&#10;UEsBAhQACgAAAAAAh07iQAAAAAAAAAAAAAAAAAQAAAAAAAAAAAAQAAAAAAAAAGRycy9QSwECFAAU&#10;AAAACACHTuJALX6HxNYAAAAFAQAADwAAAAAAAAABACAAAAAiAAAAZHJzL2Rvd25yZXYueG1sUEsB&#10;AhQAFAAAAAgAh07iQDPj4uekBgAAOiYAAA4AAAAAAAAAAQAgAAAAJQEAAGRycy9lMm9Eb2MueG1s&#10;UEsFBgAAAAAGAAYAWQEAADsKAAAAAA==&#10;">
                <o:lock v:ext="edit" aspectratio="f"/>
                <v:group id="_x0000_s1026" o:spid="_x0000_s1026" o:spt="203" style="position:absolute;left:435935;top:0;height:866450;width:1223010;" coordsize="1223632,866460" o:gfxdata="UEsDBAoAAAAAAIdO4kAAAAAAAAAAAAAAAAAEAAAAZHJzL1BLAwQUAAAACACHTuJA4Emei74AAADc&#10;AAAADwAAAGRycy9kb3ducmV2LnhtbEWPQWvCQBCF7wX/wzKCt7pJpUWiq4hY8SBCtVC8DdkxCWZn&#10;Q3ZN9N87h4K3Gd6b976ZL++uVh21ofJsIB0noIhzbysuDPyevt+noEJEtlh7JgMPCrBcDN7mmFnf&#10;8w91x1goCeGQoYEyxibTOuQlOQxj3xCLdvGtwyhrW2jbYi/hrtYfSfKlHVYsDSU2tC4pvx5vzsC2&#10;x341STfd/npZP86nz8PfPiVjRsM0mYGKdI8v8//1zgr+VPDlGZlAL55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BJnou+AAAA3AAAAA8AAAAAAAAAAQAgAAAAIgAAAGRycy9kb3ducmV2Lnht&#10;bFBLAQIUABQAAAAIAIdO4kAzLwWeOwAAADkAAAAVAAAAAAAAAAEAIAAAAA0BAABkcnMvZ3JvdXBz&#10;aGFwZXhtbC54bWxQSwUGAAAAAAYABgBgAQAAygMAAAAA&#10;">
                  <o:lock v:ext="edit" aspectratio="f"/>
                  <v:rect id="_x0000_s1026" o:spid="_x0000_s1026" o:spt="1" style="position:absolute;left:0;top:255181;height:611279;width:1223632;v-text-anchor:middle;" fillcolor="#BFBFBF [2412]" filled="t" stroked="t" coordsize="21600,21600" o:gfxdata="UEsDBAoAAAAAAIdO4kAAAAAAAAAAAAAAAAAEAAAAZHJzL1BLAwQUAAAACACHTuJAjDwOQr0AAADc&#10;AAAADwAAAGRycy9kb3ducmV2LnhtbEWPT2sCMRDF7wW/QxjBmyYqWNkaBf9SqRe19Dxsxt21m8my&#10;iev67RtB6G2G935v3swWrS1FQ7UvHGsYDhQI4tSZgjMN3+dtfwrCB2SDpWPS8CAPi3nnbYaJcXc+&#10;UnMKmYgh7BPUkIdQJVL6NCeLfuAq4qhdXG0xxLXOpKnxHsNtKUdKTaTFguOFHCta5ZT+nm5Ww/pr&#10;o/YXPJhlM24j+XN97Mqr1r3uUH2ACNSGf/OL/jSx/vsEns/ECeT8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PA5CvQAA&#10;ANwAAAAPAAAAAAAAAAEAIAAAACIAAABkcnMvZG93bnJldi54bWxQSwECFAAUAAAACACHTuJAMy8F&#10;njsAAAA5AAAAEAAAAAAAAAABACAAAAAMAQAAZHJzL3NoYXBleG1sLnhtbFBLBQYAAAAABgAGAFsB&#10;AAC2AwAAAAA=&#10;">
                    <v:fill on="t" focussize="0,0"/>
                    <v:stroke weight="0.5pt" color="#000000 [3213]" joinstyle="round"/>
                    <v:imagedata o:title=""/>
                    <o:lock v:ext="edit" aspectratio="f"/>
                  </v:rect>
                  <v:rect id="_x0000_s1026" o:spid="_x0000_s1026" o:spt="1" style="position:absolute;left:106325;top:361507;height:502734;width:1007734;v-text-anchor:middle;" fillcolor="#FFFFFF [3212]" filled="t" stroked="t" coordsize="21600,21600" o:gfxdata="UEsDBAoAAAAAAIdO4kAAAAAAAAAAAAAAAAAEAAAAZHJzL1BLAwQUAAAACACHTuJATNaVHLwAAADc&#10;AAAADwAAAGRycy9kb3ducmV2LnhtbEVPTWvCQBC9F/wPywi91U08mBJdBQUhPdmmBa/T7JgNZmeT&#10;7DbR/vpuodDbPN7nbHY324qRBt84VpAuEhDEldMN1wo+3o9PzyB8QNbYOiYFd/Kw284eNphrN/Eb&#10;jWWoRQxhn6MCE0KXS+krQxb9wnXEkbu4wWKIcKilHnCK4baVyyRZSYsNxwaDHR0MVdfyyyqgT5P1&#10;99e0r4rDy6kts/P33p+VepynyRpEoFv4F/+5Cx3nZxn8PhMvkN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zWlRy8AAAA&#10;3AAAAA8AAAAAAAAAAQAgAAAAIgAAAGRycy9kb3ducmV2LnhtbFBLAQIUABQAAAAIAIdO4kAzLwWe&#10;OwAAADkAAAAQAAAAAAAAAAEAIAAAAAsBAABkcnMvc2hhcGV4bWwueG1sUEsFBgAAAAAGAAYAWwEA&#10;ALUDAAAAAA==&#10;">
                    <v:fill on="t" focussize="0,0"/>
                    <v:stroke weight="0.5pt" color="#000000 [3213]" joinstyle="round"/>
                    <v:imagedata o:title=""/>
                    <o:lock v:ext="edit" aspectratio="f"/>
                  </v:rect>
                  <v:rect id="_x0000_s1026" o:spid="_x0000_s1026" o:spt="1" style="position:absolute;left:367640;top:613401;height:250732;width:503550;v-text-anchor:middle;" filled="f" stroked="t" coordsize="21600,21600" o:gfxdata="UEsDBAoAAAAAAIdO4kAAAAAAAAAAAAAAAAAEAAAAZHJzL1BLAwQUAAAACACHTuJAGCSGKLkAAADc&#10;AAAADwAAAGRycy9kb3ducmV2LnhtbEWPzQrCQAyE74LvsETwpls9WK2ugoLiSfDnAUI3tsVutnTX&#10;36c3B8FbwkxmvixWL1erB7Wh8mxgNExAEefeVlwYuJy3gymoEJEt1p7JwJsCrJbdzgIz6598pMcp&#10;FkpCOGRooIyxybQOeUkOw9A3xKJdfeswytoW2rb4lHBX63GSTLTDiqWhxIY2JeW3090ZcIdPZc/3&#10;lA5x73epXc/ccWyN6fdGyRxUpFf8m3/Xeyv4qdDKMzKBXn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gkhii5AAAA3AAA&#10;AA8AAAAAAAAAAQAgAAAAIgAAAGRycy9kb3ducmV2LnhtbFBLAQIUABQAAAAIAIdO4kAzLwWeOwAA&#10;ADkAAAAQAAAAAAAAAAEAIAAAAAgBAABkcnMvc2hhcGV4bWwueG1sUEsFBgAAAAAGAAYAWwEAALID&#10;AAAAAA==&#10;">
                    <v:fill on="f" focussize="0,0"/>
                    <v:stroke weight="0.5pt" color="#000000 [3200]" joinstyle="round"/>
                    <v:imagedata o:title=""/>
                    <o:lock v:ext="edit" aspectratio="f"/>
                    <v:textbox>
                      <w:txbxContent>
                        <w:p w14:paraId="134479C4">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0;height:250732;width:647693;" filled="f" stroked="f" coordsize="21600,21600" o:gfxdata="UEsDBAoAAAAAAIdO4kAAAAAAAAAAAAAAAAAEAAAAZHJzL1BLAwQUAAAACACHTuJA4zLCjboAAADc&#10;AAAADwAAAGRycy9kb3ducmV2LnhtbEVPS4vCMBC+L/gfwgje1sTFXbUaPbgInlbWF3gbmrEtNpPS&#10;RFv/vREEb/PxPWe2aG0pblT7wrGGQV+BIE6dKTjTsN+tPscgfEA2WDomDXfysJh3PmaYGNfwP922&#10;IRMxhH2CGvIQqkRKn+Zk0fddRRy5s6sthgjrTJoamxhuS/ml1I+0WHBsyLGiZU7pZXu1Gg5/59Nx&#10;qDbZr/2uGtcqyXYite51B2oKIlAb3uKXe23i/NEEns/EC+T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jMsKNugAAANwA&#10;AAAPAAAAAAAAAAEAIAAAACIAAABkcnMvZG93bnJldi54bWxQSwECFAAUAAAACACHTuJAMy8FnjsA&#10;AAA5AAAAEAAAAAAAAAABACAAAAAJAQAAZHJzL3NoYXBleG1sLnhtbFBLBQYAAAAABgAGAFsBAACz&#10;AwAAAAA=&#10;">
                    <v:fill on="f" focussize="0,0"/>
                    <v:stroke on="f" miterlimit="8" joinstyle="miter"/>
                    <v:imagedata o:title=""/>
                    <o:lock v:ext="edit" aspectratio="f"/>
                    <v:textbox>
                      <w:txbxContent>
                        <w:p w14:paraId="2466EC81">
                          <w:pPr>
                            <w:snapToGrid w:val="0"/>
                            <w:spacing w:line="240" w:lineRule="exact"/>
                            <w:jc w:val="center"/>
                          </w:pPr>
                          <w:r>
                            <w:rPr>
                              <w:rFonts w:hint="eastAsia"/>
                            </w:rPr>
                            <w:t>申请点</w:t>
                          </w:r>
                        </w:p>
                      </w:txbxContent>
                    </v:textbox>
                  </v:shape>
                </v:group>
                <v:group id="_x0000_s1026" o:spid="_x0000_s1026" o:spt="203" style="position:absolute;left:3476846;top:1594883;height:855980;width:1260475;" coordsize="1261077,856228" o:gfxdata="UEsDBAoAAAAAAIdO4kAAAAAAAAAAAAAAAAAEAAAAZHJzL1BLAwQUAAAACACHTuJA8D49E70AAADc&#10;AAAADwAAAGRycy9kb3ducmV2LnhtbEVPTWuDQBC9F/Iflgn01qy2pASTVYKkoYdQqBZKboM7UdGd&#10;FXejyb/vFgq9zeN9zi67mV5MNLrWsoJ4FYEgrqxuuVbwVb49bUA4j6yxt0wK7uQgSxcPO0y0nfmT&#10;psLXIoSwS1BB4/2QSOmqhgy6lR2IA3exo0Ef4FhLPeIcwk0vn6PoVRpsOTQ0OFDeUNUVV6PgOOO8&#10;f4kP06m75Pdzuf74PsWk1OMyjrYgPN38v/jP/a7D/M0afp8JF8j0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8D49E70AAADcAAAADwAAAAAAAAABACAAAAAiAAAAZHJzL2Rvd25yZXYueG1s&#10;UEsBAhQAFAAAAAgAh07iQDMvBZ47AAAAOQAAABUAAAAAAAAAAQAgAAAADAEAAGRycy9ncm91cHNo&#10;YXBleG1sLnhtbFBLBQYAAAAABgAGAGABAADJAwAAAAA=&#10;">
                  <o:lock v:ext="edit" aspectratio="f"/>
                  <v:rect id="_x0000_s1026" o:spid="_x0000_s1026" o:spt="1" style="position:absolute;left:0;top:0;height:610826;width:1261077;v-text-anchor:middle;" fillcolor="#BFBFBF [2412]" filled="t" stroked="t" coordsize="21600,21600" o:gfxdata="UEsDBAoAAAAAAIdO4kAAAAAAAAAAAAAAAAAEAAAAZHJzL1BLAwQUAAAACACHTuJANgDmEb4AAADc&#10;AAAADwAAAGRycy9kb3ducmV2LnhtbEWPT2sCMRDF74V+hzAFbzVZhSKrWUFbi2IvteJ52Mz+0c1k&#10;2aTr+u0boeBthvd+b94sloNtRE+drx1rSMYKBHHuTM2lhuPP5nUGwgdkg41j0nAjD8vs+WmBqXFX&#10;/qb+EEoRQ9inqKEKoU2l9HlFFv3YtcRRK1xnMcS1K6Xp8BrDbSMnSr1JizXHCxW2tK4ovxx+rYb3&#10;/YfaFfhlVv10iOTpfPtszlqPXhI1BxFoCA/zP701sf4sgfszcQKZ/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gDmEb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rect>
                  <v:rect id="_x0000_s1026" o:spid="_x0000_s1026" o:spt="1" style="position:absolute;left:106326;top:0;height:502249;width:1038573;v-text-anchor:middle;" fillcolor="#FFFFFF [3212]" filled="t" stroked="t" coordsize="21600,21600" o:gfxdata="UEsDBAoAAAAAAIdO4kAAAAAAAAAAAAAAAAAEAAAAZHJzL1BLAwQUAAAACACHTuJAaXRGo70AAADc&#10;AAAADwAAAGRycy9kb3ducmV2LnhtbEVPTWvCQBC9C/0PyxR60008NJK6CgoFe2qNhVyn2Wk2mJ2N&#10;2W1i+uvdQsHbPN7nrLdX24qBet84VpAuEhDEldMN1wo+T6/zFQgfkDW2jknBRB62m4fZGnPtRj7S&#10;UIRaxBD2OSowIXS5lL4yZNEvXEccuW/XWwwR9rXUPY4x3LZymSTP0mLDscFgR3tD1bn4sQroy2SX&#10;6SO9VIf923tbZOXvzpdKPT2myQuIQNdwF/+7DzrOXy3h75l4gdzc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dEajvQAA&#10;ANwAAAAPAAAAAAAAAAEAIAAAACIAAABkcnMvZG93bnJldi54bWxQSwECFAAUAAAACACHTuJAMy8F&#10;njsAAAA5AAAAEAAAAAAAAAABACAAAAAMAQAAZHJzL3NoYXBleG1sLnhtbFBLBQYAAAAABgAGAFsB&#10;AAC2AwAAAAA=&#10;">
                    <v:fill on="t" focussize="0,0"/>
                    <v:stroke weight="0.5pt" color="#000000 [3213]" joinstyle="round"/>
                    <v:imagedata o:title=""/>
                    <o:lock v:ext="edit" aspectratio="f"/>
                  </v:rect>
                  <v:rect id="_x0000_s1026" o:spid="_x0000_s1026" o:spt="1" style="position:absolute;left:372140;top:0;height:250172;width:518959;v-text-anchor:middle;" filled="f" stroked="t" coordsize="21600,21600" o:gfxdata="UEsDBAoAAAAAAIdO4kAAAAAAAAAAAAAAAAAEAAAAZHJzL1BLAwQUAAAACACHTuJAI1VkfrYAAADc&#10;AAAADwAAAGRycy9kb3ducmV2LnhtbEVPSwrCMBDdC94hjOBOUxX81KaCguJK0HqAoRnbYjMpTfye&#10;3giCu3m87ySrp6nFnVpXWVYwGkYgiHOrKy4UnLPtYA7CeWSNtWVS8CIHq7TbSTDW9sFHup98IUII&#10;uxgVlN43sZQuL8mgG9qGOHAX2xr0AbaF1C0+Qrip5TiKptJgxaGhxIY2JeXX080oMId3pbPbjA5+&#10;b3czvV6Y41gr1e+NoiUIT0//F//cex3mzyfwfSZcINM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CNVZH62AAAA3AAAAA8A&#10;AAAAAAAAAQAgAAAAIgAAAGRycy9kb3ducmV2LnhtbFBLAQIUABQAAAAIAIdO4kAzLwWeOwAAADkA&#10;AAAQAAAAAAAAAAEAIAAAAAUBAABkcnMvc2hhcGV4bWwueG1sUEsFBgAAAAAGAAYAWwEAAK8DAAAA&#10;AA==&#10;">
                    <v:fill on="f" focussize="0,0"/>
                    <v:stroke weight="0.5pt" color="#000000 [3200]" joinstyle="round"/>
                    <v:imagedata o:title=""/>
                    <o:lock v:ext="edit" aspectratio="f"/>
                    <v:textbox>
                      <w:txbxContent>
                        <w:p w14:paraId="00ED9FC8">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97712;top:606056;height:250172;width:667514;" filled="f" stroked="f" coordsize="21600,21600" o:gfxdata="UEsDBAoAAAAAAIdO4kAAAAAAAAAAAAAAAAAEAAAAZHJzL1BLAwQUAAAACACHTuJAOOYdNLkAAADc&#10;AAAADwAAAGRycy9kb3ducmV2LnhtbEVPS4vCMBC+C/6HMII3TVx00Wr04CJ4cvEJ3oZmbIvNpDTR&#10;1n+/EYS9zcf3nMWqtaV4Uu0LxxpGQwWCOHWm4EzD6bgZTEH4gGywdEwaXuRhtex2FpgY1/CenoeQ&#10;iRjCPkENeQhVIqVPc7Loh64ijtzN1RZDhHUmTY1NDLel/FLqW1osODbkWNE6p/R+eFgN593tehmr&#10;3+zHTqrGtUqynUmt+72RmoMI1IZ/8ce9NXH+dAzvZ+IFcvk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jmHTS5AAAA3AAA&#10;AA8AAAAAAAAAAQAgAAAAIgAAAGRycy9kb3ducmV2LnhtbFBLAQIUABQAAAAIAIdO4kAzLwWeOwAA&#10;ADkAAAAQAAAAAAAAAAEAIAAAAAgBAABkcnMvc2hhcGV4bWwueG1sUEsFBgAAAAAGAAYAWwEAALID&#10;AAAAAA==&#10;">
                    <v:fill on="f" focussize="0,0"/>
                    <v:stroke on="f" miterlimit="8" joinstyle="miter"/>
                    <v:imagedata o:title=""/>
                    <o:lock v:ext="edit" aspectratio="f"/>
                    <v:textbox>
                      <w:txbxContent>
                        <w:p w14:paraId="540EA018">
                          <w:pPr>
                            <w:snapToGrid w:val="0"/>
                            <w:spacing w:line="240" w:lineRule="exact"/>
                            <w:jc w:val="center"/>
                          </w:pPr>
                          <w:r>
                            <w:rPr>
                              <w:rFonts w:hint="eastAsia"/>
                            </w:rPr>
                            <w:t>参照点</w:t>
                          </w:r>
                        </w:p>
                      </w:txbxContent>
                    </v:textbox>
                  </v:shape>
                </v:group>
                <v:group id="_x0000_s1026" o:spid="_x0000_s1026" o:spt="203" style="position:absolute;left:0;top:988828;height:442275;width:5147945;" coordorigin="0,117021" coordsize="5147945,442510" o:gfxdata="UEsDBAoAAAAAAIdO4kAAAAAAAAAAAAAAAAAEAAAAZHJzL1BLAwQUAAAACACHTuJAZZAIVr8AAADc&#10;AAAADwAAAGRycy9kb3ducmV2LnhtbEWPQWvCQBCF7wX/wzJCb3UTS0uNriKipQcpVAXxNmTHJJid&#10;Ddk10X/fOQjeZnhv3vtmtri5WnXUhsqzgXSUgCLOva24MHDYb96+QIWIbLH2TAbuFGAxH7zMMLO+&#10;5z/qdrFQEsIhQwNljE2mdchLchhGviEW7exbh1HWttC2xV7CXa3HSfKpHVYsDSU2tCopv+yuzsB3&#10;j/3yPV1328t5dT/tP36P25SMeR2myRRUpFt8mh/XP1bwJ4Ivz8gEev4P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lkAhWvwAAANwAAAAPAAAAAAAAAAEAIAAAACIAAABkcnMvZG93bnJldi54&#10;bWxQSwECFAAUAAAACACHTuJAMy8FnjsAAAA5AAAAFQAAAAAAAAABACAAAAAOAQAAZHJzL2dyb3Vw&#10;c2hhcGV4bWwueG1sUEsFBgAAAAAGAAYAYAEAAMsDAAAAAA==&#10;">
                  <o:lock v:ext="edit" aspectratio="f"/>
                  <v:line id="_x0000_s1026" o:spid="_x0000_s1026" o:spt="20" style="position:absolute;left:0;top:559531;height:0;width:5147945;" filled="f" stroked="t" coordsize="21600,21600" o:gfxdata="UEsDBAoAAAAAAIdO4kAAAAAAAAAAAAAAAAAEAAAAZHJzL1BLAwQUAAAACACHTuJAGcXH4LwAAADc&#10;AAAADwAAAGRycy9kb3ducmV2LnhtbEWPQYvCMBCF74L/IYzgTVNF1241CgqCeLOKu8ehmW2LzaQ0&#10;sdp/bwRhbzO89755s9o8TSVaalxpWcFkHIEgzqwuOVdwOe9HMQjnkTVWlklBRw42635vhYm2Dz5R&#10;m/pcBAi7BBUU3teJlC4ryKAb25o4aH+2MejD2uRSN/gIcFPJaRR9SYMlhwsF1rQrKLuldxMo8594&#10;e8T40nVV+vs9212PLRulhoNJtATh6en/zZ/0QYf68QLez4QJ5P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nFx+C8AAAA&#10;3AAAAA8AAAAAAAAAAQAgAAAAIgAAAGRycy9kb3ducmV2LnhtbFBLAQIUABQAAAAIAIdO4kAzLwWe&#10;OwAAADkAAAAQAAAAAAAAAAEAIAAAAAsBAABkcnMvc2hhcGV4bWwueG1sUEsFBgAAAAAGAAYAWwEA&#10;ALUDAAAAAA==&#10;">
                    <v:fill on="f" focussize="0,0"/>
                    <v:stroke weight="1.5pt" color="#000000 [3200]" joinstyle="round"/>
                    <v:imagedata o:title=""/>
                    <o:lock v:ext="edit" aspectratio="f"/>
                  </v:line>
                  <v:shape id="文本框 2" o:spid="_x0000_s1026" o:spt="202" type="#_x0000_t202" style="position:absolute;left:4167963;top:308305;height:251216;width:647693;" filled="f" stroked="f" coordsize="21600,21600" o:gfxdata="UEsDBAoAAAAAAIdO4kAAAAAAAAAAAAAAAAAEAAAAZHJzL1BLAwQUAAAACACHTuJAuasXMb4AAADc&#10;AAAADwAAAGRycy9kb3ducmV2LnhtbEWPT2sCQQzF70K/w5CCN51RWrHbHT1UhJ4s1bbQW9jJ/qE7&#10;mWVndNdvbw4Fbwnv5b1f8u3oW3WhPjaBLSzmBhRxEVzDlYWv0362BhUTssM2MFm4UoTt5mGSY+bC&#10;wJ90OaZKSQjHDC3UKXWZ1rGoyWOch45YtDL0HpOsfaVdj4OE+1YvjVlpjw1LQ40dvdVU/B3P3sL3&#10;ofz9eTIf1c4/d0MYjWb/oq2dPi7MK6hEY7qb/6/fneCvhVaekQn05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asXMb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22A03037">
                          <w:pPr>
                            <w:snapToGrid w:val="0"/>
                            <w:spacing w:line="240" w:lineRule="exact"/>
                            <w:jc w:val="center"/>
                          </w:pPr>
                          <w:r>
                            <w:rPr>
                              <w:rFonts w:hint="eastAsia"/>
                            </w:rPr>
                            <w:t>XX路</w:t>
                          </w:r>
                        </w:p>
                      </w:txbxContent>
                    </v:textbox>
                  </v:shape>
                  <v:line id="_x0000_s1026" o:spid="_x0000_s1026" o:spt="20" style="position:absolute;left:0;top:117021;height:0;width:5147945;" filled="f" stroked="t" coordsize="21600,21600" o:gfxdata="UEsDBAoAAAAAAIdO4kAAAAAAAAAAAAAAAAAEAAAAZHJzL1BLAwQUAAAACACHTuJABxb2CbwAAADc&#10;AAAADwAAAGRycy9kb3ducmV2LnhtbEWPQYvCMBCF74L/IYywN0277EqtpoKCIN6soh6HZmyLzaQ0&#10;2Wr/vVlY2NsM771v3qzWL9OInjpXW1YQzyIQxIXVNZcKzqfdNAHhPLLGxjIpGMjBOhuPVphq++Qj&#10;9bkvRYCwS1FB5X2bSumKigy6mW2Jg3a3nUEf1q6UusNngJtGfkbRXBqsOVyosKVtRcUj/zGB8n1N&#10;NgdMzsPQ5LfF1/Zy6Nko9TGJoyUITy//b/5L73Wonyzg95kwgcz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cW9gm8AAAA&#10;3AAAAA8AAAAAAAAAAQAgAAAAIgAAAGRycy9kb3ducmV2LnhtbFBLAQIUABQAAAAIAIdO4kAzLwWe&#10;OwAAADkAAAAQAAAAAAAAAAEAIAAAAAsBAABkcnMvc2hhcGV4bWwueG1sUEsFBgAAAAAGAAYAWwEA&#10;ALUDAAAAAA==&#10;">
                    <v:fill on="f" focussize="0,0"/>
                    <v:stroke weight="1.5pt" color="#000000 [3200]" joinstyle="round"/>
                    <v:imagedata o:title=""/>
                    <o:lock v:ext="edit" aspectratio="f"/>
                  </v:line>
                </v:group>
                <v:shape id="_x0000_s1026" o:spid="_x0000_s1026" o:spt="32" type="#_x0000_t32" style="position:absolute;left:1306682;top:863950;height:730674;width:2542126;" filled="f" stroked="t" coordsize="21600,21600" o:gfxdata="UEsDBAoAAAAAAIdO4kAAAAAAAAAAAAAAAAAEAAAAZHJzL1BLAwQUAAAACACHTuJArENrr70AAADc&#10;AAAADwAAAGRycy9kb3ducmV2LnhtbEWP3WrCQBSE7wu+w3IKvaubBBWJrl4UBANK8ecBDtnTJDR7&#10;NmZPo769WxC8HGbmG2a5vrlWDdSHxrOBdJyAIi69bbgycD5tPueggiBbbD2TgTsFWK9Gb0vMrb/y&#10;gYajVCpCOORooBbpcq1DWZPDMPYdcfR+fO9QouwrbXu8RrhrdZYkM+2w4bhQY0dfNZW/xz9nICsu&#10;ct/sChm+Zbq/uGw3KbrSmI/3NFmAErrJK/xsb62BySyF/zPxCOjV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Q2uvvQAA&#10;ANw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w10:wrap type="none"/>
                <w10:anchorlock/>
              </v:group>
            </w:pict>
          </mc:Fallback>
        </mc:AlternateContent>
      </w:r>
    </w:p>
    <w:p w14:paraId="04636B39">
      <w:pPr>
        <w:jc w:val="center"/>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（图示四）</w:t>
      </w:r>
    </w:p>
    <w:p w14:paraId="048E11E9">
      <w:pPr>
        <w:spacing w:line="60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2.两者之间有固定障碍物，从申请点起至参照点绕过障碍物正常情况下可通行的最短路径进行测量，如图示五：</w:t>
      </w:r>
    </w:p>
    <w:p w14:paraId="333FEEE6">
      <w:pPr>
        <w:ind w:firstLine="640" w:firstLineChars="200"/>
        <w:rPr>
          <w:rFonts w:ascii="仿宋_GB2312" w:hAnsi="Times New Roman" w:eastAsia="仿宋_GB2312" w:cs="Times New Roman"/>
          <w:color w:val="000000" w:themeColor="text1"/>
          <w:sz w:val="32"/>
          <w:szCs w:val="32"/>
          <w14:textFill>
            <w14:solidFill>
              <w14:schemeClr w14:val="tx1"/>
            </w14:solidFill>
          </w14:textFill>
        </w:rPr>
      </w:pPr>
    </w:p>
    <w:p w14:paraId="15F83A26">
      <w:pPr>
        <w:ind w:firstLine="640" w:firstLineChars="200"/>
        <w:rPr>
          <w:rFonts w:ascii="仿宋_GB2312" w:hAnsi="Times New Roman" w:eastAsia="仿宋_GB2312" w:cs="Times New Roman"/>
          <w:color w:val="000000" w:themeColor="text1"/>
          <w:sz w:val="32"/>
          <w:szCs w:val="32"/>
          <w14:textFill>
            <w14:solidFill>
              <w14:schemeClr w14:val="tx1"/>
            </w14:solidFill>
          </w14:textFill>
        </w:rPr>
      </w:pPr>
    </w:p>
    <w:p w14:paraId="0AA52219">
      <w:pPr>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ascii="仿宋_GB2312" w:hAnsi="Times New Roman" w:eastAsia="仿宋_GB2312" w:cs="Times New Roman"/>
          <w:color w:val="000000" w:themeColor="text1"/>
          <w:sz w:val="32"/>
          <w:szCs w:val="32"/>
          <w14:textFill>
            <w14:solidFill>
              <w14:schemeClr w14:val="tx1"/>
            </w14:solidFill>
          </w14:textFill>
        </w:rPr>
        <mc:AlternateContent>
          <mc:Choice Requires="wpg">
            <w:drawing>
              <wp:anchor distT="0" distB="0" distL="114300" distR="114300" simplePos="0" relativeHeight="251661312" behindDoc="0" locked="0" layoutInCell="1" allowOverlap="1">
                <wp:simplePos x="0" y="0"/>
                <wp:positionH relativeFrom="column">
                  <wp:posOffset>270510</wp:posOffset>
                </wp:positionH>
                <wp:positionV relativeFrom="paragraph">
                  <wp:posOffset>91440</wp:posOffset>
                </wp:positionV>
                <wp:extent cx="5147945" cy="2918460"/>
                <wp:effectExtent l="0" t="0" r="14605" b="0"/>
                <wp:wrapNone/>
                <wp:docPr id="484" name="组合 484"/>
                <wp:cNvGraphicFramePr/>
                <a:graphic xmlns:a="http://schemas.openxmlformats.org/drawingml/2006/main">
                  <a:graphicData uri="http://schemas.microsoft.com/office/word/2010/wordprocessingGroup">
                    <wpg:wgp>
                      <wpg:cNvGrpSpPr/>
                      <wpg:grpSpPr>
                        <a:xfrm>
                          <a:off x="0" y="0"/>
                          <a:ext cx="5147945" cy="2918460"/>
                          <a:chOff x="0" y="0"/>
                          <a:chExt cx="5147945" cy="2918696"/>
                        </a:xfrm>
                      </wpg:grpSpPr>
                      <wpg:grpSp>
                        <wpg:cNvPr id="191" name="组合 191"/>
                        <wpg:cNvGrpSpPr/>
                        <wpg:grpSpPr>
                          <a:xfrm>
                            <a:off x="21265" y="0"/>
                            <a:ext cx="1223010" cy="866450"/>
                            <a:chOff x="0" y="0"/>
                            <a:chExt cx="1223632" cy="866460"/>
                          </a:xfrm>
                        </wpg:grpSpPr>
                        <wps:wsp>
                          <wps:cNvPr id="448" name="矩形 448"/>
                          <wps:cNvSpPr/>
                          <wps:spPr>
                            <a:xfrm>
                              <a:off x="0" y="255181"/>
                              <a:ext cx="1223632" cy="611279"/>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49" name="矩形 449"/>
                          <wps:cNvSpPr/>
                          <wps:spPr>
                            <a:xfrm>
                              <a:off x="106325" y="361507"/>
                              <a:ext cx="1007734" cy="502734"/>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50" name="矩形 450"/>
                          <wps:cNvSpPr/>
                          <wps:spPr>
                            <a:xfrm>
                              <a:off x="361507" y="606055"/>
                              <a:ext cx="503550" cy="25073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16D0B8E6">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51" name="文本框 2"/>
                          <wps:cNvSpPr txBox="1">
                            <a:spLocks noChangeArrowheads="1"/>
                          </wps:cNvSpPr>
                          <wps:spPr bwMode="auto">
                            <a:xfrm>
                              <a:off x="287079" y="0"/>
                              <a:ext cx="647693" cy="250732"/>
                            </a:xfrm>
                            <a:prstGeom prst="rect">
                              <a:avLst/>
                            </a:prstGeom>
                            <a:noFill/>
                            <a:ln w="9525">
                              <a:noFill/>
                              <a:miter lim="800000"/>
                            </a:ln>
                          </wps:spPr>
                          <wps:txbx>
                            <w:txbxContent>
                              <w:p w14:paraId="1072B721">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452" name="组合 452"/>
                        <wpg:cNvGrpSpPr/>
                        <wpg:grpSpPr>
                          <a:xfrm>
                            <a:off x="3604437" y="2062716"/>
                            <a:ext cx="1260475" cy="855980"/>
                            <a:chOff x="0" y="0"/>
                            <a:chExt cx="1261077" cy="856228"/>
                          </a:xfrm>
                        </wpg:grpSpPr>
                        <wps:wsp>
                          <wps:cNvPr id="453" name="矩形 453"/>
                          <wps:cNvSpPr/>
                          <wps:spPr>
                            <a:xfrm>
                              <a:off x="0" y="0"/>
                              <a:ext cx="1261077" cy="610826"/>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54" name="矩形 454"/>
                          <wps:cNvSpPr/>
                          <wps:spPr>
                            <a:xfrm>
                              <a:off x="106326" y="0"/>
                              <a:ext cx="1038573" cy="502249"/>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55" name="矩形 455"/>
                          <wps:cNvSpPr/>
                          <wps:spPr>
                            <a:xfrm>
                              <a:off x="372140" y="0"/>
                              <a:ext cx="518959" cy="25017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76823B83">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56" name="文本框 2"/>
                          <wps:cNvSpPr txBox="1">
                            <a:spLocks noChangeArrowheads="1"/>
                          </wps:cNvSpPr>
                          <wps:spPr bwMode="auto">
                            <a:xfrm>
                              <a:off x="297712" y="606056"/>
                              <a:ext cx="667514" cy="250172"/>
                            </a:xfrm>
                            <a:prstGeom prst="rect">
                              <a:avLst/>
                            </a:prstGeom>
                            <a:noFill/>
                            <a:ln w="9525">
                              <a:noFill/>
                              <a:miter lim="800000"/>
                            </a:ln>
                          </wps:spPr>
                          <wps:txbx>
                            <w:txbxContent>
                              <w:p w14:paraId="2881CECC">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457" name="组合 457"/>
                        <wpg:cNvGrpSpPr/>
                        <wpg:grpSpPr>
                          <a:xfrm>
                            <a:off x="0" y="1339702"/>
                            <a:ext cx="5147945" cy="544145"/>
                            <a:chOff x="0" y="0"/>
                            <a:chExt cx="5147945" cy="544434"/>
                          </a:xfrm>
                        </wpg:grpSpPr>
                        <wps:wsp>
                          <wps:cNvPr id="458" name="直接连接符 458"/>
                          <wps:cNvCnPr/>
                          <wps:spPr>
                            <a:xfrm>
                              <a:off x="0" y="544434"/>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459" name="文本框 2"/>
                          <wps:cNvSpPr txBox="1">
                            <a:spLocks noChangeArrowheads="1"/>
                          </wps:cNvSpPr>
                          <wps:spPr bwMode="auto">
                            <a:xfrm>
                              <a:off x="4167963" y="287029"/>
                              <a:ext cx="647693" cy="251216"/>
                            </a:xfrm>
                            <a:prstGeom prst="rect">
                              <a:avLst/>
                            </a:prstGeom>
                            <a:noFill/>
                            <a:ln w="9525">
                              <a:noFill/>
                              <a:miter lim="800000"/>
                            </a:ln>
                          </wps:spPr>
                          <wps:txbx>
                            <w:txbxContent>
                              <w:p w14:paraId="073CB97F">
                                <w:pPr>
                                  <w:snapToGrid w:val="0"/>
                                  <w:spacing w:line="240" w:lineRule="exact"/>
                                  <w:jc w:val="center"/>
                                </w:pPr>
                                <w:r>
                                  <w:rPr>
                                    <w:rFonts w:hint="eastAsia"/>
                                  </w:rPr>
                                  <w:t>XX路</w:t>
                                </w:r>
                              </w:p>
                            </w:txbxContent>
                          </wps:txbx>
                          <wps:bodyPr rot="0" vert="horz" wrap="square" lIns="91440" tIns="45720" rIns="91440" bIns="45720" anchor="t" anchorCtr="0">
                            <a:noAutofit/>
                          </wps:bodyPr>
                        </wps:wsp>
                        <wps:wsp>
                          <wps:cNvPr id="460" name="直接连接符 460"/>
                          <wps:cNvCnPr/>
                          <wps:spPr>
                            <a:xfrm>
                              <a:off x="0" y="0"/>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g:grpSp>
                      <wpg:grpSp>
                        <wpg:cNvPr id="470" name="组合 470"/>
                        <wpg:cNvGrpSpPr/>
                        <wpg:grpSpPr>
                          <a:xfrm>
                            <a:off x="885882" y="866380"/>
                            <a:ext cx="3090517" cy="1196336"/>
                            <a:chOff x="-251802" y="5143"/>
                            <a:chExt cx="3090517" cy="1196336"/>
                          </a:xfrm>
                        </wpg:grpSpPr>
                        <wps:wsp>
                          <wps:cNvPr id="463" name="矩形 463"/>
                          <wps:cNvSpPr/>
                          <wps:spPr>
                            <a:xfrm>
                              <a:off x="0" y="191386"/>
                              <a:ext cx="616585" cy="276225"/>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txbx>
                            <w:txbxContent>
                              <w:p w14:paraId="5E7A0386">
                                <w:pPr>
                                  <w:jc w:val="center"/>
                                </w:pPr>
                                <w:r>
                                  <w:rPr>
                                    <w:rFonts w:hint="eastAsia"/>
                                  </w:rPr>
                                  <w:t>障碍物</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64" name="直接箭头连接符 464"/>
                          <wps:cNvCnPr/>
                          <wps:spPr>
                            <a:xfrm>
                              <a:off x="-251802" y="5143"/>
                              <a:ext cx="868033" cy="19670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cNvPr id="468" name="组合 468"/>
                          <wpg:cNvGrpSpPr/>
                          <wpg:grpSpPr>
                            <a:xfrm>
                              <a:off x="542260" y="191386"/>
                              <a:ext cx="369570" cy="276225"/>
                              <a:chOff x="0" y="0"/>
                              <a:chExt cx="369740" cy="429419"/>
                            </a:xfrm>
                          </wpg:grpSpPr>
                          <wps:wsp>
                            <wps:cNvPr id="465" name="直接连接符 465"/>
                            <wps:cNvCnPr/>
                            <wps:spPr>
                              <a:xfrm rot="5400000">
                                <a:off x="184871" y="-180754"/>
                                <a:ext cx="0" cy="36973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466" name="直接连接符 466"/>
                            <wps:cNvCnPr/>
                            <wps:spPr>
                              <a:xfrm rot="5400000">
                                <a:off x="184870" y="244549"/>
                                <a:ext cx="0" cy="36973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467" name="直接箭头连接符 467"/>
                            <wps:cNvCnPr/>
                            <wps:spPr>
                              <a:xfrm flipH="1">
                                <a:off x="195503" y="0"/>
                                <a:ext cx="1" cy="41993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s:wsp>
                          <wps:cNvPr id="469" name="直接箭头连接符 469"/>
                          <wps:cNvCnPr/>
                          <wps:spPr>
                            <a:xfrm>
                              <a:off x="616688" y="478465"/>
                              <a:ext cx="2222027" cy="72301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id="_x0000_s1026" o:spid="_x0000_s1026" o:spt="203" style="position:absolute;left:0pt;margin-left:21.3pt;margin-top:7.2pt;height:229.8pt;width:405.35pt;z-index:251661312;mso-width-relative:page;mso-height-relative:page;" coordsize="5147945,2918696" o:gfxdata="UEsDBAoAAAAAAIdO4kAAAAAAAAAAAAAAAAAEAAAAZHJzL1BLAwQUAAAACACHTuJAC0mnEdkAAAAJ&#10;AQAADwAAAGRycy9kb3ducmV2LnhtbE2PwU7DMAyG70i8Q2Qkbizp2o2pNJ3QBJwmJDYkxC1rvLZa&#10;41RN1m5vjznB0f5+/f5crC+uEyMOofWkIZkpEEiVty3VGj73rw8rECEasqbzhBquGGBd3t4UJrd+&#10;og8cd7EWXEIhNxqaGPtcylA16EyY+R6J2dEPzkQeh1rawUxc7jo5V2opnWmJLzSmx02D1Wl3dhre&#10;JjM9p8nLuD0dN9fv/eL9a5ug1vd3iXoCEfES/8Lwq8/qULLTwZ/JBtFpyOZLTvI+y0AwXy3SFMSB&#10;wWOmQJaF/P9B+QNQSwMEFAAAAAgAh07iQCfCrOEOCAAAUTQAAA4AAABkcnMvZTJvRG9jLnhtbO1b&#10;S4/b1hXeB+h/ILi3xde9JAXLwWSccQI4sQEn6PoORUlESV6G5FjjroskqyCrbBIkSNEUKOB25V1R&#10;9NfY7s/odx98SSOP5PHIk0QjQENekvdxeM53vnPO1Z33z7PUeBKXVcLziWnftkwjziM+TfL5xPz8&#10;s5NbgWlUNcunLOV5PDGfxpX5/t0/vHdnWYxjhy94Oo1LA53k1XhZTMxFXRfj0aiKFnHGqtu8iHNc&#10;nPEyYzVOy/loWrIles/SkWNZdLTk5bQoeRRXFVrvqYum7rHcpkM+myVRfI9HZ1mc16rXMk5ZjSVV&#10;i6SozLtytrNZHNUPZ7Mqro10YmKltfzGIDg+Fd+ju3fYeF6yYpFEegpsmymsrCljSY5B267usZoZ&#10;Z2Wy1lWWRCWv+Ky+HfFspBYiJYJV2NaKbO6X/KyQa5mPl/OiFTpe1IrU37jb6NMnj0ojmU5ML/BM&#10;I2cZXvmrf//lxbdfG6IF8lkW8zFuu18Wj4tHpW6YqzOx5PNZmYn/WIxxLiX7tJVsfF4bERqJ7fmh&#10;R0wjwjUntAOPatlHC7ygteeixYebnqQhFbMaNQOPxPza6bQn1yssO7RXhCVadheWYzsUUlkXmO04&#10;LhRCCSyg1CNbyks8SF2ne1AJeqO4YMRVp1nV1TTr8YIVsVTYSqhMo1keIEVr1k//ePGfvxoeWqSw&#10;5G2tWlXjChq2UaccQuxASpmNG8UaLJfatuOHA+1g46Ks6vsxzwxxMDFLQIK0VPbkQVUrRWpuESNX&#10;PE2mJ0maypNyfnqclsYTBvj44ER85LPpWfYJn6pmn1iWfDcQcaXul9o56CjNjeXEpC7eohExoOYM&#10;aIXDrIDlVfncNFg6BxxHdSkHGDyse1XDYbDeeP3JilXcY9VC3Sd70KJIc8xoWTTiFUenfPoUr6fk&#10;ChGrIjpJ8PwDVtWPWAkIxEThJOqH+JqlHJPn+sg0Frz880Xt4n7oD66axhKQipV9ccbK2DTSj3No&#10;Vmh7Hrqt5YlHfAcnZf/Kaf9KfpYdc4gdhobZyUNxf502h7OSZ3+ELzkSo+ISyyOMrWSoT45rBfXw&#10;RlF8dCRvA+4WrH6QPy4i0bl4zTk/Oqv5LJHq0ElHCw32IUBwL4YSrhmKVGcxOuzpckOxLdi+AhSX&#10;2sTyhQb0rMWyfN8FzgsYJpYjjpUJNCDemMKVreVE/unepTI2RnWwhYMt9BngBqchoHLoNJQL3NoW&#10;tAEI50otahEytAViuUTCsWAksBT4zCuZQs6Fgktze3savtmKdkL7+vz0HDProO0A/DcL+ElLJ19+&#10;99XLH569/PlLQ+pjT9uN+vwDDi6tfFZVPODRnyoj58cLls/jo7Lky0XMpgAXyZGkw9dOQ716Qa6M&#10;0yWYCzg+g8eTMmiQX9N3J/AtcKgLKCn1fBq6yndci8GEBK5L+ePWlLKkRrSZJtnEDPrM5wJKs1nJ&#10;3y4xaXgG+Js61CxjSybRxSsqtJKhy/VGKx5BPDAM7dAiAWGn0M6llue5vlQOx6KOb8tQrMcvHNzh&#10;6zAvICQMto5aqA1qopQrINRxZIDwTqMWAl1fcUCuEtqWZAwO7KLArrdSHAbOMJw9BCx46RdY9yFg&#10;uYkBC+lyRjqyR4tmGtsHLPRCQ7HcgPja3yBWcbxri+w3s6y3x+Sk82rzBIe4/TcVtyO2WHUVMtro&#10;sTdtFBsSXK7v2CI3su4vkPIKCfiYTJwSy/YPYcohP6Wc4f7zUwRIrSjROw9TQt+3wWqb4H6FiFLq&#10;o+RwjVZziFVQablasaBf3eoVCwiigJVYRWYx36gMZbtu6FsSMrsoZVCMIp5nozAFeGbjnWpReNBb&#10;SZ92oZ2oYgjwv/7aCulqK98/f/nNL//774/4fvXs74aHSx0VO8517a6pAjT1s5XCXbesDQJrOEyT&#10;N1jJGKdJLipAbLyhvrKWJrND6+pVkZNQfOS41YJNY1UDCZvSDCozrG4rNjYGvLxks1OCTQEypC2z&#10;LnusGAhqcDMQ2bOpH1LwdZFPRRLJkXS9U6Jh+sh2VO6gjfB3jnvXFOn3Acn7QRUUjRsQXkUVVU/W&#10;zHZbVNFpoKZqO0DgA6BsTHcMAKXzLvtLHPqdHug9IWiRTmWnxGEQkCBQbA17GdwmK9iog2vBB9g6&#10;+2fbQBFX87nWI99yEAjBkQt0gfbIRJxw2M02kU1dtPjSSW9/vlmg4TCDiJbOJV9ezlURIbaWuMEq&#10;wbUpCXSi1fGRL5UUpl3tzmg6qNAONhz8ipIjmysAh/0NN2J/A+3ShdKtvPrXP1/87XmPsuKGzj4u&#10;dy4Xo0IDKwENLFcnEAEqvqXqYh3xXaGuVV2yZL6oj3meY5cQL1WlbVsiK/nHFXf37I/HsnHNkvTD&#10;fGrUTwtRDxT1QyH816XfxWVNQPbng2gX4WgfhBapJTv5IOI5qE5JB3IRoLo0JMLbyTxbC6iXx4R4&#10;zheZO/Gc54SePcxSvxO302Uj18hbPy25wb7U3gDiqXKrCOV0aRi7NgMfhWqs9Bacsa9S/R3D11IQ&#10;EnGHUlhzRztHib8K45pi992OJrSPFAFts3av1vRB0orXk/nX64OyKMfziKrPHNSh3YJ5U9WhS7Bt&#10;cMI63ybL3JtAYpYmxUfNZpQGIELsqFIZgJWAD6ghAdIOQ/eSeO/ghXeCkM7B7CvjSNuUk4KTdRIn&#10;wf/1oNJzK9SmNICPFw7Uxw8DdDK2YXEO/rBTVSmQL3bFX7Jn9aBAb6xAUpnwSxPJAvWvYsRPWfrn&#10;kgJ2vwS6+3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ACgAAW0NvbnRlbnRfVHlwZXNdLnhtbFBLAQIUAAoAAAAAAIdO4kAAAAAAAAAAAAAAAAAG&#10;AAAAAAAAAAAAEAAAAGIJAABfcmVscy9QSwECFAAUAAAACACHTuJAihRmPNEAAACUAQAACwAAAAAA&#10;AAABACAAAACGCQAAX3JlbHMvLnJlbHNQSwECFAAKAAAAAACHTuJAAAAAAAAAAAAAAAAABAAAAAAA&#10;AAAAABAAAAAAAAAAZHJzL1BLAQIUABQAAAAIAIdO4kALSacR2QAAAAkBAAAPAAAAAAAAAAEAIAAA&#10;ACIAAABkcnMvZG93bnJldi54bWxQSwECFAAUAAAACACHTuJAJ8Ks4Q4IAABRNAAADgAAAAAAAAAB&#10;ACAAAAAoAQAAZHJzL2Uyb0RvYy54bWxQSwUGAAAAAAYABgBZAQAAqAsAAAAA&#10;">
                <o:lock v:ext="edit" aspectratio="f"/>
                <v:group id="_x0000_s1026" o:spid="_x0000_s1026" o:spt="203" style="position:absolute;left:21265;top:0;height:866450;width:1223010;" coordsize="1223632,866460" o:gfxdata="UEsDBAoAAAAAAIdO4kAAAAAAAAAAAAAAAAAEAAAAZHJzL1BLAwQUAAAACACHTuJACtytzbwAAADc&#10;AAAADwAAAGRycy9kb3ducmV2LnhtbEVPS4vCMBC+L/gfwgh70zSK4naNIqKLB1nwAcvehmZsi82k&#10;NLHVf2+Ehb3Nx/ec+fJuK9FS40vHGtQwAUGcOVNyruF82g5mIHxANlg5Jg0P8rBc9N7mmBrX8YHa&#10;Y8hFDGGfooYihDqV0mcFWfRDVxNH7uIaiyHCJpemwS6G20qOkmQqLZYcGwqsaV1Qdj3erIavDrvV&#10;WG3a/fWyfvyeJt8/e0Vav/dV8gki0D38i//cOxPnfyh4PRMvkI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K3K3NvAAAANwAAAAPAAAAAAAAAAEAIAAAACIAAABkcnMvZG93bnJldi54bWxQ&#10;SwECFAAUAAAACACHTuJAMy8FnjsAAAA5AAAAFQAAAAAAAAABACAAAAALAQAAZHJzL2dyb3Vwc2hh&#10;cGV4bWwueG1sUEsFBgAAAAAGAAYAYAEAAMgDAAAAAA==&#10;">
                  <o:lock v:ext="edit" aspectratio="f"/>
                  <v:rect id="_x0000_s1026" o:spid="_x0000_s1026" o:spt="1" style="position:absolute;left:0;top:255181;height:611279;width:1223632;v-text-anchor:middle;" fillcolor="#BFBFBF [2412]" filled="t" stroked="t" coordsize="21600,21600" o:gfxdata="UEsDBAoAAAAAAIdO4kAAAAAAAAAAAAAAAAAEAAAAZHJzL1BLAwQUAAAACACHTuJAMe1WkroAAADc&#10;AAAADwAAAGRycy9kb3ducmV2LnhtbEVPTWvCQBC9F/wPywje6q5WSkldhaoVi15qS89Ddkxis7Mh&#10;u8b47zsHocfH+54ve1+rjtpYBbYwGRtQxHlwFRcWvr/eH19AxYTssA5MFm4UYbkYPMwxc+HKn9Qd&#10;U6EkhGOGFsqUmkzrmJfkMY5DQyzcKbQek8C20K7Fq4T7Wk+NedYeK5aGEhtalZT/Hi/ewnq/MR8n&#10;PLi37qkX58/5tq3P1o6GE/MKKlGf/sV3985ZmM1krZyRI6AX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7VaSugAAANwA&#10;AAAPAAAAAAAAAAEAIAAAACIAAABkcnMvZG93bnJldi54bWxQSwECFAAUAAAACACHTuJAMy8FnjsA&#10;AAA5AAAAEAAAAAAAAAABACAAAAAJAQAAZHJzL3NoYXBleG1sLnhtbFBLBQYAAAAABgAGAFsBAACz&#10;AwAAAAA=&#10;">
                    <v:fill on="t" focussize="0,0"/>
                    <v:stroke weight="0.5pt" color="#000000 [3213]" joinstyle="round"/>
                    <v:imagedata o:title=""/>
                    <o:lock v:ext="edit" aspectratio="f"/>
                  </v:rect>
                  <v:rect id="_x0000_s1026" o:spid="_x0000_s1026" o:spt="1" style="position:absolute;left:106325;top:361507;height:502734;width:1007734;v-text-anchor:middle;" fillcolor="#FFFFFF [3212]" filled="t" stroked="t" coordsize="21600,21600" o:gfxdata="UEsDBAoAAAAAAIdO4kAAAAAAAAAAAAAAAAAEAAAAZHJzL1BLAwQUAAAACACHTuJA8QfNzL4AAADc&#10;AAAADwAAAGRycy9kb3ducmV2LnhtbEWPT4vCMBTE74LfITxhb5pWZNVqFBQW3NOuVfD6bJ5NsXmp&#10;TdY/++k3C4LHYWZ+w8yXd1uLK7W+cqwgHSQgiAunKy4V7Hcf/QkIH5A11o5JwYM8LBfdzhwz7W68&#10;pWseShEh7DNUYEJoMil9YciiH7iGOHon11oMUbal1C3eItzWcpgk79JixXHBYENrQ8U5/7EK6GjG&#10;l8d3eik268+vOh8fflf+oNRbL01mIALdwyv8bG+0gtFoCv9n4hGQi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QfNzL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rect>
                  <v:rect id="_x0000_s1026" o:spid="_x0000_s1026" o:spt="1" style="position:absolute;left:361507;top:606055;height:250732;width:503550;v-text-anchor:middle;" filled="f" stroked="t" coordsize="21600,21600" o:gfxdata="UEsDBAoAAAAAAIdO4kAAAAAAAAAAAAAAAAAEAAAAZHJzL1BLAwQUAAAACACHTuJAwIl1yrUAAADc&#10;AAAADwAAAGRycy9kb3ducmV2LnhtbEVPSwrCMBDdC94hjOBOU8VvbSooKK4EqwcYmrEtNpPSxO/p&#10;zUJw+Xj/ZP0ytXhQ6yrLCkbDCARxbnXFhYLLeTdYgHAeWWNtmRS8ycE67XYSjLV98okemS9ECGEX&#10;o4LS+yaW0uUlGXRD2xAH7mpbgz7AtpC6xWcIN7UcR9FMGqw4NJTY0Lak/JbdjQJz/FT6fJ/T0R/s&#10;fq43S3Maa6X6vVG0AuHp5f/in/ugFUymYX44E46ATL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wIl1yrUAAADcAAAADwAA&#10;AAAAAAABACAAAAAiAAAAZHJzL2Rvd25yZXYueG1sUEsBAhQAFAAAAAgAh07iQDMvBZ47AAAAOQAA&#10;ABAAAAAAAAAAAQAgAAAABAEAAGRycy9zaGFwZXhtbC54bWxQSwUGAAAAAAYABgBbAQAArgMAAAAA&#10;">
                    <v:fill on="f" focussize="0,0"/>
                    <v:stroke weight="0.5pt" color="#000000 [3200]" joinstyle="round"/>
                    <v:imagedata o:title=""/>
                    <o:lock v:ext="edit" aspectratio="f"/>
                    <v:textbox>
                      <w:txbxContent>
                        <w:p w14:paraId="16D0B8E6">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0;height:250732;width:647693;" filled="f" stroked="f" coordsize="21600,21600" o:gfxdata="UEsDBAoAAAAAAIdO4kAAAAAAAAAAAAAAAAAEAAAAZHJzL1BLAwQUAAAACACHTuJAO58xb7wAAADc&#10;AAAADwAAAGRycy9kb3ducmV2LnhtbEWPT4vCMBTE74LfITzBmyZdVNyu0YOy4MnFv7C3R/NsyzYv&#10;pYm2fnuzIHgcZuY3zGLV2UrcqfGlYw3JWIEgzpwpOddwOn6P5iB8QDZYOSYND/KwWvZ7C0yNa3lP&#10;90PIRYSwT1FDEUKdSumzgiz6sauJo3d1jcUQZZNL02Ab4baSH0rNpMWS40KBNa0Lyv4ON6vhvLv+&#10;XibqJ9/Yad26Tkm2n1Lr4SBRXyACdeEdfrW3RsNkmsD/mXgE5P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ufMW+8AAAA&#10;3AAAAA8AAAAAAAAAAQAgAAAAIgAAAGRycy9kb3ducmV2LnhtbFBLAQIUABQAAAAIAIdO4kAzLwWe&#10;OwAAADkAAAAQAAAAAAAAAAEAIAAAAAsBAABkcnMvc2hhcGV4bWwueG1sUEsFBgAAAAAGAAYAWwEA&#10;ALUDAAAAAA==&#10;">
                    <v:fill on="f" focussize="0,0"/>
                    <v:stroke on="f" miterlimit="8" joinstyle="miter"/>
                    <v:imagedata o:title=""/>
                    <o:lock v:ext="edit" aspectratio="f"/>
                    <v:textbox>
                      <w:txbxContent>
                        <w:p w14:paraId="1072B721">
                          <w:pPr>
                            <w:snapToGrid w:val="0"/>
                            <w:spacing w:line="240" w:lineRule="exact"/>
                            <w:jc w:val="center"/>
                          </w:pPr>
                          <w:r>
                            <w:rPr>
                              <w:rFonts w:hint="eastAsia"/>
                            </w:rPr>
                            <w:t>申请点</w:t>
                          </w:r>
                        </w:p>
                      </w:txbxContent>
                    </v:textbox>
                  </v:shape>
                </v:group>
                <v:group id="_x0000_s1026" o:spid="_x0000_s1026" o:spt="203" style="position:absolute;left:3604437;top:2062716;height:855980;width:1260475;" coordsize="1261077,856228" o:gfxdata="UEsDBAoAAAAAAIdO4kAAAAAAAAAAAAAAAAAEAAAAZHJzL1BLAwQUAAAACACHTuJAbNkqpL8AAADc&#10;AAAADwAAAGRycy9kb3ducmV2LnhtbEWPQWvCQBSE74L/YXlCb80mtopEVynSlh5CQSOIt0f2mQSz&#10;b0N2m5h/3y0UPA4z8w2z2d1NI3rqXG1ZQRLFIIgLq2suFZzyj+cVCOeRNTaWScFIDnbb6WSDqbYD&#10;H6g/+lIECLsUFVTet6mUrqjIoItsSxy8q+0M+iC7UuoOhwA3jZzH8VIarDksVNjSvqLidvwxCj4H&#10;HN5ekvc+u1334yVffJ+zhJR6miXxGoSnu3+E/9tfWsHrYg5/Z8IRkNt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s2SqkvwAAANwAAAAPAAAAAAAAAAEAIAAAACIAAABkcnMvZG93bnJldi54&#10;bWxQSwECFAAUAAAACACHTuJAMy8FnjsAAAA5AAAAFQAAAAAAAAABACAAAAAOAQAAZHJzL2dyb3Vw&#10;c2hhcGV4bWwueG1sUEsFBgAAAAAGAAYAYAEAAMsDAAAAAA==&#10;">
                  <o:lock v:ext="edit" aspectratio="f"/>
                  <v:rect id="_x0000_s1026" o:spid="_x0000_s1026" o:spt="1" style="position:absolute;left:0;top:0;height:610826;width:1261077;v-text-anchor:middle;" fillcolor="#BFBFBF [2412]" filled="t" stroked="t" coordsize="21600,21600" o:gfxdata="UEsDBAoAAAAAAIdO4kAAAAAAAAAAAAAAAAAEAAAAZHJzL1BLAwQUAAAACACHTuJAupBSPr4AAADc&#10;AAAADwAAAGRycy9kb3ducmV2LnhtbEWPW2sCMRSE34X+h3AKvmli1VK2G4VeFIt9qUqfD5uzF7s5&#10;WTZxXf99Iwg+DjPfDJMue1uLjlpfOdYwGSsQxJkzFRcaDvvV6AWED8gGa8ek4UIelouHQYqJcWf+&#10;oW4XChFL2CeooQyhSaT0WUkW/dg1xNHLXWsxRNkW0rR4juW2lk9KPUuLFceFEht6Lyn7252sho/t&#10;p/rK8du8ddM+kr/Hy7o+aj18nKhXEIH6cA/f6I3RMJtP4XomHgG5+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pBSPr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rect>
                  <v:rect id="_x0000_s1026" o:spid="_x0000_s1026" o:spt="1" style="position:absolute;left:106326;top:0;height:502249;width:1038573;v-text-anchor:middle;" fillcolor="#FFFFFF [3212]" filled="t" stroked="t" coordsize="21600,21600" o:gfxdata="UEsDBAoAAAAAAIdO4kAAAAAAAAAAAAAAAAAEAAAAZHJzL1BLAwQUAAAACACHTuJAmt/0j78AAADc&#10;AAAADwAAAGRycy9kb3ducmV2LnhtbEWPT2vCQBTE7wW/w/KE3uomorWk2QgKgp60acHra/Y1G8y+&#10;jdmt/z69Wyh4HGbmN0w+v9hWnKj3jWMF6SgBQVw53XCt4Otz9fIGwgdkja1jUnAlD/Ni8JRjpt2Z&#10;P+hUhlpECPsMFZgQukxKXxmy6EeuI47ej+sthij7WuoezxFuWzlOkldpseG4YLCjpaHqUP5aBfRt&#10;ZsfrLj1W6+Vm25az/W3h90o9D9PkHUSgS3iE/9trrWAyncDfmXgEZHE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rf9I+/&#10;AAAA3AAAAA8AAAAAAAAAAQAgAAAAIgAAAGRycy9kb3ducmV2LnhtbFBLAQIUABQAAAAIAIdO4kAz&#10;LwWeOwAAADkAAAAQAAAAAAAAAAEAIAAAAA4BAABkcnMvc2hhcGV4bWwueG1sUEsFBgAAAAAGAAYA&#10;WwEAALgDAAAAAA==&#10;">
                    <v:fill on="t" focussize="0,0"/>
                    <v:stroke weight="0.5pt" color="#000000 [3213]" joinstyle="round"/>
                    <v:imagedata o:title=""/>
                    <o:lock v:ext="edit" aspectratio="f"/>
                  </v:rect>
                  <v:rect id="_x0000_s1026" o:spid="_x0000_s1026" o:spt="1" style="position:absolute;left:372140;top:0;height:250172;width:518959;v-text-anchor:middle;" filled="f" stroked="t" coordsize="21600,21600" o:gfxdata="UEsDBAoAAAAAAIdO4kAAAAAAAAAAAAAAAAAEAAAAZHJzL1BLAwQUAAAACACHTuJA0P7WUrkAAADc&#10;AAAADwAAAGRycy9kb3ducmV2LnhtbEWP2wrCMBBE3wX/Iazgm6YVr9VUUFB8Erx8wNKsbbHZlCZe&#10;v94Igo/DzJxhFsunqcSdGldaVhD3IxDEmdUl5wrOp01vCsJ5ZI2VZVLwIgfLtN1aYKLtgw90P/pc&#10;BAi7BBUU3teJlC4ryKDr25o4eBfbGPRBNrnUDT4C3FRyEEVjabDksFBgTeuCsuvxZhSY/bvUp9uE&#10;9n5ntxO9mpnDQCvV7cTRHISnp/+Hf+2dVjAcjeB7JhwBmX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D+1lK5AAAA3AAA&#10;AA8AAAAAAAAAAQAgAAAAIgAAAGRycy9kb3ducmV2LnhtbFBLAQIUABQAAAAIAIdO4kAzLwWeOwAA&#10;ADkAAAAQAAAAAAAAAAEAIAAAAAgBAABkcnMvc2hhcGV4bWwueG1sUEsFBgAAAAAGAAYAWwEAALID&#10;AAAAAA==&#10;">
                    <v:fill on="f" focussize="0,0"/>
                    <v:stroke weight="0.5pt" color="#000000 [3200]" joinstyle="round"/>
                    <v:imagedata o:title=""/>
                    <o:lock v:ext="edit" aspectratio="f"/>
                    <v:textbox>
                      <w:txbxContent>
                        <w:p w14:paraId="76823B83">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97712;top:606056;height:250172;width:667514;" filled="f" stroked="f" coordsize="21600,21600" o:gfxdata="UEsDBAoAAAAAAIdO4kAAAAAAAAAAAAAAAAAEAAAAZHJzL1BLAwQUAAAACACHTuJAtHapG74AAADc&#10;AAAADwAAAGRycy9kb3ducmV2LnhtbEWPzWrDMBCE74G+g9hCbrHkkJjWiZxDQyCnhro/kNtibWxT&#10;a2UsJXbfPioUehxm5htmu5tsJ240+NaxhjRRIIgrZ1quNXy8HxZPIHxANtg5Jg0/5GFXPMy2mBs3&#10;8hvdylCLCGGfo4YmhD6X0lcNWfSJ64mjd3GDxRDlUEsz4BjhtpNLpTJpseW40GBPLw1V3+XVavh8&#10;vZy/VupU7+26H92kJNtnqfX8MVUbEIGm8B/+ax+NhtU6g98z8QjI4g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HapG7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2881CECC">
                          <w:pPr>
                            <w:snapToGrid w:val="0"/>
                            <w:spacing w:line="240" w:lineRule="exact"/>
                            <w:jc w:val="center"/>
                          </w:pPr>
                          <w:r>
                            <w:rPr>
                              <w:rFonts w:hint="eastAsia"/>
                            </w:rPr>
                            <w:t>参照点</w:t>
                          </w:r>
                        </w:p>
                      </w:txbxContent>
                    </v:textbox>
                  </v:shape>
                </v:group>
                <v:group id="_x0000_s1026" o:spid="_x0000_s1026" o:spt="203" style="position:absolute;left:0;top:1339702;height:544145;width:5147945;" coordsize="5147945,544434" o:gfxdata="UEsDBAoAAAAAAIdO4kAAAAAAAAAAAAAAAAAEAAAAZHJzL1BLAwQUAAAACACHTuJAfK6JPMAAAADc&#10;AAAADwAAAGRycy9kb3ducmV2LnhtbEWPQWvCQBSE74X+h+UVetNNbLUSXUVCW3oQwaQg3h7ZZxLM&#10;vg3ZbRL/fbcg9DjMzDfMejuaRvTUudqygngagSAurK65VPCdf0yWIJxH1thYJgU3crDdPD6sMdF2&#10;4CP1mS9FgLBLUEHlfZtI6YqKDLqpbYmDd7GdQR9kV0rd4RDgppGzKFpIgzWHhQpbSisqrtmPUfA5&#10;4LB7id/7/fWS3s75/HDax6TU81McrUB4Gv1/+N7+0gpe52/wdyYcAbn5B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fK6JPMAAAADcAAAADwAAAAAAAAABACAAAAAiAAAAZHJzL2Rvd25yZXYu&#10;eG1sUEsBAhQAFAAAAAgAh07iQDMvBZ47AAAAOQAAABUAAAAAAAAAAQAgAAAADwEAAGRycy9ncm91&#10;cHNoYXBleG1sLnhtbFBLBQYAAAAABgAGAGABAADMAwAAAAA=&#10;">
                  <o:lock v:ext="edit" aspectratio="f"/>
                  <v:line id="_x0000_s1026" o:spid="_x0000_s1026" o:spt="20" style="position:absolute;left:0;top:544434;height:0;width:5147945;" filled="f" stroked="t" coordsize="21600,21600" o:gfxdata="UEsDBAoAAAAAAIdO4kAAAAAAAAAAAAAAAAAEAAAAZHJzL1BLAwQUAAAACACHTuJAe1TcUb0AAADc&#10;AAAADwAAAGRycy9kb3ducmV2LnhtbEWPwWrCQBCG7wXfYRnBW90oKmnqKigI4q1R1OOQnSah2dmQ&#10;XaN5+86h0OPwz//NfOvtyzWqpy7Ung3Mpgko4sLbmksDl/PhPQUVIrLFxjMZGCjAdjN6W2Nm/ZO/&#10;qM9jqQTCIUMDVYxtpnUoKnIYpr4lluzbdw6jjF2pbYdPgbtGz5NkpR3WLBcqbGlfUfGTP5xQlrd0&#10;d8L0MgxNfv9Y7K+nnp0xk/Es+QQV6RX/l//aR2tgsZRvRUZEQG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7VNxR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shape id="文本框 2" o:spid="_x0000_s1026" o:spt="202" type="#_x0000_t202" style="position:absolute;left:4167963;top:287029;height:251216;width:647693;" filled="f" stroked="f" coordsize="21600,21600" o:gfxdata="UEsDBAoAAAAAAIdO4kAAAAAAAAAAAAAAAAAEAAAAZHJzL1BLAwQUAAAACACHTuJAxek9ab4AAADc&#10;AAAADwAAAGRycy9kb3ducmV2LnhtbEWPQWvCQBSE74X+h+UVemt2I6bU6JqDIniqNNpCb4/sMwlm&#10;34bsatJ/3xUKPQ4z8w2zKibbiRsNvnWsIU0UCOLKmZZrDafj7uUNhA/IBjvHpOGHPBTrx4cV5saN&#10;/EG3MtQiQtjnqKEJoc+l9FVDFn3ieuLond1gMUQ51NIMOEa47eRMqVdpseW40GBPm4aqS3m1Gj7f&#10;z99fc3WotzbrRzcpyXYhtX5+StUSRKAp/If/2nujYZ4t4H4mHgG5/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ek9ab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073CB97F">
                          <w:pPr>
                            <w:snapToGrid w:val="0"/>
                            <w:spacing w:line="240" w:lineRule="exact"/>
                            <w:jc w:val="center"/>
                          </w:pPr>
                          <w:r>
                            <w:rPr>
                              <w:rFonts w:hint="eastAsia"/>
                            </w:rPr>
                            <w:t>XX路</w:t>
                          </w:r>
                        </w:p>
                      </w:txbxContent>
                    </v:textbox>
                  </v:shape>
                  <v:line id="_x0000_s1026" o:spid="_x0000_s1026" o:spt="20" style="position:absolute;left:0;top:0;height:0;width:5147945;" filled="f" stroked="t" coordsize="21600,21600" o:gfxdata="UEsDBAoAAAAAAIdO4kAAAAAAAAAAAAAAAAAEAAAAZHJzL1BLAwQUAAAACACHTuJAS04a6r0AAADc&#10;AAAADwAAAGRycy9kb3ducmV2LnhtbEWPwWrCQBCG74LvsIzgTTeKlTR1FRQK4q1R1OOQnSah2dmQ&#10;3Ubz9p1DwePwz//NfJvd0zWqpy7Ung0s5gko4sLbmksDl/PnLAUVIrLFxjMZGCjAbjsebTCz/sFf&#10;1OexVALhkKGBKsY20zoUFTkMc98SS/btO4dRxq7UtsOHwF2jl0my1g5rlgsVtnSoqPjJf51Q3m7p&#10;/oTpZRia/P6+OlxPPTtjppNF8gEq0jO+lv/bR2tgtZb3RUZEQG//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Thrq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group>
                <v:group id="_x0000_s1026" o:spid="_x0000_s1026" o:spt="203" style="position:absolute;left:885882;top:866380;height:1196336;width:3090517;" coordorigin="-251802,5143" coordsize="3090517,1196336" o:gfxdata="UEsDBAoAAAAAAIdO4kAAAAAAAAAAAAAAAAAEAAAAZHJzL1BLAwQUAAAACACHTuJAuPJNKL0AAADc&#10;AAAADwAAAGRycy9kb3ducmV2LnhtbEVPy2rCQBTdF/oPwy10ZybR2pbUUURUXIjQpFC6u2SuSTBz&#10;J2Smefx9ZyF0eTjv1WY0jeipc7VlBUkUgyAurK65VPCVH2bvIJxH1thYJgUTOdisHx9WmGo78Cf1&#10;mS9FCGGXooLK+zaV0hUVGXSRbYkDd7WdQR9gV0rd4RDCTSPncfwqDdYcGipsaVdRcct+jYLjgMN2&#10;kez78+26m37y5eX7nJBSz09J/AHC0+j/xXf3SSt4eQvzw5lwBOT6D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PJNKL0AAADcAAAADwAAAAAAAAABACAAAAAiAAAAZHJzL2Rvd25yZXYueG1s&#10;UEsBAhQAFAAAAAgAh07iQDMvBZ47AAAAOQAAABUAAAAAAAAAAQAgAAAADAEAAGRycy9ncm91cHNo&#10;YXBleG1sLnhtbFBLBQYAAAAABgAGAGABAADJAwAAAAA=&#10;">
                  <o:lock v:ext="edit" aspectratio="f"/>
                  <v:rect id="_x0000_s1026" o:spid="_x0000_s1026" o:spt="1" style="position:absolute;left:0;top:191386;height:276225;width:616585;v-text-anchor:middle;" fillcolor="#FFFFFF [3212]" filled="t" stroked="t" coordsize="21600,21600" o:gfxdata="UEsDBAoAAAAAAIdO4kAAAAAAAAAAAAAAAAAEAAAAZHJzL1BLAwQUAAAACACHTuJA21qmRr4AAADc&#10;AAAADwAAAGRycy9kb3ducmV2LnhtbEWPT4vCMBTE7wt+h/CEva1pXVGpRkFBcE/uVsHrs3k2xeal&#10;Nln/fXqzsOBxmJnfMNP5zdbiQq2vHCtIewkI4sLpiksFu+3qYwzCB2SNtWNScCcP81nnbYqZdlf+&#10;oUseShEh7DNUYEJoMil9Ycii77mGOHpH11oMUbal1C1eI9zWsp8kQ2mx4rhgsKGloeKU/1oFdDCj&#10;8/07PRfr5demzkf7x8LvlXrvpskERKBbeIX/22utYDD8hL8z8QjI2R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1qmRr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textbox>
                      <w:txbxContent>
                        <w:p w14:paraId="5E7A0386">
                          <w:pPr>
                            <w:jc w:val="center"/>
                          </w:pPr>
                          <w:r>
                            <w:rPr>
                              <w:rFonts w:hint="eastAsia"/>
                            </w:rPr>
                            <w:t>障碍物</w:t>
                          </w:r>
                        </w:p>
                      </w:txbxContent>
                    </v:textbox>
                  </v:rect>
                  <v:shape id="_x0000_s1026" o:spid="_x0000_s1026" o:spt="32" type="#_x0000_t32" style="position:absolute;left:-251802;top:5143;height:196701;width:868033;" filled="f" stroked="t" coordsize="21600,21600" o:gfxdata="UEsDBAoAAAAAAIdO4kAAAAAAAAAAAAAAAAAEAAAAZHJzL1BLAwQUAAAACACHTuJAvDTIN74AAADc&#10;AAAADwAAAGRycy9kb3ducmV2LnhtbEWPwWrDMBBE74X+g9hCbrVs44TiRvGhEKghoTTtByzW1ja1&#10;Vo61cZK/jwqBHoeZecOsq4sb1ExT6D0byJIUFHHjbc+tge+v7fMLqCDIFgfPZOBKAarN48MaS+vP&#10;/EnzQVoVIRxKNNCJjKXWoenIYUj8SBy9Hz85lCinVtsJzxHuBp2n6Uo77DkudDjSW0fN7+HkDOT1&#10;Ua7bXS3zhyz3R5fvinpsjFk8ZekrKKGL/Ifv7XdroFgV8HcmHgG9u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DTIN7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group id="_x0000_s1026" o:spid="_x0000_s1026" o:spt="203" style="position:absolute;left:542260;top:191386;height:276225;width:369570;" coordsize="369740,429419" o:gfxdata="UEsDBAoAAAAAAIdO4kAAAAAAAAAAAAAAAAAEAAAAZHJzL1BLAwQUAAAACACHTuJAw13X87sAAADc&#10;AAAADwAAAGRycy9kb3ducmV2LnhtbEVPy4rCMBTdC/5DuAPuNO3oiHQaRWQUFzLgA4bZXZrbBzY3&#10;pYmt/r1ZCC4P552u7qYWHbWusqwgnkQgiDOrKy4UXM7b8QKE88gaa8uk4EEOVsvhIMVE256P1J18&#10;IUIIuwQVlN43iZQuK8mgm9iGOHC5bQ36ANtC6hb7EG5q+RlFc2mw4tBQYkObkrLr6WYU7Hrs19P4&#10;pztc883j//z1+3eISanRRxx9g/B092/xy73XCmbzsDacCUdALp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MNd1/O7AAAA3AAAAA8AAAAAAAAAAQAgAAAAIgAAAGRycy9kb3ducmV2LnhtbFBL&#10;AQIUABQAAAAIAIdO4kAzLwWeOwAAADkAAAAVAAAAAAAAAAEAIAAAAAoBAABkcnMvZ3JvdXBzaGFw&#10;ZXhtbC54bWxQSwUGAAAAAAYABgBgAQAAxwMAAAAA&#10;">
                    <o:lock v:ext="edit" aspectratio="f"/>
                    <v:line id="_x0000_s1026" o:spid="_x0000_s1026" o:spt="20" style="position:absolute;left:184871;top:-180754;height:369739;width:0;rotation:5898240f;" filled="f" stroked="t" coordsize="21600,21600" o:gfxdata="UEsDBAoAAAAAAIdO4kAAAAAAAAAAAAAAAAAEAAAAZHJzL1BLAwQUAAAACACHTuJAcRCxDb8AAADc&#10;AAAADwAAAGRycy9kb3ducmV2LnhtbEWPzWrDMBCE74W+g9hAbo3skobgRMkhUGghhObP58Xa2qqt&#10;lZFUJ3n7qhDIcZiZb5jl+mo7MZAPxrGCfJKBIK6cNlwrOB3fX+YgQkTW2DkmBTcKsF49Py2x0O7C&#10;exoOsRYJwqFABU2MfSFlqBqyGCauJ07et/MWY5K+ltrjJcFtJ1+zbCYtGk4LDfa0aahqD79WwXm/&#10;NafhVpr2q/3J/W5aHnefpVLjUZ4tQES6xkf43v7QCqazN/g/k46AXP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EQsQ2/&#10;AAAA3AAAAA8AAAAAAAAAAQAgAAAAIgAAAGRycy9kb3ducmV2LnhtbFBLAQIUABQAAAAIAIdO4kAz&#10;LwWeOwAAADkAAAAQAAAAAAAAAAEAIAAAAA4BAABkcnMvc2hhcGV4bWwueG1sUEsFBgAAAAAGAAYA&#10;WwEAALgDAAAAAA==&#10;">
                      <v:fill on="f" focussize="0,0"/>
                      <v:stroke color="#000000 [3200]" joinstyle="round" dashstyle="dash"/>
                      <v:imagedata o:title=""/>
                      <o:lock v:ext="edit" aspectratio="f"/>
                    </v:line>
                    <v:line id="_x0000_s1026" o:spid="_x0000_s1026" o:spt="20" style="position:absolute;left:184870;top:244549;height:369739;width:0;rotation:5898240f;" filled="f" stroked="t" coordsize="21600,21600" o:gfxdata="UEsDBAoAAAAAAIdO4kAAAAAAAAAAAAAAAAAEAAAAZHJzL1BLAwQUAAAACACHTuJAgcIver8AAADc&#10;AAAADwAAAGRycy9kb3ducmV2LnhtbEWPzWrDMBCE74G+g9hCb4nsEkxxo+QQCLRQQvNTnxdrYyu2&#10;VkZSneTtq0Cgx2FmvmEWq6vtxUg+GMcK8lkGgrh22nCj4HjYTN9AhIissXdMCm4UYLV8miyw1O7C&#10;Oxr3sREJwqFEBW2MQyllqFuyGGZuIE7eyXmLMUnfSO3xkuC2l69ZVkiLhtNCiwOtW6q7/a9V8LP7&#10;MsfxVpnuuzvnfjuvDtvPSqmX5zx7BxHpGv/Dj/aHVjAvCrifSUdAL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HCL3q/&#10;AAAA3AAAAA8AAAAAAAAAAQAgAAAAIgAAAGRycy9kb3ducmV2LnhtbFBLAQIUABQAAAAIAIdO4kAz&#10;LwWeOwAAADkAAAAQAAAAAAAAAAEAIAAAAA4BAABkcnMvc2hhcGV4bWwueG1sUEsFBgAAAAAGAAYA&#10;WwEAALgDAAAAAA==&#10;">
                      <v:fill on="f" focussize="0,0"/>
                      <v:stroke color="#000000 [3200]" joinstyle="round" dashstyle="dash"/>
                      <v:imagedata o:title=""/>
                      <o:lock v:ext="edit" aspectratio="f"/>
                    </v:line>
                    <v:shape id="_x0000_s1026" o:spid="_x0000_s1026" o:spt="32" type="#_x0000_t32" style="position:absolute;left:195503;top:0;flip:x;height:419930;width:1;" filled="f" stroked="t" coordsize="21600,21600" o:gfxdata="UEsDBAoAAAAAAIdO4kAAAAAAAAAAAAAAAAAEAAAAZHJzL1BLAwQUAAAACACHTuJAvWQv/L4AAADc&#10;AAAADwAAAGRycy9kb3ducmV2LnhtbEWPQWsCMRSE7wX/Q3iF3jRRrMrW6MEiCPVSWxBvj83rZu3m&#10;ZZtEd/33TUHocZiZb5jluneNuFKItWcN45ECQVx6U3Ol4fNjO1yAiAnZYOOZNNwowno1eFhiYXzH&#10;73Q9pEpkCMcCNdiU2kLKWFpyGEe+Jc7elw8OU5ahkiZgl+GukROlZtJhzXnBYksbS+X34eI0HPfq&#10;9Nz7YM+nn6l9q1+r49l1Wj89jtULiER9+g/f2zujYTqbw9+ZfATk6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WQv/L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group>
                  <v:shape id="_x0000_s1026" o:spid="_x0000_s1026" o:spt="32" type="#_x0000_t32" style="position:absolute;left:616688;top:478465;height:723014;width:2222027;" filled="f" stroked="t" coordsize="21600,21600" o:gfxdata="UEsDBAoAAAAAAIdO4kAAAAAAAAAAAAAAAAAEAAAAZHJzL1BLAwQUAAAACACHTuJAUjVnqb4AAADc&#10;AAAADwAAAGRycy9kb3ducmV2LnhtbEWPUWvCQBCE3wv9D8cWfKsXgxWNXvJQEAxYStUfsOTWJJjb&#10;i7lt1H/fKxT6OMzMN8ymuLtOjTSE1rOB2TQBRVx523Jt4HTcvi5BBUG22HkmAw8KUOTPTxvMrL/x&#10;F40HqVWEcMjQQCPSZ1qHqiGHYep74uid/eBQohxqbQe8RbjrdJokC+2w5bjQYE/vDVWXw7czkJZX&#10;eWz3pYyf8vZxdel+XvaVMZOXWbIGJXSX//Bfe2cNzBcr+D0Tj4DO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jVnqb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group>
              </v:group>
            </w:pict>
          </mc:Fallback>
        </mc:AlternateContent>
      </w:r>
    </w:p>
    <w:p w14:paraId="0C282071">
      <w:pPr>
        <w:rPr>
          <w:rFonts w:ascii="仿宋_GB2312" w:hAnsi="Times New Roman" w:eastAsia="仿宋_GB2312" w:cs="Times New Roman"/>
          <w:color w:val="000000" w:themeColor="text1"/>
          <w:sz w:val="32"/>
          <w:szCs w:val="32"/>
          <w14:textFill>
            <w14:solidFill>
              <w14:schemeClr w14:val="tx1"/>
            </w14:solidFill>
          </w14:textFill>
        </w:rPr>
      </w:pPr>
    </w:p>
    <w:p w14:paraId="5CE64EF6">
      <w:pPr>
        <w:ind w:firstLine="640" w:firstLineChars="200"/>
        <w:rPr>
          <w:rFonts w:ascii="仿宋_GB2312" w:hAnsi="Times New Roman" w:eastAsia="仿宋_GB2312" w:cs="Times New Roman"/>
          <w:color w:val="000000" w:themeColor="text1"/>
          <w:sz w:val="32"/>
          <w:szCs w:val="32"/>
          <w14:textFill>
            <w14:solidFill>
              <w14:schemeClr w14:val="tx1"/>
            </w14:solidFill>
          </w14:textFill>
        </w:rPr>
      </w:pPr>
    </w:p>
    <w:p w14:paraId="2BFBAB09">
      <w:pPr>
        <w:ind w:firstLine="640" w:firstLineChars="200"/>
        <w:rPr>
          <w:rFonts w:ascii="仿宋_GB2312" w:hAnsi="Times New Roman" w:eastAsia="仿宋_GB2312" w:cs="Times New Roman"/>
          <w:color w:val="000000" w:themeColor="text1"/>
          <w:sz w:val="32"/>
          <w:szCs w:val="32"/>
          <w14:textFill>
            <w14:solidFill>
              <w14:schemeClr w14:val="tx1"/>
            </w14:solidFill>
          </w14:textFill>
        </w:rPr>
      </w:pPr>
    </w:p>
    <w:p w14:paraId="78DB627D">
      <w:pPr>
        <w:ind w:firstLine="640" w:firstLineChars="200"/>
        <w:rPr>
          <w:rFonts w:ascii="仿宋_GB2312" w:hAnsi="Times New Roman" w:eastAsia="仿宋_GB2312" w:cs="Times New Roman"/>
          <w:color w:val="000000" w:themeColor="text1"/>
          <w:sz w:val="32"/>
          <w:szCs w:val="32"/>
          <w14:textFill>
            <w14:solidFill>
              <w14:schemeClr w14:val="tx1"/>
            </w14:solidFill>
          </w14:textFill>
        </w:rPr>
      </w:pPr>
    </w:p>
    <w:p w14:paraId="47B717C0">
      <w:pPr>
        <w:ind w:firstLine="640" w:firstLineChars="200"/>
        <w:rPr>
          <w:rFonts w:ascii="仿宋_GB2312" w:hAnsi="Times New Roman" w:eastAsia="仿宋_GB2312" w:cs="Times New Roman"/>
          <w:color w:val="000000" w:themeColor="text1"/>
          <w:sz w:val="32"/>
          <w:szCs w:val="32"/>
          <w14:textFill>
            <w14:solidFill>
              <w14:schemeClr w14:val="tx1"/>
            </w14:solidFill>
          </w14:textFill>
        </w:rPr>
      </w:pPr>
    </w:p>
    <w:p w14:paraId="6EA6A6E8">
      <w:pPr>
        <w:ind w:firstLine="640" w:firstLineChars="200"/>
        <w:rPr>
          <w:rFonts w:ascii="仿宋_GB2312" w:hAnsi="Times New Roman" w:eastAsia="仿宋_GB2312" w:cs="Times New Roman"/>
          <w:color w:val="000000" w:themeColor="text1"/>
          <w:sz w:val="32"/>
          <w:szCs w:val="32"/>
          <w14:textFill>
            <w14:solidFill>
              <w14:schemeClr w14:val="tx1"/>
            </w14:solidFill>
          </w14:textFill>
        </w:rPr>
      </w:pPr>
    </w:p>
    <w:p w14:paraId="4A44F545">
      <w:pPr>
        <w:jc w:val="center"/>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（图示五）</w:t>
      </w:r>
    </w:p>
    <w:p w14:paraId="15619665">
      <w:pPr>
        <w:spacing w:line="60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3.街道为 S 型路线的，从申请点起至参照点正常情况下可通行的最短路径进行测量，如图示六：</w:t>
      </w:r>
    </w:p>
    <w:p w14:paraId="6126C9F2">
      <w:pPr>
        <w:rPr>
          <w:rFonts w:ascii="仿宋_GB2312" w:hAnsi="Times New Roman" w:eastAsia="仿宋_GB2312" w:cs="Times New Roman"/>
          <w:color w:val="000000" w:themeColor="text1"/>
          <w:sz w:val="32"/>
          <w:szCs w:val="32"/>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4487545</wp:posOffset>
                </wp:positionH>
                <wp:positionV relativeFrom="paragraph">
                  <wp:posOffset>1259840</wp:posOffset>
                </wp:positionV>
                <wp:extent cx="647065" cy="250825"/>
                <wp:effectExtent l="0" t="0" r="0" b="0"/>
                <wp:wrapNone/>
                <wp:docPr id="48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47065" cy="250825"/>
                        </a:xfrm>
                        <a:prstGeom prst="rect">
                          <a:avLst/>
                        </a:prstGeom>
                        <a:noFill/>
                        <a:ln w="9525">
                          <a:noFill/>
                          <a:miter lim="800000"/>
                        </a:ln>
                      </wps:spPr>
                      <wps:txbx>
                        <w:txbxContent>
                          <w:p w14:paraId="5555F4AD">
                            <w:pPr>
                              <w:snapToGrid w:val="0"/>
                              <w:spacing w:line="240" w:lineRule="exact"/>
                              <w:jc w:val="center"/>
                            </w:pPr>
                            <w:r>
                              <w:rPr>
                                <w:rFonts w:hint="eastAsia"/>
                              </w:rPr>
                              <w:t>XX路</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353.35pt;margin-top:99.2pt;height:19.75pt;width:50.95pt;z-index:251662336;mso-width-relative:page;mso-height-relative:page;" filled="f" stroked="f" coordsize="21600,21600" o:gfxdata="UEsDBAoAAAAAAIdO4kAAAAAAAAAAAAAAAAAEAAAAZHJzL1BLAwQUAAAACACHTuJAL3uVstgAAAAL&#10;AQAADwAAAGRycy9kb3ducmV2LnhtbE2Py07DMBBF90j8gzVI7KjdUvJqnC5AbEGUh9SdG0+TiHgc&#10;xW4T/p5hRZeje3TvmXI7u16ccQydJw3LhQKBVHvbUaPh4/35LgMRoiFrek+o4QcDbKvrq9IU1k/0&#10;huddbASXUCiMhjbGoZAy1C06ExZ+QOLs6EdnIp9jI+1oJi53vVwplUhnOuKF1gz42GL9vTs5DZ8v&#10;x/3XWr02T+5hmPysJLlcan17s1QbEBHn+A/Dnz6rQ8VOB38iG0SvIVVJyigHebYGwUSmsgTEQcPq&#10;Ps1BVqW8/KH6BVBLAwQUAAAACACHTuJAIdbhEyICAAAqBAAADgAAAGRycy9lMm9Eb2MueG1srVNL&#10;btswFNwX6B0I7mvJhu04guUgjZGiQPoB0h6ApiiLKMnHkrSl9ADtDbLqpvuey+foI6W4hrvJoloI&#10;pB45b2beaHnVaUX2wnkJpqTjUU6JMBwqabYl/fzp9tWCEh+YqZgCI0r6IDy9Wr18sWxtISbQgKqE&#10;IwhifNHakjYh2CLLPG+EZn4EVhgs1uA0C7h126xyrEV0rbJJns+zFlxlHXDhPX5d90U6ILrnAEJd&#10;Sy7WwHdamNCjOqFYQEm+kdbTVWJb14KHD3XtRSCqpKg0pDc2wfUmvrPVkhVbx2wj+UCBPYfCmSbN&#10;pMGmR6g1C4zsnPwHSkvuwEMdRhx01gtJjqCKcX7mzX3DrEha0Gpvj6b7/wfL3+8/OiKrkk4XM0oM&#10;0zjyw+OPw8/fh1/fySQa1Fpf4Ll7iydD9xo6jE0S6+0d8C+eGLhpmNmKa+egbQSrkOA43sxOrvY4&#10;PoJs2ndQYR+2C5CAutrp6B76QRAdh/NwHI7oAuH4cT69yOdIkWNpMssXk1nqwIqny9b58EaAJnFR&#10;UoezT+Bsf+dDJMOKpyOxl4FbqVSavzKkLenlDCHPKloGDLuSuqSLPD5DT2UGcVFPryx0m24wawPV&#10;A8p00McNfzZcNOC+UdJi1Erqv+6YE5SotwatuhxPpzGbaTOdXUxw404rm9MKMxyhShoo6Zc3IeW5&#10;Z36NltYyyY3e90wGrhih5MIQ95jR03069fcXX/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L3uV&#10;stgAAAALAQAADwAAAAAAAAABACAAAAAiAAAAZHJzL2Rvd25yZXYueG1sUEsBAhQAFAAAAAgAh07i&#10;QCHW4RMiAgAAKgQAAA4AAAAAAAAAAQAgAAAAJwEAAGRycy9lMm9Eb2MueG1sUEsFBgAAAAAGAAYA&#10;WQEAALsFAAAAAA==&#10;">
                <v:fill on="f" focussize="0,0"/>
                <v:stroke on="f" miterlimit="8" joinstyle="miter"/>
                <v:imagedata o:title=""/>
                <o:lock v:ext="edit" aspectratio="f"/>
                <v:textbox>
                  <w:txbxContent>
                    <w:p w14:paraId="5555F4AD">
                      <w:pPr>
                        <w:snapToGrid w:val="0"/>
                        <w:spacing w:line="240" w:lineRule="exact"/>
                        <w:jc w:val="center"/>
                      </w:pPr>
                      <w:r>
                        <w:rPr>
                          <w:rFonts w:hint="eastAsia"/>
                        </w:rPr>
                        <w:t>XX路</w:t>
                      </w:r>
                    </w:p>
                  </w:txbxContent>
                </v:textbox>
              </v:shape>
            </w:pict>
          </mc:Fallback>
        </mc:AlternateContent>
      </w:r>
      <w:r>
        <w:rPr>
          <w:rFonts w:hint="eastAsia" w:ascii="仿宋_GB2312" w:hAnsi="Times New Roman" w:eastAsia="仿宋_GB2312" w:cs="Times New Roman"/>
          <w:color w:val="000000" w:themeColor="text1"/>
          <w:sz w:val="32"/>
          <w:szCs w:val="32"/>
          <w14:textFill>
            <w14:solidFill>
              <w14:schemeClr w14:val="tx1"/>
            </w14:solidFill>
          </w14:textFill>
        </w:rPr>
        <mc:AlternateContent>
          <mc:Choice Requires="wpg">
            <w:drawing>
              <wp:inline distT="0" distB="0" distL="0" distR="0">
                <wp:extent cx="5450840" cy="3853180"/>
                <wp:effectExtent l="3810" t="0" r="12700" b="0"/>
                <wp:docPr id="487" name="组合 487"/>
                <wp:cNvGraphicFramePr/>
                <a:graphic xmlns:a="http://schemas.openxmlformats.org/drawingml/2006/main">
                  <a:graphicData uri="http://schemas.microsoft.com/office/word/2010/wordprocessingGroup">
                    <wpg:wgp>
                      <wpg:cNvGrpSpPr/>
                      <wpg:grpSpPr>
                        <a:xfrm>
                          <a:off x="0" y="0"/>
                          <a:ext cx="5450913" cy="3853180"/>
                          <a:chOff x="0" y="0"/>
                          <a:chExt cx="5450913" cy="4099730"/>
                        </a:xfrm>
                      </wpg:grpSpPr>
                      <wpg:grpSp>
                        <wpg:cNvPr id="471" name="组合 471"/>
                        <wpg:cNvGrpSpPr/>
                        <wpg:grpSpPr>
                          <a:xfrm rot="20760000">
                            <a:off x="2551814" y="0"/>
                            <a:ext cx="1224000" cy="867600"/>
                            <a:chOff x="3906" y="0"/>
                            <a:chExt cx="1223632" cy="866461"/>
                          </a:xfrm>
                        </wpg:grpSpPr>
                        <wps:wsp>
                          <wps:cNvPr id="472" name="矩形 472"/>
                          <wps:cNvSpPr/>
                          <wps:spPr>
                            <a:xfrm>
                              <a:off x="3906" y="255182"/>
                              <a:ext cx="1223632" cy="611279"/>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73" name="矩形 473"/>
                          <wps:cNvSpPr/>
                          <wps:spPr>
                            <a:xfrm>
                              <a:off x="106325" y="361507"/>
                              <a:ext cx="1007734" cy="502734"/>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74" name="矩形 474"/>
                          <wps:cNvSpPr/>
                          <wps:spPr>
                            <a:xfrm>
                              <a:off x="361507" y="606055"/>
                              <a:ext cx="503550" cy="25073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21002322">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75" name="文本框 2"/>
                          <wps:cNvSpPr txBox="1">
                            <a:spLocks noChangeArrowheads="1"/>
                          </wps:cNvSpPr>
                          <wps:spPr bwMode="auto">
                            <a:xfrm>
                              <a:off x="287079" y="0"/>
                              <a:ext cx="647693" cy="250732"/>
                            </a:xfrm>
                            <a:prstGeom prst="rect">
                              <a:avLst/>
                            </a:prstGeom>
                            <a:noFill/>
                            <a:ln w="9525">
                              <a:noFill/>
                              <a:miter lim="800000"/>
                            </a:ln>
                          </wps:spPr>
                          <wps:txbx>
                            <w:txbxContent>
                              <w:p w14:paraId="58B9AD92">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476" name="组合 476"/>
                        <wpg:cNvGrpSpPr/>
                        <wpg:grpSpPr>
                          <a:xfrm rot="20760000">
                            <a:off x="1041990" y="3242930"/>
                            <a:ext cx="1260000" cy="856800"/>
                            <a:chOff x="0" y="0"/>
                            <a:chExt cx="1261077" cy="856228"/>
                          </a:xfrm>
                        </wpg:grpSpPr>
                        <wps:wsp>
                          <wps:cNvPr id="477" name="矩形 477"/>
                          <wps:cNvSpPr/>
                          <wps:spPr>
                            <a:xfrm>
                              <a:off x="0" y="0"/>
                              <a:ext cx="1261077" cy="610826"/>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78" name="矩形 478"/>
                          <wps:cNvSpPr/>
                          <wps:spPr>
                            <a:xfrm>
                              <a:off x="106326" y="0"/>
                              <a:ext cx="1038573" cy="502249"/>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79" name="矩形 479"/>
                          <wps:cNvSpPr/>
                          <wps:spPr>
                            <a:xfrm>
                              <a:off x="372140" y="0"/>
                              <a:ext cx="518959" cy="25017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2C94B692">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80" name="文本框 2"/>
                          <wps:cNvSpPr txBox="1">
                            <a:spLocks noChangeArrowheads="1"/>
                          </wps:cNvSpPr>
                          <wps:spPr bwMode="auto">
                            <a:xfrm>
                              <a:off x="297712" y="606056"/>
                              <a:ext cx="667514" cy="250172"/>
                            </a:xfrm>
                            <a:prstGeom prst="rect">
                              <a:avLst/>
                            </a:prstGeom>
                            <a:noFill/>
                            <a:ln w="9525">
                              <a:noFill/>
                              <a:miter lim="800000"/>
                            </a:ln>
                          </wps:spPr>
                          <wps:txbx>
                            <w:txbxContent>
                              <w:p w14:paraId="2D1AC370">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s:wsp>
                        <wps:cNvPr id="482" name="任意多边形 482"/>
                        <wps:cNvSpPr/>
                        <wps:spPr>
                          <a:xfrm>
                            <a:off x="0" y="839972"/>
                            <a:ext cx="4749608" cy="2041451"/>
                          </a:xfrm>
                          <a:custGeom>
                            <a:avLst/>
                            <a:gdLst>
                              <a:gd name="connsiteX0" fmla="*/ 4655824 w 4655824"/>
                              <a:gd name="connsiteY0" fmla="*/ 0 h 3419149"/>
                              <a:gd name="connsiteX1" fmla="*/ 2195537 w 4655824"/>
                              <a:gd name="connsiteY1" fmla="*/ 1133026 h 3419149"/>
                              <a:gd name="connsiteX2" fmla="*/ 0 w 4655824"/>
                              <a:gd name="connsiteY2" fmla="*/ 3419149 h 3419149"/>
                              <a:gd name="connsiteX3" fmla="*/ 0 w 4147437"/>
                              <a:gd name="connsiteY3" fmla="*/ 3913625 h 3913625"/>
                              <a:gd name="connsiteX4" fmla="*/ 0 w 4029793"/>
                              <a:gd name="connsiteY4" fmla="*/ 3520110 h 3520110"/>
                              <a:gd name="connsiteX5" fmla="*/ 44988 w 3915239"/>
                              <a:gd name="connsiteY5" fmla="*/ 4008659 h 4097179"/>
                              <a:gd name="connsiteX6" fmla="*/ 44988 w 3915239"/>
                              <a:gd name="connsiteY6" fmla="*/ 4023225 h 4111745"/>
                            </a:gdLst>
                            <a:ahLst/>
                            <a:cxnLst>
                              <a:cxn ang="0">
                                <a:pos x="connsiteX0" y="connsiteY0"/>
                              </a:cxn>
                              <a:cxn ang="0">
                                <a:pos x="connsiteX1" y="connsiteY1"/>
                              </a:cxn>
                              <a:cxn ang="0">
                                <a:pos x="connsiteX2" y="connsiteY2"/>
                              </a:cxn>
                            </a:cxnLst>
                            <a:rect l="l" t="t" r="r" b="b"/>
                            <a:pathLst>
                              <a:path w="4655824" h="3419149">
                                <a:moveTo>
                                  <a:pt x="4655824" y="0"/>
                                </a:moveTo>
                                <a:cubicBezTo>
                                  <a:pt x="4097623" y="560551"/>
                                  <a:pt x="2420061" y="-300464"/>
                                  <a:pt x="2195537" y="1133026"/>
                                </a:cubicBezTo>
                                <a:cubicBezTo>
                                  <a:pt x="1971013" y="2566516"/>
                                  <a:pt x="157716" y="3055870"/>
                                  <a:pt x="0" y="3419149"/>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83" name="任意多边形 483"/>
                        <wps:cNvSpPr/>
                        <wps:spPr>
                          <a:xfrm>
                            <a:off x="701748" y="1382233"/>
                            <a:ext cx="4749165" cy="2040890"/>
                          </a:xfrm>
                          <a:custGeom>
                            <a:avLst/>
                            <a:gdLst>
                              <a:gd name="connsiteX0" fmla="*/ 4655824 w 4655824"/>
                              <a:gd name="connsiteY0" fmla="*/ 0 h 3419149"/>
                              <a:gd name="connsiteX1" fmla="*/ 2195537 w 4655824"/>
                              <a:gd name="connsiteY1" fmla="*/ 1133026 h 3419149"/>
                              <a:gd name="connsiteX2" fmla="*/ 0 w 4655824"/>
                              <a:gd name="connsiteY2" fmla="*/ 3419149 h 3419149"/>
                              <a:gd name="connsiteX3" fmla="*/ 0 w 4147437"/>
                              <a:gd name="connsiteY3" fmla="*/ 3913625 h 3913625"/>
                              <a:gd name="connsiteX4" fmla="*/ 0 w 4029793"/>
                              <a:gd name="connsiteY4" fmla="*/ 3520110 h 3520110"/>
                              <a:gd name="connsiteX5" fmla="*/ 44988 w 3915239"/>
                              <a:gd name="connsiteY5" fmla="*/ 4008659 h 4097179"/>
                              <a:gd name="connsiteX6" fmla="*/ 44988 w 3915239"/>
                              <a:gd name="connsiteY6" fmla="*/ 4023225 h 4111745"/>
                            </a:gdLst>
                            <a:ahLst/>
                            <a:cxnLst>
                              <a:cxn ang="0">
                                <a:pos x="connsiteX0" y="connsiteY0"/>
                              </a:cxn>
                              <a:cxn ang="0">
                                <a:pos x="connsiteX1" y="connsiteY1"/>
                              </a:cxn>
                              <a:cxn ang="0">
                                <a:pos x="connsiteX2" y="connsiteY2"/>
                              </a:cxn>
                            </a:cxnLst>
                            <a:rect l="l" t="t" r="r" b="b"/>
                            <a:pathLst>
                              <a:path w="4655824" h="3419149">
                                <a:moveTo>
                                  <a:pt x="4655824" y="0"/>
                                </a:moveTo>
                                <a:cubicBezTo>
                                  <a:pt x="4097623" y="560551"/>
                                  <a:pt x="2420061" y="-300464"/>
                                  <a:pt x="2195537" y="1133026"/>
                                </a:cubicBezTo>
                                <a:cubicBezTo>
                                  <a:pt x="1971013" y="2566516"/>
                                  <a:pt x="157716" y="3055870"/>
                                  <a:pt x="0" y="3419149"/>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86" name="直接箭头连接符 486"/>
                        <wps:cNvCnPr/>
                        <wps:spPr>
                          <a:xfrm flipH="1">
                            <a:off x="1821766" y="906761"/>
                            <a:ext cx="1195715" cy="228577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inline>
            </w:drawing>
          </mc:Choice>
          <mc:Fallback>
            <w:pict>
              <v:group id="_x0000_s1026" o:spid="_x0000_s1026" o:spt="203" style="height:303.4pt;width:429.2pt;" coordsize="5450913,4099730" o:gfxdata="UEsDBAoAAAAAAIdO4kAAAAAAAAAAAAAAAAAEAAAAZHJzL1BLAwQUAAAACACHTuJArAM2j9YAAAAF&#10;AQAADwAAAGRycy9kb3ducmV2LnhtbE2PQUvDQBCF74L/YZmCN7sbtSGk2RQp6qkItoJ4m2anSWh2&#10;NmS3SfvvXb3Uy8DjPd77plidbSdGGnzrWEMyVyCIK2darjV87l7vMxA+IBvsHJOGC3lYlbc3BebG&#10;TfxB4zbUIpawz1FDE0KfS+mrhiz6ueuJo3dwg8UQ5VBLM+AUy20nH5RKpcWW40KDPa0bqo7bk9Xw&#10;NuH0/Ji8jJvjYX353i3evzYJaX03S9QSRKBzuIbhFz+iQxmZ9u7ExotOQ3wk/N3oZYvsCcReQ6rS&#10;DGRZyP/05Q9QSwMEFAAAAAgAh07iQK7fjQBtCAAAYC8AAA4AAABkcnMvZTJvRG9jLnhtbO1azY7c&#10;xhG+B8g7EDwGsKabZPNnoJGxWnkVA0osQA4iH3s5nBkiJJtpcjQrn43EJycnH2wjQQInQAAnJ18C&#10;IcnLRGs/Rr7+IYczO4OdtbWCjMwusNsku7q6q6uqv6rqu29flIXzLJNNLqqJS+8Q18mqVEzzaj5x&#10;f/H+2Vux6zQtr6a8EFU2cZ9njfv2vR//6O6qHmeeWIhimkkHg1TNeFVP3EXb1uPRqEkXWcmbO6LO&#10;KnycCVnyFo9yPppKvsLoZTHyCAlHKyGntRRp1jR4+8B8dO2I8pABxWyWp9kDkS7LrGrNqDIreIsl&#10;NYu8btx7erazWZa2781mTdY6xcTFSlv9F0zQPld/R/fu8vFc8nqRp3YK/JApbK2p5HkFpv1QD3jL&#10;naXMrwxV5qkUjZi1d1JRjsxCtESwCkq2ZPNQimWt1zIfr+Z1L3Rs1JbUv/Ow6c+fPZZOPp24QRy5&#10;TsVLbPk3Lz56+fuPHfUG8lnV8zG6PZT1k/qxtC/m5kkt+WImS/Ufi3EutGSf95LNLlonxUsWMJJQ&#10;33VSfPNj5tPYyj5dYIOu0KWLd3ZRBiRJIl9TjjrGIzW/fjr9wy0LK6LbwsKbA4XlSAE99EgUEvxo&#10;tbGy8xijMQ1c56oEqecFqreWYBwqWqO8vQD9hIRDyrUMQeuHvtfRhkGo57pXhDDsZq1tzffTticL&#10;XmdaiRulRp22RZiO1bY//u3lv/7sBHijBai79arWjBto3Q4965erhaZp+bjTt40Vh5R6UaIG71fM&#10;x7Vs2oeZKB3VmLgSnkLvBH/2qGlN166LYt6IIp+e5UWhH+T8/LSQzjMOr3L/TP1q2mJZ/kxMzeuI&#10;qd0yAzWmv+a/MVBROauJG/pM7SuHM53BiaFZ1jDIppq7Di/m8NJpKzWDDWI7qmGnNGnNbzhZtYoH&#10;vFmYfnoEO62iwoxWdSdh1ToX0+fYIa2gmFNTp2c56B/xpn3MJTwjXuLsaN/Dn1khMHlhW66zEPLD&#10;Xe9Vf6gQvrrOCp4WK/v1ksvMdYp3KyhXQoMAw7b6IWCRhwc5/HI+/FIty1MBscP+MDvdVP3bomvO&#10;pCh/iSPmRHHFJ16l4G1kaB9OW3MC4JBKs5MT3Q3uuObto+pJnarB1TZX4mTZilmu1WEtHSs0mIjy&#10;ja/FVuA4t2zFv5GtUALzZ9o5+CFlRPv1gbUQEkU+3I7yzox4qn1L1nKmfzq7GOrp0RaOtjAEhvvO&#10;Dajpli1oZVWWiOPlgHPDGIA6YkMSEsaUMq5tgRGfaXeM7x4sBcfm9zKFSqhTQ7N4dRq+34pu5O3b&#10;i/MLzGzt2o6O/w1z/PDZRtkvP/3t5RdfXf7pN842SnLai/sCENucWU39SKS/apxKnC54Nc9OpBSr&#10;RcancC4G9A0MxWy9wlfO+QrIBdCf48TTMthC9V4cEWCoHcA0DKIwscj+VgwmYTi6zHncm1KZtwhC&#10;i7ycuPEQ+eyANPuV/NUCkw5nAL+ZpkUZByKJdRhjIi4d0dx2EIN4wfpSG/FFofJ2h0R8+4MYSgKa&#10;JEBe8KC+F3iJCdjWLpZ6JvAxoQwLsYPGB/ehjCHu33axIAgpkIqNY1joefGGc17LUEUMrwmbraPm&#10;Lo6xUfOB59HGWtfxy2ClaMae3phj/HKMXxDM/ODiF6QUtzCbNtzBUWRhyJ5YX8cvG8mN3lAIskmR&#10;PX4QunjBrQX6+0HXqwN2+izr0wbD8OhGwO4Yxr+RYTzw05YZaGU92Az8yKMqVYKD1Z6NnRkgbZgw&#10;DK8CeIAwanJp3/24OEYtx3TV9fWJPSE6UvtvStSSRBFFohlWoWN9DaLWQDQMI6ay7bdmNf+Pocvr&#10;SIjGffHgvy9eXH70u5dffvbtv/+pqwj4ZLHEQdkg401jH3WlrRJCEAVJSIBctHYgpgnYZtWEj9Ol&#10;qSGoEK+rG6AEOEUFQb2aT60ZpKKqGkSsT8FtVhZIo/9k5AQhY7EXOKuuZWKgK0QfDImIs3B8hFfU&#10;wJxdPJAY73l4NGHMj67nMSSi1PeJF17PCZvQcyLX8xh2t2u4ngeQ3SYPin3xbf76qqyG3X0UHEOP&#10;KR6mtUfAT+EBNnkQL4mQ0oAe7RDwB8PuPkPZlupdMa09RE+RyOl5BEESx5AXpsU8X0OAXXw2SAiJ&#10;Q5ZgLSiBRtRUs3YQPQVIvimfDRLi+Z6WWUApjQKdHAWM6HWaL0x5DMp/UVk9RwspDxSlTS2zFo2q&#10;5w6VHv63e4Q6Q64YElRKvtcQQzGHxJ0FHkZsPH/PucvkamIzA7sCVf1TNwQKfUMAGRzUh6S+IXBu&#10;NhSlIbVwNWHVVFU7a7+oeyHNYU1SfS9REXtf6J6tkkPfD+vo1r7uky7P8/R+9uEGBbY49KDKoGAq&#10;Q61XDc56PGRUcIvCyOUtn5Ag1Pnv/rMxeU1sLbkT+AarXYwpVIuoKj0YeywMGbUHpuFMGU5TE4X5&#10;mBUyglY4el7Gk3aSsHs8YAmBK9Hpve/FqXZh4ESvwE59gL6a0qjakWbBp5kphCZdfRZveduXbSnp&#10;3mNqe+u2x2DsB19TjaHmJhi7CiFuVlyNEG4FwAkwGurHuGphT44uNlNAgobw5hZIkBjJUWMfXZJ9&#10;aANHIHEdIDoCiQ5CHoGEOcaVbz8CiSOQ0De6lDIcgcTxctZrKgDGQMQ2q/v515ef/OWbf/z95Zdf&#10;f/ufP6j2V3/FLVpbU9X1wNPKXqHtbt2Za6zOrMjrn3ZFfHsblMYejUIDuHG3MzK3NtfpKwqoH9EO&#10;WHiog0Sb9VAgblzeG9xybFrJ8/miPUVCAiGPkObSQAc5FES3BLdmRGeJ+tX1/FtG43zc8rx4p5o6&#10;7fNaXW1QVyEs8NpxT8DUTBQus4Vj3dIXr3XMYi+Jq5vdw2fda30x/t7/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wKAABbQ29udGVudF9UeXBl&#10;c10ueG1sUEsBAhQACgAAAAAAh07iQAAAAAAAAAAAAAAAAAYAAAAAAAAAAAAQAAAAvgkAAF9yZWxz&#10;L1BLAQIUABQAAAAIAIdO4kCKFGY80QAAAJQBAAALAAAAAAAAAAEAIAAAAOIJAABfcmVscy8ucmVs&#10;c1BLAQIUAAoAAAAAAIdO4kAAAAAAAAAAAAAAAAAEAAAAAAAAAAAAEAAAAAAAAABkcnMvUEsBAhQA&#10;FAAAAAgAh07iQKwDNo/WAAAABQEAAA8AAAAAAAAAAQAgAAAAIgAAAGRycy9kb3ducmV2LnhtbFBL&#10;AQIUABQAAAAIAIdO4kCu340AbQgAAGAvAAAOAAAAAAAAAAEAIAAAACUBAABkcnMvZTJvRG9jLnht&#10;bFBLBQYAAAAABgAGAFkBAAAEDAAAAAA=&#10;">
                <o:lock v:ext="edit" aspectratio="f"/>
                <v:group id="_x0000_s1026" o:spid="_x0000_s1026" o:spt="203" style="position:absolute;left:2551814;top:0;height:867600;width:1224000;rotation:-917504f;" coordorigin="3906,0" coordsize="1223632,866461" o:gfxdata="UEsDBAoAAAAAAIdO4kAAAAAAAAAAAAAAAAAEAAAAZHJzL1BLAwQUAAAACACHTuJAzqfYIMAAAADc&#10;AAAADwAAAGRycy9kb3ducmV2LnhtbEWPQWsCMRSE7wX/Q3hCL0WTLdaW1SitRSj05Fos3h6b52Zx&#10;87Js4ur++6ZQ6HGYmW+Y5frmGtFTF2rPGrKpAkFcelNzpeFrv528gAgR2WDjmTQMFGC9Gt0tMTf+&#10;yjvqi1iJBOGQowYbY5tLGUpLDsPUt8TJO/nOYUyyq6Tp8JrgrpGPSs2lw5rTgsWWNpbKc3FxGo7D&#10;98w0n+/h0D89qOGyfSteN1br+3GmFiAi3eJ/+K/9YTTMnjP4PZOOgFz9AF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zqfYIMAAAADcAAAADwAAAAAAAAABACAAAAAiAAAAZHJzL2Rvd25yZXYu&#10;eG1sUEsBAhQAFAAAAAgAh07iQDMvBZ47AAAAOQAAABUAAAAAAAAAAQAgAAAADwEAAGRycy9ncm91&#10;cHNoYXBleG1sLnhtbFBLBQYAAAAABgAGAGABAADMAwAAAAA=&#10;">
                  <o:lock v:ext="edit" aspectratio="f"/>
                  <v:rect id="_x0000_s1026" o:spid="_x0000_s1026" o:spt="1" style="position:absolute;left:3906;top:255182;height:611279;width:1223632;v-text-anchor:middle;" fillcolor="#BFBFBF [2412]" filled="t" stroked="t" coordsize="21600,21600" o:gfxdata="UEsDBAoAAAAAAIdO4kAAAAAAAAAAAAAAAAAEAAAAZHJzL1BLAwQUAAAACACHTuJAnmmrxb4AAADc&#10;AAAADwAAAGRycy9kb3ducmV2LnhtbEWPT2sCMRTE70K/Q3iF3jTRii3bjUK1isVeqtLzY/P2j928&#10;LJt0Xb99Iwgeh5nfDJMueluLjlpfOdYwHikQxJkzFRcajof18BWED8gGa8ek4UIeFvOHQYqJcWf+&#10;pm4fChFL2CeooQyhSaT0WUkW/cg1xNHLXWsxRNkW0rR4juW2lhOlZtJixXGhxIaWJWW/+z+rYbX7&#10;UJ85fpn37rmP5M/psqlPWj89jtUbiEB9uIdv9NZomL5M4HomHgE5/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mmrxb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rect>
                  <v:rect id="_x0000_s1026" o:spid="_x0000_s1026" o:spt="1" style="position:absolute;left:106325;top:361507;height:502734;width:1007734;v-text-anchor:middle;" fillcolor="#FFFFFF [3212]" filled="t" stroked="t" coordsize="21600,21600" o:gfxdata="UEsDBAoAAAAAAIdO4kAAAAAAAAAAAAAAAAAEAAAAZHJzL1BLAwQUAAAACACHTuJAXoMwm74AAADc&#10;AAAADwAAAGRycy9kb3ducmV2LnhtbEWPT2vCQBTE7wW/w/IEb3UTLUZSV0FB0JM2Fby+Zl+zodm3&#10;Mbv+66d3C0KPw8z8hpktbrYRF+p87VhBOkxAEJdO11wpOHyuX6cgfEDW2DgmBXfysJj3XmaYa3fl&#10;D7oUoRIRwj5HBSaENpfSl4Ys+qFriaP37TqLIcqukrrDa4TbRo6SZCIt1hwXDLa0MlT+FGergL5M&#10;drrv01O5WW13TZEdf5f+qNSgnybvIALdwn/42d5oBW/ZGP7OxCMg5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oMwm7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rect>
                  <v:rect id="_x0000_s1026" o:spid="_x0000_s1026" o:spt="1" style="position:absolute;left:361507;top:606055;height:250732;width:503550;v-text-anchor:middle;" filled="f" stroked="t" coordsize="21600,21600" o:gfxdata="UEsDBAoAAAAAAIdO4kAAAAAAAAAAAAAAAAAEAAAAZHJzL1BLAwQUAAAACACHTuJA9AcvqbkAAADc&#10;AAAADwAAAGRycy9kb3ducmV2LnhtbEWPzQrCMBCE74LvEFbwpqkiVqtpQUHxJPjzAEuztsVmU5r4&#10;+/RGEDwOM/MNs8yephZ3al1lWcFoGIEgzq2uuFBwPm0GMxDOI2usLZOCFznI0m5niYm2Dz7Q/egL&#10;ESDsElRQet8kUrq8JINuaBvi4F1sa9AH2RZSt/gIcFPLcRRNpcGKw0KJDa1Lyq/Hm1Fg9u9Kn24x&#10;7f3ObmO9mpvDWCvV742iBQhPT/8P/9o7rWAST+B7JhwBmX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QHL6m5AAAA3AAA&#10;AA8AAAAAAAAAAQAgAAAAIgAAAGRycy9kb3ducmV2LnhtbFBLAQIUABQAAAAIAIdO4kAzLwWeOwAA&#10;ADkAAAAQAAAAAAAAAAEAIAAAAAgBAABkcnMvc2hhcGV4bWwueG1sUEsFBgAAAAAGAAYAWwEAALID&#10;AAAAAA==&#10;">
                    <v:fill on="f" focussize="0,0"/>
                    <v:stroke weight="0.5pt" color="#000000 [3200]" joinstyle="round"/>
                    <v:imagedata o:title=""/>
                    <o:lock v:ext="edit" aspectratio="f"/>
                    <v:textbox>
                      <w:txbxContent>
                        <w:p w14:paraId="21002322">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0;height:250732;width:647693;" filled="f" stroked="f" coordsize="21600,21600" o:gfxdata="UEsDBAoAAAAAAIdO4kAAAAAAAAAAAAAAAAAEAAAAZHJzL1BLAwQUAAAACACHTuJADxFrDL4AAADc&#10;AAAADwAAAGRycy9kb3ducmV2LnhtbEWPT2vCQBTE74LfYXmF3syuxdg2dfVgEXqqGFvB2yP78odm&#10;34bsatJv7xYKHoeZ+Q2z2oy2FVfqfeNYwzxRIIgLZxquNHwdd7MXED4gG2wdk4Zf8rBZTycrzIwb&#10;+EDXPFQiQthnqKEOocuk9EVNFn3iOuLola63GKLsK2l6HCLctvJJqaW02HBcqLGjbU3FT36xGr4/&#10;y/NpofbVu027wY1Ksn2VWj8+zNUbiEBjuIf/2x9Gw+I5hb8z8QjI9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xFrDL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58B9AD92">
                          <w:pPr>
                            <w:snapToGrid w:val="0"/>
                            <w:spacing w:line="240" w:lineRule="exact"/>
                            <w:jc w:val="center"/>
                          </w:pPr>
                          <w:r>
                            <w:rPr>
                              <w:rFonts w:hint="eastAsia"/>
                            </w:rPr>
                            <w:t>申请点</w:t>
                          </w:r>
                        </w:p>
                      </w:txbxContent>
                    </v:textbox>
                  </v:shape>
                </v:group>
                <v:group id="_x0000_s1026" o:spid="_x0000_s1026" o:spt="203" style="position:absolute;left:1041990;top:3242930;height:856800;width:1260000;rotation:-917504f;" coordsize="1261077,856228" o:gfxdata="UEsDBAoAAAAAAIdO4kAAAAAAAAAAAAAAAAAEAAAAZHJzL1BLAwQUAAAACACHTuJAQU5AVL8AAADc&#10;AAAADwAAAGRycy9kb3ducmV2LnhtbEWPQWsCMRSE74L/ITzBi9TEorZsjWIVodBTV2np7bF53Sxu&#10;XpZNXN1/3xSEHoeZ+YZZbW6uFh21ofKsYTZVIIgLbyouNZyOh4dnECEiG6w9k4aeAmzWw8EKM+Ov&#10;/EFdHkuRIBwy1GBjbDIpQ2HJYZj6hjh5P751GJNsS2lavCa4q+WjUkvpsOK0YLGhnaXinF+chu/+&#10;a27q93347BYT1V8Or/l2Z7Uej2bqBUSkW/wP39tvRsP8aQl/Z9IRkOt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BTkBUvwAAANwAAAAPAAAAAAAAAAEAIAAAACIAAABkcnMvZG93bnJldi54&#10;bWxQSwECFAAUAAAACACHTuJAMy8FnjsAAAA5AAAAFQAAAAAAAAABACAAAAAOAQAAZHJzL2dyb3Vw&#10;c2hhcGV4bWwueG1sUEsFBgAAAAAGAAYAYAEAAMsDAAAAAA==&#10;">
                  <o:lock v:ext="edit" aspectratio="f"/>
                  <v:rect id="_x0000_s1026" o:spid="_x0000_s1026" o:spt="1" style="position:absolute;left:0;top:0;height:610826;width:1261077;v-text-anchor:middle;" fillcolor="#BFBFBF [2412]" filled="t" stroked="t" coordsize="21600,21600" o:gfxdata="UEsDBAoAAAAAAIdO4kAAAAAAAAAAAAAAAAAEAAAAZHJzL1BLAwQUAAAACACHTuJAjh4IXb4AAADc&#10;AAAADwAAAGRycy9kb3ducmV2LnhtbEWPT2sCMRTE7wW/Q3hCbzWxFS3bjYLVSoteqtLzY/P2j25e&#10;lk26rt++KQgeh5nfDJMueluLjlpfOdYwHikQxJkzFRcajoePp1cQPiAbrB2Thit5WMwHDykmxl34&#10;m7p9KEQsYZ+ghjKEJpHSZyVZ9CPXEEcvd63FEGVbSNPiJZbbWj4rNZUWK44LJTb0XlJ23v9aDavt&#10;Wn3luDPL7qWP5M/puqlPWj8Ox+oNRKA+3MM3+tNomMxm8H8mHgE5/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h4IXb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rect>
                  <v:rect id="_x0000_s1026" o:spid="_x0000_s1026" o:spt="1" style="position:absolute;left:106326;top:0;height:502249;width:1038573;v-text-anchor:middle;" fillcolor="#FFFFFF [3212]" filled="t" stroked="t" coordsize="21600,21600" o:gfxdata="UEsDBAoAAAAAAIdO4kAAAAAAAAAAAAAAAAAEAAAAZHJzL1BLAwQUAAAACACHTuJAUCei6roAAADc&#10;AAAADwAAAGRycy9kb3ducmV2LnhtbEVPy4rCMBTdD/gP4QqzG9PKYKUaBQVBV2pnwO21uTbF5qY2&#10;8fn1ZjEwy8N5T+cP24gbdb52rCAdJCCIS6drrhT8/qy+xiB8QNbYOCYFT/Iwn/U+pphrd+c93YpQ&#10;iRjCPkcFJoQ2l9KXhiz6gWuJI3dyncUQYVdJ3eE9httGDpNkJC3WHBsMtrQ0VJ6Lq1VAR5Ndnrv0&#10;Uq6Xm21TZIfXwh+U+uynyQREoEf4F/+511rBdxbXxjPxCMjZ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QJ6LqugAAANwA&#10;AAAPAAAAAAAAAAEAIAAAACIAAABkcnMvZG93bnJldi54bWxQSwECFAAUAAAACACHTuJAMy8FnjsA&#10;AAA5AAAAEAAAAAAAAAABACAAAAAJAQAAZHJzL3NoYXBleG1sLnhtbFBLBQYAAAAABgAGAFsBAACz&#10;AwAAAAA=&#10;">
                    <v:fill on="t" focussize="0,0"/>
                    <v:stroke weight="0.5pt" color="#000000 [3213]" joinstyle="round"/>
                    <v:imagedata o:title=""/>
                    <o:lock v:ext="edit" aspectratio="f"/>
                  </v:rect>
                  <v:rect id="_x0000_s1026" o:spid="_x0000_s1026" o:spt="1" style="position:absolute;left:372140;top:0;height:250172;width:518959;v-text-anchor:middle;" filled="f" stroked="t" coordsize="21600,21600" o:gfxdata="UEsDBAoAAAAAAIdO4kAAAAAAAAAAAAAAAAAEAAAAZHJzL1BLAwQUAAAACACHTuJAGgaAN7kAAADc&#10;AAAADwAAAGRycy9kb3ducmV2LnhtbEWPzQrCMBCE74LvEFbwpqkiVqtpQUHxJPjzAEuztsVmU5r4&#10;+/RGEDwOM/MNs8yephZ3al1lWcFoGIEgzq2uuFBwPm0GMxDOI2usLZOCFznI0m5niYm2Dz7Q/egL&#10;ESDsElRQet8kUrq8JINuaBvi4F1sa9AH2RZSt/gIcFPLcRRNpcGKw0KJDa1Lyq/Hm1Fg9u9Kn24x&#10;7f3ObmO9mpvDWCvV742iBQhPT/8P/9o7rWASz+F7JhwBmX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oGgDe5AAAA3AAA&#10;AA8AAAAAAAAAAQAgAAAAIgAAAGRycy9kb3ducmV2LnhtbFBLAQIUABQAAAAIAIdO4kAzLwWeOwAA&#10;ADkAAAAQAAAAAAAAAAEAIAAAAAgBAABkcnMvc2hhcGV4bWwueG1sUEsFBgAAAAAGAAYAWwEAALID&#10;AAAAAA==&#10;">
                    <v:fill on="f" focussize="0,0"/>
                    <v:stroke weight="0.5pt" color="#000000 [3200]" joinstyle="round"/>
                    <v:imagedata o:title=""/>
                    <o:lock v:ext="edit" aspectratio="f"/>
                    <v:textbox>
                      <w:txbxContent>
                        <w:p w14:paraId="2C94B692">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97712;top:606056;height:250172;width:667514;" filled="f" stroked="f" coordsize="21600,21600" o:gfxdata="UEsDBAoAAAAAAIdO4kAAAAAAAAAAAAAAAAAEAAAAZHJzL1BLAwQUAAAACACHTuJAKrO4s7kAAADc&#10;AAAADwAAAGRycy9kb3ducmV2LnhtbEVPy4rCMBTdC/MP4Q6400RR0U6jixmEWSk+wd2luX0wzU1p&#10;Mrb+vVkILg/nnW56W4s7tb5yrGEyViCIM2cqLjScT9vREoQPyAZrx6ThQR42649BiolxHR/ofgyF&#10;iCHsE9RQhtAkUvqsJIt+7BriyOWutRgibAtpWuxiuK3lVKmFtFhxbCixoe+Ssr/jv9Vw2eW360zt&#10;ix87bzrXK8l2JbUefk7UF4hAfXiLX+5fo2G2jPPjmXgE5PoJ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qzuLO5AAAA3AAA&#10;AA8AAAAAAAAAAQAgAAAAIgAAAGRycy9kb3ducmV2LnhtbFBLAQIUABQAAAAIAIdO4kAzLwWeOwAA&#10;ADkAAAAQAAAAAAAAAAEAIAAAAAgBAABkcnMvc2hhcGV4bWwueG1sUEsFBgAAAAAGAAYAWwEAALID&#10;AAAAAA==&#10;">
                    <v:fill on="f" focussize="0,0"/>
                    <v:stroke on="f" miterlimit="8" joinstyle="miter"/>
                    <v:imagedata o:title=""/>
                    <o:lock v:ext="edit" aspectratio="f"/>
                    <v:textbox>
                      <w:txbxContent>
                        <w:p w14:paraId="2D1AC370">
                          <w:pPr>
                            <w:snapToGrid w:val="0"/>
                            <w:spacing w:line="240" w:lineRule="exact"/>
                            <w:jc w:val="center"/>
                          </w:pPr>
                          <w:r>
                            <w:rPr>
                              <w:rFonts w:hint="eastAsia"/>
                            </w:rPr>
                            <w:t>参照点</w:t>
                          </w:r>
                        </w:p>
                      </w:txbxContent>
                    </v:textbox>
                  </v:shape>
                </v:group>
                <v:shape id="_x0000_s1026" o:spid="_x0000_s1026" o:spt="100" style="position:absolute;left:0;top:839972;height:2041451;width:4749608;v-text-anchor:middle;" filled="f" stroked="t" coordsize="4655824,3419149" o:gfxdata="UEsDBAoAAAAAAIdO4kAAAAAAAAAAAAAAAAAEAAAAZHJzL1BLAwQUAAAACACHTuJAiWzKjb4AAADc&#10;AAAADwAAAGRycy9kb3ducmV2LnhtbEWPzWsCMRTE7wX/h/CE3mriByJbowfBUnvz69DbY/PcXdy8&#10;LEl23frXN4LgcZiZ3zDLdW9r0ZEPlWMN45ECQZw7U3Gh4XTcfixAhIhssHZMGv4owHo1eFtiZtyN&#10;99QdYiEShEOGGsoYm0zKkJdkMYxcQ5y8i/MWY5K+kMbjLcFtLSdKzaXFitNCiQ1tSsqvh9ZqON+b&#10;088Xn+/TtpedOprf1vqd1u/DsfoEEamPr/Cz/W00zBYTeJxJR0Cu/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WzKjb4A&#10;AADcAAAADwAAAAAAAAABACAAAAAiAAAAZHJzL2Rvd25yZXYueG1sUEsBAhQAFAAAAAgAh07iQDMv&#10;BZ47AAAAOQAAABAAAAAAAAAAAQAgAAAADQEAAGRycy9zaGFwZXhtbC54bWxQSwUGAAAAAAYABgBb&#10;AQAAtwMAAAAA&#10;" path="m4655824,0c4097623,560551,2420061,-300464,2195537,1133026c1971013,2566516,157716,3055870,0,3419149e">
                  <v:path o:connectlocs="4749608,0;2239762,676489;0,2041451" o:connectangles="0,0,0"/>
                  <v:fill on="f" focussize="0,0"/>
                  <v:stroke color="#000000 [3200]" joinstyle="round"/>
                  <v:imagedata o:title=""/>
                  <o:lock v:ext="edit" aspectratio="f"/>
                </v:shape>
                <v:shape id="_x0000_s1026" o:spid="_x0000_s1026" o:spt="100" style="position:absolute;left:701748;top:1382233;height:2040890;width:4749165;v-text-anchor:middle;" filled="f" stroked="t" coordsize="4655824,3419149" o:gfxdata="UEsDBAoAAAAAAIdO4kAAAAAAAAAAAAAAAAAEAAAAZHJzL1BLAwQUAAAACACHTuJA5iBvFr0AAADc&#10;AAAADwAAAGRycy9kb3ducmV2LnhtbEWPT2sCMRTE7wW/Q3iCt5pYRWRr9CBY2t78d+jtsXnuLm5e&#10;liS7rn76RhA8DjPzG2a57m0tOvKhcqxhMlYgiHNnKi40HA/b9wWIEJEN1o5Jw40CrFeDtyVmxl15&#10;R90+FiJBOGSooYyxyaQMeUkWw9g1xMk7O28xJukLaTxeE9zW8kOpubRYcVoosaFNSfll31oNp3tz&#10;/P3i033a9rJTB/PXWv+j9Wg4UZ8gIvXxFX62v42G2WIKjzPpCMjV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IG8WvQAA&#10;ANwAAAAPAAAAAAAAAAEAIAAAACIAAABkcnMvZG93bnJldi54bWxQSwECFAAUAAAACACHTuJAMy8F&#10;njsAAAA5AAAAEAAAAAAAAAABACAAAAAMAQAAZHJzL3NoYXBleG1sLnhtbFBLBQYAAAAABgAGAFsB&#10;AAC2AwAAAAA=&#10;" path="m4655824,0c4097623,560551,2420061,-300464,2195537,1133026c1971013,2566516,157716,3055870,0,3419149e">
                  <v:path o:connectlocs="4749165,0;2239553,676303;0,2040890" o:connectangles="0,0,0"/>
                  <v:fill on="f" focussize="0,0"/>
                  <v:stroke color="#000000 [3200]" joinstyle="round"/>
                  <v:imagedata o:title=""/>
                  <o:lock v:ext="edit" aspectratio="f"/>
                </v:shape>
                <v:shape id="_x0000_s1026" o:spid="_x0000_s1026" o:spt="32" type="#_x0000_t32" style="position:absolute;left:1821766;top:906761;flip:x;height:2285778;width:1195715;" filled="f" stroked="t" coordsize="21600,21600" o:gfxdata="UEsDBAoAAAAAAIdO4kAAAAAAAAAAAAAAAAAEAAAAZHJzL1BLAwQUAAAACACHTuJAYiRsnb4AAADc&#10;AAAADwAAAGRycy9kb3ducmV2LnhtbEWPQWsCMRSE74L/IbyCN00sVpbV6KFSKNRLrSDeHpvXzdrN&#10;yzZJ3fXfm0Khx2FmvmHW28G14kohNp41zGcKBHHlTcO1huPHy7QAEROywdYzabhRhO1mPFpjaXzP&#10;73Q9pFpkCMcSNdiUulLKWFlyGGe+I87epw8OU5ahliZgn+GulY9KLaXDhvOCxY6eLVVfhx+n4bRX&#10;56fBB3s5fy/sW7OrTxfXaz15mKsViERD+g//tV+NhkWxhN8z+QjIz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iRsnb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w10:wrap type="none"/>
                <w10:anchorlock/>
              </v:group>
            </w:pict>
          </mc:Fallback>
        </mc:AlternateContent>
      </w:r>
    </w:p>
    <w:p w14:paraId="55A517D3">
      <w:pPr>
        <w:jc w:val="center"/>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（图示六）</w:t>
      </w:r>
    </w:p>
    <w:p w14:paraId="443C9A4E">
      <w:pPr>
        <w:spacing w:line="60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4.街道中设有禁止穿越的交通标志（如单实线、双实线等）或马路隔离栏的，按照允许通行的交通标志或设施（如单虚线、人行道、人行天桥、斑马线等）的最短通行距离测量，如图示七：</w:t>
      </w:r>
    </w:p>
    <w:p w14:paraId="50C04A48">
      <w:pPr>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mc:AlternateContent>
          <mc:Choice Requires="wpg">
            <w:drawing>
              <wp:inline distT="0" distB="0" distL="0" distR="0">
                <wp:extent cx="5200650" cy="3130550"/>
                <wp:effectExtent l="0" t="0" r="19050" b="0"/>
                <wp:docPr id="525" name="组合 525"/>
                <wp:cNvGraphicFramePr/>
                <a:graphic xmlns:a="http://schemas.openxmlformats.org/drawingml/2006/main">
                  <a:graphicData uri="http://schemas.microsoft.com/office/word/2010/wordprocessingGroup">
                    <wpg:wgp>
                      <wpg:cNvGrpSpPr/>
                      <wpg:grpSpPr>
                        <a:xfrm>
                          <a:off x="0" y="0"/>
                          <a:ext cx="5201108" cy="3130712"/>
                          <a:chOff x="0" y="0"/>
                          <a:chExt cx="5201108" cy="3130712"/>
                        </a:xfrm>
                      </wpg:grpSpPr>
                      <wpg:grpSp>
                        <wpg:cNvPr id="512" name="组合 512"/>
                        <wpg:cNvGrpSpPr/>
                        <wpg:grpSpPr>
                          <a:xfrm>
                            <a:off x="2360428" y="1095153"/>
                            <a:ext cx="499110" cy="913795"/>
                            <a:chOff x="0" y="0"/>
                            <a:chExt cx="499110" cy="913795"/>
                          </a:xfrm>
                        </wpg:grpSpPr>
                        <wps:wsp>
                          <wps:cNvPr id="506" name="矩形 506"/>
                          <wps:cNvSpPr/>
                          <wps:spPr>
                            <a:xfrm>
                              <a:off x="0" y="0"/>
                              <a:ext cx="499110" cy="8445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07" name="矩形 507"/>
                          <wps:cNvSpPr/>
                          <wps:spPr>
                            <a:xfrm>
                              <a:off x="0" y="170121"/>
                              <a:ext cx="499110" cy="8445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08" name="矩形 508"/>
                          <wps:cNvSpPr/>
                          <wps:spPr>
                            <a:xfrm>
                              <a:off x="0" y="329610"/>
                              <a:ext cx="499110" cy="8445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09" name="矩形 509"/>
                          <wps:cNvSpPr/>
                          <wps:spPr>
                            <a:xfrm>
                              <a:off x="0" y="499731"/>
                              <a:ext cx="499110" cy="8445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10" name="矩形 510"/>
                          <wps:cNvSpPr/>
                          <wps:spPr>
                            <a:xfrm>
                              <a:off x="0" y="659219"/>
                              <a:ext cx="499110" cy="8445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11" name="矩形 511"/>
                          <wps:cNvSpPr/>
                          <wps:spPr>
                            <a:xfrm>
                              <a:off x="0" y="829340"/>
                              <a:ext cx="499110" cy="8445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cNvPr id="524" name="组合 524"/>
                        <wpg:cNvGrpSpPr/>
                        <wpg:grpSpPr>
                          <a:xfrm>
                            <a:off x="0" y="0"/>
                            <a:ext cx="5201108" cy="3130712"/>
                            <a:chOff x="0" y="0"/>
                            <a:chExt cx="5201108" cy="3130712"/>
                          </a:xfrm>
                        </wpg:grpSpPr>
                        <wpg:grpSp>
                          <wpg:cNvPr id="499" name="组合 499"/>
                          <wpg:cNvGrpSpPr/>
                          <wpg:grpSpPr>
                            <a:xfrm>
                              <a:off x="489098" y="0"/>
                              <a:ext cx="1223010" cy="866354"/>
                              <a:chOff x="0" y="0"/>
                              <a:chExt cx="1223010" cy="866354"/>
                            </a:xfrm>
                          </wpg:grpSpPr>
                          <wps:wsp>
                            <wps:cNvPr id="488" name="矩形 488"/>
                            <wps:cNvSpPr/>
                            <wps:spPr>
                              <a:xfrm>
                                <a:off x="0" y="255181"/>
                                <a:ext cx="1223010" cy="611173"/>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89" name="矩形 489"/>
                            <wps:cNvSpPr/>
                            <wps:spPr>
                              <a:xfrm>
                                <a:off x="106325" y="361507"/>
                                <a:ext cx="1007110" cy="502285"/>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90" name="矩形 490"/>
                            <wps:cNvSpPr/>
                            <wps:spPr>
                              <a:xfrm>
                                <a:off x="344849" y="613602"/>
                                <a:ext cx="502920" cy="250190"/>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7AC409FE">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91" name="文本框 2"/>
                            <wps:cNvSpPr txBox="1">
                              <a:spLocks noChangeArrowheads="1"/>
                            </wps:cNvSpPr>
                            <wps:spPr bwMode="auto">
                              <a:xfrm>
                                <a:off x="287079" y="0"/>
                                <a:ext cx="647065" cy="250190"/>
                              </a:xfrm>
                              <a:prstGeom prst="rect">
                                <a:avLst/>
                              </a:prstGeom>
                              <a:noFill/>
                              <a:ln w="9525">
                                <a:noFill/>
                                <a:miter lim="800000"/>
                              </a:ln>
                            </wps:spPr>
                            <wps:txbx>
                              <w:txbxContent>
                                <w:p w14:paraId="0507264A">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500" name="组合 500"/>
                          <wpg:cNvGrpSpPr/>
                          <wpg:grpSpPr>
                            <a:xfrm>
                              <a:off x="446567" y="2275367"/>
                              <a:ext cx="1260475" cy="855345"/>
                              <a:chOff x="0" y="0"/>
                              <a:chExt cx="1260475" cy="855611"/>
                            </a:xfrm>
                          </wpg:grpSpPr>
                          <wps:wsp>
                            <wps:cNvPr id="492" name="矩形 492"/>
                            <wps:cNvSpPr/>
                            <wps:spPr>
                              <a:xfrm>
                                <a:off x="0" y="0"/>
                                <a:ext cx="1260475" cy="610235"/>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93" name="矩形 493"/>
                            <wps:cNvSpPr/>
                            <wps:spPr>
                              <a:xfrm>
                                <a:off x="106326" y="0"/>
                                <a:ext cx="1037590" cy="501650"/>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94" name="矩形 494"/>
                            <wps:cNvSpPr/>
                            <wps:spPr>
                              <a:xfrm>
                                <a:off x="372140" y="0"/>
                                <a:ext cx="518160" cy="249555"/>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154FBB3F">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95" name="文本框 2"/>
                            <wps:cNvSpPr txBox="1">
                              <a:spLocks noChangeArrowheads="1"/>
                            </wps:cNvSpPr>
                            <wps:spPr bwMode="auto">
                              <a:xfrm>
                                <a:off x="297712" y="606056"/>
                                <a:ext cx="666750" cy="249555"/>
                              </a:xfrm>
                              <a:prstGeom prst="rect">
                                <a:avLst/>
                              </a:prstGeom>
                              <a:noFill/>
                              <a:ln w="9525">
                                <a:noFill/>
                                <a:miter lim="800000"/>
                              </a:ln>
                            </wps:spPr>
                            <wps:txbx>
                              <w:txbxContent>
                                <w:p w14:paraId="0CE1116B">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517" name="组合 517"/>
                          <wpg:cNvGrpSpPr/>
                          <wpg:grpSpPr>
                            <a:xfrm>
                              <a:off x="0" y="1052623"/>
                              <a:ext cx="5201108" cy="999461"/>
                              <a:chOff x="0" y="0"/>
                              <a:chExt cx="5201108" cy="999461"/>
                            </a:xfrm>
                          </wpg:grpSpPr>
                          <wps:wsp>
                            <wps:cNvPr id="496" name="直接连接符 496"/>
                            <wps:cNvCnPr/>
                            <wps:spPr>
                              <a:xfrm>
                                <a:off x="53163" y="999461"/>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497" name="文本框 2"/>
                            <wps:cNvSpPr txBox="1">
                              <a:spLocks noChangeArrowheads="1"/>
                            </wps:cNvSpPr>
                            <wps:spPr bwMode="auto">
                              <a:xfrm>
                                <a:off x="4221126" y="701749"/>
                                <a:ext cx="647065" cy="250825"/>
                              </a:xfrm>
                              <a:prstGeom prst="rect">
                                <a:avLst/>
                              </a:prstGeom>
                              <a:noFill/>
                              <a:ln w="9525">
                                <a:noFill/>
                                <a:miter lim="800000"/>
                              </a:ln>
                            </wps:spPr>
                            <wps:txbx>
                              <w:txbxContent>
                                <w:p w14:paraId="567BCF5F">
                                  <w:pPr>
                                    <w:snapToGrid w:val="0"/>
                                    <w:spacing w:line="240" w:lineRule="exact"/>
                                    <w:jc w:val="center"/>
                                  </w:pPr>
                                  <w:r>
                                    <w:rPr>
                                      <w:rFonts w:hint="eastAsia"/>
                                    </w:rPr>
                                    <w:t>XX路</w:t>
                                  </w:r>
                                </w:p>
                              </w:txbxContent>
                            </wps:txbx>
                            <wps:bodyPr rot="0" vert="horz" wrap="square" lIns="91440" tIns="45720" rIns="91440" bIns="45720" anchor="t" anchorCtr="0">
                              <a:noAutofit/>
                            </wps:bodyPr>
                          </wps:wsp>
                          <wps:wsp>
                            <wps:cNvPr id="498" name="直接连接符 498"/>
                            <wps:cNvCnPr/>
                            <wps:spPr>
                              <a:xfrm>
                                <a:off x="53163" y="0"/>
                                <a:ext cx="5147945"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04" name="直接连接符 504"/>
                            <wps:cNvCnPr/>
                            <wps:spPr>
                              <a:xfrm>
                                <a:off x="0" y="457200"/>
                                <a:ext cx="2296160"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05" name="直接连接符 505"/>
                            <wps:cNvCnPr/>
                            <wps:spPr>
                              <a:xfrm>
                                <a:off x="2902688" y="457200"/>
                                <a:ext cx="2296160"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15" name="直接连接符 515"/>
                            <wps:cNvCnPr/>
                            <wps:spPr>
                              <a:xfrm>
                                <a:off x="0" y="542261"/>
                                <a:ext cx="2296160"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16" name="直接连接符 516"/>
                            <wps:cNvCnPr/>
                            <wps:spPr>
                              <a:xfrm>
                                <a:off x="2902688" y="542261"/>
                                <a:ext cx="2296160" cy="0"/>
                              </a:xfrm>
                              <a:prstGeom prst="line">
                                <a:avLst/>
                              </a:prstGeom>
                              <a:ln w="19050"/>
                            </wps:spPr>
                            <wps:style>
                              <a:lnRef idx="1">
                                <a:schemeClr val="dk1"/>
                              </a:lnRef>
                              <a:fillRef idx="0">
                                <a:schemeClr val="dk1"/>
                              </a:fillRef>
                              <a:effectRef idx="0">
                                <a:schemeClr val="dk1"/>
                              </a:effectRef>
                              <a:fontRef idx="minor">
                                <a:schemeClr val="tx1"/>
                              </a:fontRef>
                            </wps:style>
                            <wps:bodyPr/>
                          </wps:wsp>
                        </wpg:grpSp>
                        <wps:wsp>
                          <wps:cNvPr id="520" name="直接箭头连接符 520"/>
                          <wps:cNvCnPr/>
                          <wps:spPr>
                            <a:xfrm>
                              <a:off x="2211572" y="1052623"/>
                              <a:ext cx="9958" cy="99885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22" name="直接箭头连接符 522"/>
                          <wps:cNvCnPr/>
                          <wps:spPr>
                            <a:xfrm>
                              <a:off x="1336750" y="866309"/>
                              <a:ext cx="1023204" cy="18135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23" name="直接箭头连接符 523"/>
                          <wps:cNvCnPr/>
                          <wps:spPr>
                            <a:xfrm flipH="1">
                              <a:off x="1336632" y="2051978"/>
                              <a:ext cx="1022437" cy="22327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wgp>
                  </a:graphicData>
                </a:graphic>
              </wp:inline>
            </w:drawing>
          </mc:Choice>
          <mc:Fallback>
            <w:pict>
              <v:group id="_x0000_s1026" o:spid="_x0000_s1026" o:spt="203" style="height:246.5pt;width:409.5pt;" coordsize="5201108,3130712" o:gfxdata="UEsDBAoAAAAAAIdO4kAAAAAAAAAAAAAAAAAEAAAAZHJzL1BLAwQUAAAACACHTuJALiw2rdYAAAAF&#10;AQAADwAAAGRycy9kb3ducmV2LnhtbE2PQUvDQBCF74L/YZmCN7u7VqVNsylS1FMRbAXxNs1Ok9Ds&#10;bMhuk/bfu3rRy4PHG977Jl+dXSsG6kPj2YCeKhDEpbcNVwY+di+3cxAhIltsPZOBCwVYFddXOWbW&#10;j/xOwzZWIpVwyNBAHWOXSRnKmhyGqe+IU3bwvcOYbF9J2+OYyl0r75R6lA4bTgs1drSuqTxuT87A&#10;64jj00w/D5vjYX352j28fW40GXMz0WoJItI5/h3DD35ChyIx7f2JbRCtgfRI/NWUzfUi2b2B+8VM&#10;gSxy+Z+++AZQSwMEFAAAAAgAh07iQCfOb/6hCAAAFEgAAA4AAABkcnMvZTJvRG9jLnhtbO1cS4/b&#10;1hXeF+h/ILivxXv5EgXLwWSccQs4jQEn6PoORUlE+SrJscZdF2lXRVbZJEiQoilQIO0qu6Lor7Hd&#10;n9Hv3MuXKAkjzUOeSekBZIqvy3vueXznfId6/MFlHGmvgrwI02Sqs0eGrgWJn87CZDHVP/v07Bdj&#10;XStKkcxElCbBVH8dFPoHT37+s8erbBLwdJlGsyDXcJOkmKyyqb4sy2wyGhX+MohF8SjNggQH52ke&#10;ixJf88VolosV7h5HI24YzmiV5rMsT/2gKLD3qTqoV3fM97lhOp+HfvA09S/iICnVXfMgEiWmVCzD&#10;rNCfyKedzwO//GQ+L4JSi6Y6ZlrKTwyC7XP6HD15LCaLXGTL0K8eQezzCL05xSJMMGhzq6eiFNpF&#10;Hm7cKg79PC3SefnIT+ORmoiUCGbBjJ5snuXpRSbnspisFlkjdCxUT+rXvq3/61cvci2cTXWb27qW&#10;iBhL/u5ff3jzxZ802gP5rLLFBKc9y7OX2Yu82rFQ32jKl/M8pv8xGe1SSvZ1I9ngstR87LQxO2ZA&#10;s3wcM5lpuIwr2ftLLNDGdf7yoyuuHNUDj+j5msdpvtyxsPD4PWGpCR0oLG46hsUhF4iFGZ7NbFOJ&#10;pRac5XkQnJKbx0zXk0siJleJbft1O4UGUy5a/Spupl8vlyILpNoWpDi1fhlOI7Jv//7m33/RbOyR&#10;6iRPa5SrmBTQs301qzvRsWXZUj7NPMUky4vyWZDGGm1M9RweQRqqePW8KDE6Tq1PoSGLNApnZ2EU&#10;yS/54vw0yrVXgryH/EcPjEvWTosSbTXVuW0ZtFACPnEOX4TNOINdFclC10S0gLP1y1yOvXZ1sWUQ&#10;OfhSzAI1tE1D1yOr0zefgmbxVBRLdYkcorokSnD2KqvlSlvn6ew11iVPlUMsMv8sxPXPRVG+EDk8&#10;IGaCGFF+go95lGJ6abWla8s0//22/XQ+FAdHdW0Fj4qp/+5C5IGuRb9KoFIesyzctpRfLNvl+JJ3&#10;j5x3jyQX8WkKsTNEo8yXm3R+GdWb8zyNf4NQckKj4pBIfIythFx9OS2Vp0cw8oOTE3ka3G4myufJ&#10;y8ynm5Okk/TkokznoVSHVjqV0GAY5AOPYiHuhoW417AQ5hqMM7pQTLb5kcFMBjORvuihmgniZQVU&#10;6kAyvoaZmNxzEFoHM4kQbPsxbYgmDz+aeBtm4l3DTACwXHOIJgQEBzP5CYIuyq7Wo4kKCgT5kL3s&#10;m5Y4tseZtK8BdA3R5KeXmzAkYj0zkUHhQDMZc89EFjiAriGa6NpRo0lbJ1QlTVkyvOMqIbcao6lL&#10;qpaCYENJtSksV/VB4MyesGgPHMWBJVVr7Bmeqqj2/Azj3ESRXRVTx45j2nIxri6m7riwqTK2qkV1&#10;y6PUiqxxPwmmPVJaB8EWbtts3EP3a9N1GGOuLEo3020rpjcuqn54Rn+yChddxB+nM1W9dKniSbOh&#10;tHRXwVOVXbGKtKK3UXWtxutWgIc0+KGnwXAHjVtR1SLac4ihMMMxiRsj5sphtiFLsi3IZwbIrNqr&#10;2Abn4zujIM7kv9ouuno62MJAMHRZ9e0UnOX1c13ac4gtmJY1tmBQsAWHgbusSNyaZYD6e0TrEMvL&#10;bYOpu18/cCQpUXF4QDG5PQ3fbUUHefvy8vyyEt3Apt1DNs3ymoz17Zd/fPv1D2+/+1yT+tpJWbXy&#10;8sMU/QmKCCyy56n/20JL0tOlSBbBSZ6nq2UgZnAuEiNJFrUqCimgR1S1dr4CckHfhACNKLFMryWC&#10;j13DVVbTg6SO5RoOYsudGYxHTRyK5GxMKQ5LdPBEYTzVx11SewtPvFvJb5ftrclbsOZqs6Ju96Rn&#10;WwCu0oVj5HZE9q+3yyjIemi6Yjm2A96XPCZ3bRPb0t/VLpVxdIi4lYqMbdu09uwA6V8IIF8hB6Wd&#10;rcyOl7R4bddMhcWw55D4A5lDUD0jWpspKD1u3hkCG/IV2Q4yNIFQ7yOiwk3a8HZhNLPxK7WNyPS7&#10;E7Uqi9nRJiXzFfRabTEUw3RtwoAUbgDPHKTOuNf18ZnsMtraLbUbZN0ekJOxq57B2qMcBOQG9HYv&#10;0VtbOq3NoCqd7lnfMl3OqN9s0wyo4uVUVsAtz75pz+CQpQw9f1c3c+9y94B2Cka+9yzFc6krmwzG&#10;MRzDls25bZ3LcRyUZatU5S6sZkhVkDrcDFJ0XxjodF6ztq+0oqGwR4KIa9BQzLC5w3tt6mv9/Z7n&#10;WU7FKVzVp77jwgaSvJcspW1U/+rHt3/+/r//+Qaf7374m2Z53Y7106R6HaLurK5fSWjehbBN5gDO&#10;waK6MqlTO5tZrod0TsKxGsfUpQOCMJ2+9ShMqKVeTHb0rW/EINTebk6MnHn0J8ct2nZ0r2ZnQM6I&#10;siFtoBh7sDbXgGYEUQn9Hq8T2/Iai3nfXtninCHBlUqEvm4X1VfIo+OW1ytIY/XOTmM/B3N1G4r0&#10;/+GWK/1q+gHuKLdrSdsNz9Jlbw/xLL1iyOBUdJkKVontlpqmyveO71Rso01peqtPh2Q8lrnN1auv&#10;0hr5Dk1v+Tk1tdfJzRBT7tXyN0j/3cbyy4JlVeG5evm5Z3CHGkAALAYlqF7WexDAAi941unehhLg&#10;0OE+wAY+qLF2jSsHH3BvQwDbmVrYOHTI8nd9wKAEt+QD2mzzSG18SH/X/cG7f/7jzV9/bDNOOuEg&#10;tUC2gFdrZWjYmql7no3AQQSA543BJ9Ldd2cLRZmLcLEsT9MkwZvTaa6I8n2TUJk73LA573g5qJiU&#10;Iow+SmZa+TojOp/o/0o+9wlI8JZFlUBiU2e6pOrVcIKZYJ2pWACloLZYo5diEqPKCbyS1qB2bqrS&#10;4KA1M1KOB6M1La+4Q2u6NOMOrdHmUZj9su6XqX7xg/QHLZJSf7hhM8+VuWxbo4ACcctESUW2uUCZ&#10;3PVWhI0ixeB2DnI73bAlt/FjMdKrVz9sQ79G0/0u62ntj/k8+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QCwAAW0NvbnRlbnRfVHlwZXNdLnht&#10;bFBLAQIUAAoAAAAAAIdO4kAAAAAAAAAAAAAAAAAGAAAAAAAAAAAAEAAAAPIJAABfcmVscy9QSwEC&#10;FAAUAAAACACHTuJAihRmPNEAAACUAQAACwAAAAAAAAABACAAAAAWCgAAX3JlbHMvLnJlbHNQSwEC&#10;FAAKAAAAAACHTuJAAAAAAAAAAAAAAAAABAAAAAAAAAAAABAAAAAAAAAAZHJzL1BLAQIUABQAAAAI&#10;AIdO4kAuLDat1gAAAAUBAAAPAAAAAAAAAAEAIAAAACIAAABkcnMvZG93bnJldi54bWxQSwECFAAU&#10;AAAACACHTuJAJ85v/qEIAAAUSAAADgAAAAAAAAABACAAAAAlAQAAZHJzL2Uyb0RvYy54bWxQSwUG&#10;AAAAAAYABgBZAQAAOAwAAAAA&#10;">
                <o:lock v:ext="edit" aspectratio="f"/>
                <v:group id="_x0000_s1026" o:spid="_x0000_s1026" o:spt="203" style="position:absolute;left:2360428;top:1095153;height:913795;width:499110;" coordsize="499110,913795" o:gfxdata="UEsDBAoAAAAAAIdO4kAAAAAAAAAAAAAAAAAEAAAAZHJzL1BLAwQUAAAACACHTuJAjFKc+b8AAADc&#10;AAAADwAAAGRycy9kb3ducmV2LnhtbEWPzWrDMBCE74W+g9hCb7WslJTiWg4lJKGHUGhSCLkt1vqH&#10;WCtjKXby9lUhkOMwM98w+eJiOzHS4FvHGlSSgiAunWm51vC7X7+8g/AB2WDnmDRcycOieHzIMTNu&#10;4h8ad6EWEcI+Qw1NCH0mpS8bsugT1xNHr3KDxRDlUEsz4BThtpOzNH2TFluOCw32tGyoPO3OVsNm&#10;wunzVa3G7alaXo/7+fdhq0jr5yeVfoAIdAn38K39ZTTM1Qz+z8QjIIs/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MUpz5vwAAANwAAAAPAAAAAAAAAAEAIAAAACIAAABkcnMvZG93bnJldi54&#10;bWxQSwECFAAUAAAACACHTuJAMy8FnjsAAAA5AAAAFQAAAAAAAAABACAAAAAOAQAAZHJzL2dyb3Vw&#10;c2hhcGV4bWwueG1sUEsFBgAAAAAGAAYAYAEAAMsDAAAAAA==&#10;">
                  <o:lock v:ext="edit" aspectratio="f"/>
                  <v:rect id="_x0000_s1026" o:spid="_x0000_s1026" o:spt="1" style="position:absolute;left:0;top:0;height:84455;width:499110;v-text-anchor:middle;" fillcolor="#000000 [3200]" filled="t" stroked="t" coordsize="21600,21600" o:gfxdata="UEsDBAoAAAAAAIdO4kAAAAAAAAAAAAAAAAAEAAAAZHJzL1BLAwQUAAAACACHTuJAsMCOB70AAADc&#10;AAAADwAAAGRycy9kb3ducmV2LnhtbEWPQWsCMRSE7wX/Q3iCt5pYVGRr1oNQ2kIPVi17fSTPzbKb&#10;l2WT6vbfm0Khx2FmvmG2u9F34kpDbAJrWMwVCGITbMO1hvPp5XEDIiZki11g0vBDEXbl5GGLhQ03&#10;/qTrMdUiQzgWqMGl1BdSRuPIY5yHnjh7lzB4TFkOtbQD3jLcd/JJqbX02HBecNjT3pFpj99ew8Gi&#10;bUdn31Nluq/DR1WppXnVejZdqGcQicb0H/5rv1kNK7WG3zP5CMj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wI4HvQAA&#10;ANwAAAAPAAAAAAAAAAEAIAAAACIAAABkcnMvZG93bnJldi54bWxQSwECFAAUAAAACACHTuJAMy8F&#10;njsAAAA5AAAAEAAAAAAAAAABACAAAAAMAQAAZHJzL3NoYXBleG1sLnhtbFBLBQYAAAAABgAGAFsB&#10;AAC2AwAAAAA=&#10;">
                    <v:fill on="t" focussize="0,0"/>
                    <v:stroke weight="2pt" color="#000000 [3200]" joinstyle="round"/>
                    <v:imagedata o:title=""/>
                    <o:lock v:ext="edit" aspectratio="f"/>
                  </v:rect>
                  <v:rect id="_x0000_s1026" o:spid="_x0000_s1026" o:spt="1" style="position:absolute;left:0;top:170121;height:84455;width:499110;v-text-anchor:middle;" fillcolor="#000000 [3200]" filled="t" stroked="t" coordsize="21600,21600" o:gfxdata="UEsDBAoAAAAAAIdO4kAAAAAAAAAAAAAAAAAEAAAAZHJzL1BLAwQUAAAACACHTuJA34wrnL0AAADc&#10;AAAADwAAAGRycy9kb3ducmV2LnhtbEWPT2sCMRTE7wW/Q3hCbzWxtFVWowdBqtCD9Q97fSTPzeLm&#10;ZdlEXb99Uyj0OMzMb5j5sveNuFEX68AaxiMFgtgEW3Ol4XhYv0xBxIRssQlMGh4UYbkYPM2xsOHO&#10;33Tbp0pkCMcCNbiU2kLKaBx5jKPQEmfvHDqPKcuukrbDe4b7Rr4q9SE91pwXHLa0cmQu+6vXsLNo&#10;L72z21Sa5rT7Kkv1Zj61fh6O1QxEoj79h//aG6vhXU3g90w+AnLx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jCucvQAA&#10;ANwAAAAPAAAAAAAAAAEAIAAAACIAAABkcnMvZG93bnJldi54bWxQSwECFAAUAAAACACHTuJAMy8F&#10;njsAAAA5AAAAEAAAAAAAAAABACAAAAAMAQAAZHJzL3NoYXBleG1sLnhtbFBLBQYAAAAABgAGAFsB&#10;AAC2AwAAAAA=&#10;">
                    <v:fill on="t" focussize="0,0"/>
                    <v:stroke weight="2pt" color="#000000 [3200]" joinstyle="round"/>
                    <v:imagedata o:title=""/>
                    <o:lock v:ext="edit" aspectratio="f"/>
                  </v:rect>
                  <v:rect id="_x0000_s1026" o:spid="_x0000_s1026" o:spt="1" style="position:absolute;left:0;top:329610;height:84455;width:499110;v-text-anchor:middle;" fillcolor="#000000 [3200]" filled="t" stroked="t" coordsize="21600,21600" o:gfxdata="UEsDBAoAAAAAAIdO4kAAAAAAAAAAAAAAAAAEAAAAZHJzL1BLAwQUAAAACACHTuJArhO/7roAAADc&#10;AAAADwAAAGRycy9kb3ducmV2LnhtbEVPy2oCMRTdC/2HcAvdOYlSpYxGF0JpC134qMz2klwng5Ob&#10;YRJ1+vdmIbg8nPdyPfhWXKmPTWANk0KBIDbBNlxr+Dt8jj9AxIRssQ1MGv4pwnr1MlpiacONd3Td&#10;p1rkEI4lanApdaWU0TjyGIvQEWfuFHqPKcO+lrbHWw73rZwqNZceG84NDjvaODLn/cVr2Fq058HZ&#10;n1SZ9rj9rSr1br60fnudqAWIREN6ih/ub6thpvLafCYfAbm6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uE7/uugAAANwA&#10;AAAPAAAAAAAAAAEAIAAAACIAAABkcnMvZG93bnJldi54bWxQSwECFAAUAAAACACHTuJAMy8FnjsA&#10;AAA5AAAAEAAAAAAAAAABACAAAAAJAQAAZHJzL3NoYXBleG1sLnhtbFBLBQYAAAAABgAGAFsBAACz&#10;AwAAAAA=&#10;">
                    <v:fill on="t" focussize="0,0"/>
                    <v:stroke weight="2pt" color="#000000 [3200]" joinstyle="round"/>
                    <v:imagedata o:title=""/>
                    <o:lock v:ext="edit" aspectratio="f"/>
                  </v:rect>
                  <v:rect id="_x0000_s1026" o:spid="_x0000_s1026" o:spt="1" style="position:absolute;left:0;top:499731;height:84455;width:499110;v-text-anchor:middle;" fillcolor="#000000 [3200]" filled="t" stroked="t" coordsize="21600,21600" o:gfxdata="UEsDBAoAAAAAAIdO4kAAAAAAAAAAAAAAAAAEAAAAZHJzL1BLAwQUAAAACACHTuJAwV8adb0AAADc&#10;AAAADwAAAGRycy9kb3ducmV2LnhtbEWPT2sCMRTE7wW/Q3hCbzWxtEVXowdBqtCD9Q97fSTPzeLm&#10;ZdlEXb99Uyj0OMzMb5j5sveNuFEX68AaxiMFgtgEW3Ol4XhYv0xAxIRssQlMGh4UYbkYPM2xsOHO&#10;33Tbp0pkCMcCNbiU2kLKaBx5jKPQEmfvHDqPKcuukrbDe4b7Rr4q9SE91pwXHLa0cmQu+6vXsLNo&#10;L72z21Sa5rT7Kkv1Zj61fh6O1QxEoj79h//aG6vhXU3h90w+AnLx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Xxp1vQAA&#10;ANwAAAAPAAAAAAAAAAEAIAAAACIAAABkcnMvZG93bnJldi54bWxQSwECFAAUAAAACACHTuJAMy8F&#10;njsAAAA5AAAAEAAAAAAAAAABACAAAAAMAQAAZHJzL3NoYXBleG1sLnhtbFBLBQYAAAAABgAGAFsB&#10;AAC2AwAAAAA=&#10;">
                    <v:fill on="t" focussize="0,0"/>
                    <v:stroke weight="2pt" color="#000000 [3200]" joinstyle="round"/>
                    <v:imagedata o:title=""/>
                    <o:lock v:ext="edit" aspectratio="f"/>
                  </v:rect>
                  <v:rect id="_x0000_s1026" o:spid="_x0000_s1026" o:spt="1" style="position:absolute;left:0;top:659219;height:84455;width:499110;v-text-anchor:middle;" fillcolor="#000000 [3200]" filled="t" stroked="t" coordsize="21600,21600" o:gfxdata="UEsDBAoAAAAAAIdO4kAAAAAAAAAAAAAAAAAEAAAAZHJzL1BLAwQUAAAACACHTuJA1bwlNboAAADc&#10;AAAADwAAAGRycy9kb3ducmV2LnhtbEVPz2vCMBS+C/4P4Qm7adIxh3SmHoSxDXZw6uj1kTyb0ual&#10;NJl2/705DHb8+H5vd5PvxZXG2AbWUKwUCGITbMuNhvPpdbkBEROyxT4wafilCLtqPttiacONv+h6&#10;TI3IIRxL1OBSGkopo3HkMa7CQJy5Sxg9pgzHRtoRbznc9/JRqWfpseXc4HCgvSPTHX+8hoNF203O&#10;fqTa9N+Hz7pWT+ZN64dFoV5AJJrSv/jP/W41rIs8P5/JR0BW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VvCU1ugAAANwA&#10;AAAPAAAAAAAAAAEAIAAAACIAAABkcnMvZG93bnJldi54bWxQSwECFAAUAAAACACHTuJAMy8FnjsA&#10;AAA5AAAAEAAAAAAAAAABACAAAAAJAQAAZHJzL3NoYXBleG1sLnhtbFBLBQYAAAAABgAGAFsBAACz&#10;AwAAAAA=&#10;">
                    <v:fill on="t" focussize="0,0"/>
                    <v:stroke weight="2pt" color="#000000 [3200]" joinstyle="round"/>
                    <v:imagedata o:title=""/>
                    <o:lock v:ext="edit" aspectratio="f"/>
                  </v:rect>
                  <v:rect id="_x0000_s1026" o:spid="_x0000_s1026" o:spt="1" style="position:absolute;left:0;top:829340;height:84455;width:499110;v-text-anchor:middle;" fillcolor="#000000 [3200]" filled="t" stroked="t" coordsize="21600,21600" o:gfxdata="UEsDBAoAAAAAAIdO4kAAAAAAAAAAAAAAAAAEAAAAZHJzL1BLAwQUAAAACACHTuJAuvCArrwAAADc&#10;AAAADwAAAGRycy9kb3ducmV2LnhtbEWPQWsCMRSE7wX/Q3iCt5pssaVsjR4EqYIHtS17fSSvm8XN&#10;y7KJuv57UxB6HGbmG2a+HHwrLtTHJrCGYqpAEJtgG641fH+tn99BxIRssQ1MGm4UYbkYPc2xtOHK&#10;B7ocUy0yhGOJGlxKXSllNI48xmnoiLP3G3qPKcu+lrbHa4b7Vr4o9SY9NpwXHHa0cmROx7PXsLdo&#10;T4Oz21SZ9me/qyo1M59aT8aF+gCRaEj/4Ud7YzW8FgX8nclHQC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rwgK68AAAA&#10;3AAAAA8AAAAAAAAAAQAgAAAAIgAAAGRycy9kb3ducmV2LnhtbFBLAQIUABQAAAAIAIdO4kAzLwWe&#10;OwAAADkAAAAQAAAAAAAAAAEAIAAAAAsBAABkcnMvc2hhcGV4bWwueG1sUEsFBgAAAAAGAAYAWwEA&#10;ALUDAAAAAA==&#10;">
                    <v:fill on="t" focussize="0,0"/>
                    <v:stroke weight="2pt" color="#000000 [3200]" joinstyle="round"/>
                    <v:imagedata o:title=""/>
                    <o:lock v:ext="edit" aspectratio="f"/>
                  </v:rect>
                </v:group>
                <v:group id="_x0000_s1026" o:spid="_x0000_s1026" o:spt="203" style="position:absolute;left:0;top:0;height:3130712;width:5201108;" coordsize="5201108,3130712" o:gfxdata="UEsDBAoAAAAAAIdO4kAAAAAAAAAAAAAAAAAEAAAAZHJzL1BLAwQUAAAACACHTuJAoptrq78AAADc&#10;AAAADwAAAGRycy9kb3ducmV2LnhtbEWPQWvCQBSE74L/YXlCb80mtopEVynSlh5CQSOIt0f2mQSz&#10;b0N2m5h/3y0UPA4z8w2z2d1NI3rqXG1ZQRLFIIgLq2suFZzyj+cVCOeRNTaWScFIDnbb6WSDqbYD&#10;H6g/+lIECLsUFVTet6mUrqjIoItsSxy8q+0M+iC7UuoOhwA3jZzH8VIarDksVNjSvqLidvwxCj4H&#10;HN5ekvc+u1334yVffJ+zhJR6miXxGoSnu3+E/9tfWsFi/gp/Z8IRkNt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im2ur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489098;top:0;height:866354;width:1223010;" coordsize="1223010,866354" o:gfxdata="UEsDBAoAAAAAAIdO4kAAAAAAAAAAAAAAAAAEAAAAZHJzL1BLAwQUAAAACACHTuJAmcQCT78AAADc&#10;AAAADwAAAGRycy9kb3ducmV2LnhtbEWPT4vCMBTE74LfITzB25p2XUWrUUR2Fw8i+AfE26N5tsXm&#10;pTTZVr+9ERY8DjPzG2a+vJtSNFS7wrKCeBCBIE6tLjhTcDr+fExAOI+ssbRMCh7kYLnoduaYaNvy&#10;npqDz0SAsEtQQe59lUjp0pwMuoGtiIN3tbVBH2SdSV1jG+CmlJ9RNJYGCw4LOVa0zim9Hf6Mgt8W&#10;29Uw/m62t+v6cTmOdudtTEr1e3E0A+Hp7t/h//ZGK/iaTuF1JhwBuXg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ZxAJPvwAAANwAAAAPAAAAAAAAAAEAIAAAACIAAABkcnMvZG93bnJldi54&#10;bWxQSwECFAAUAAAACACHTuJAMy8FnjsAAAA5AAAAFQAAAAAAAAABACAAAAAOAQAAZHJzL2dyb3Vw&#10;c2hhcGV4bWwueG1sUEsFBgAAAAAGAAYAYAEAAMsDAAAAAA==&#10;">
                    <o:lock v:ext="edit" aspectratio="f"/>
                    <v:rect id="_x0000_s1026" o:spid="_x0000_s1026" o:spt="1" style="position:absolute;left:0;top:255181;height:611173;width:1223010;v-text-anchor:middle;" fillcolor="#BFBFBF [2412]" filled="t" stroked="t" coordsize="21600,21600" o:gfxdata="UEsDBAoAAAAAAIdO4kAAAAAAAAAAAAAAAAAEAAAAZHJzL1BLAwQUAAAACACHTuJAylTsCLoAAADc&#10;AAAADwAAAGRycy9kb3ducmV2LnhtbEVPS2vCQBC+F/wPywje6q61FEldBe2Dil7U0vOQHZPY7GzI&#10;bmP8985B6PHje8+Xva9VR22sAluYjA0o4jy4igsL38ePxxmomJAd1oHJwpUiLBeDhzlmLlx4T90h&#10;FUpCOGZooUypybSOeUke4zg0xMKdQusxCWwL7Vq8SLiv9ZMxL9pjxdJQYkPrkvLfw5+38LZ9N5sT&#10;7tyqm/bi/DlfP+uztaPhxLyCStSnf/Hd/eUsPM9krZyRI6AX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KVOwIugAAANwA&#10;AAAPAAAAAAAAAAEAIAAAACIAAABkcnMvZG93bnJldi54bWxQSwECFAAUAAAACACHTuJAMy8FnjsA&#10;AAA5AAAAEAAAAAAAAAABACAAAAAJAQAAZHJzL3NoYXBleG1sLnhtbFBLBQYAAAAABgAGAFsBAACz&#10;AwAAAAA=&#10;">
                      <v:fill on="t" focussize="0,0"/>
                      <v:stroke weight="0.5pt" color="#000000 [3213]" joinstyle="round"/>
                      <v:imagedata o:title=""/>
                      <o:lock v:ext="edit" aspectratio="f"/>
                    </v:rect>
                    <v:rect id="_x0000_s1026" o:spid="_x0000_s1026" o:spt="1" style="position:absolute;left:106325;top:361507;height:502285;width:1007110;v-text-anchor:middle;" fillcolor="#FFFFFF [3212]" filled="t" stroked="t" coordsize="21600,21600" o:gfxdata="UEsDBAoAAAAAAIdO4kAAAAAAAAAAAAAAAAAEAAAAZHJzL1BLAwQUAAAACACHTuJACr53Vr4AAADc&#10;AAAADwAAAGRycy9kb3ducmV2LnhtbEWPW4vCMBSE3xf8D+EI+7amlcVLNQoKgvvkbhV8PTbHptic&#10;1Cbr7debhQUfh5n5hpnOb7YWF2p95VhB2ktAEBdOV1wq2G1XHyMQPiBrrB2Tgjt5mM86b1PMtLvy&#10;D13yUIoIYZ+hAhNCk0npC0MWfc81xNE7utZiiLItpW7xGuG2lv0kGUiLFccFgw0tDRWn/NcqoIMZ&#10;nu/f6blYL782dT7cPxZ+r9R7N00mIALdwiv8315rBZ+jMfydiUdAzp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r53Vr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rect>
                    <v:rect id="_x0000_s1026" o:spid="_x0000_s1026" o:spt="1" style="position:absolute;left:344849;top:613602;height:250190;width:502920;v-text-anchor:middle;" filled="f" stroked="t" coordsize="21600,21600" o:gfxdata="UEsDBAoAAAAAAIdO4kAAAAAAAAAAAAAAAAAEAAAAZHJzL1BLAwQUAAAACACHTuJAOzDPULYAAADc&#10;AAAADwAAAGRycy9kb3ducmV2LnhtbEVPyQrCMBC9C/5DGMGbpi3iUo0FBcWT4PIBQzO2xWZSmtTt&#10;681B8Ph4+yp7mVo8qHWVZQXxOAJBnFtdcaHgetmN5iCcR9ZYWyYFb3KQrfu9FabaPvlEj7MvRAhh&#10;l6KC0vsmldLlJRl0Y9sQB+5mW4M+wLaQusVnCDe1TKJoKg1WHBpKbGhbUn4/d0aBOX4qfelmdPQH&#10;u5/pzcKcEq3UcBBHSxCeXv4v/rkPWsFkEeaHM+EIyPUX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Dswz1C2AAAA3AAAAA8A&#10;AAAAAAAAAQAgAAAAIgAAAGRycy9kb3ducmV2LnhtbFBLAQIUABQAAAAIAIdO4kAzLwWeOwAAADkA&#10;AAAQAAAAAAAAAAEAIAAAAAUBAABkcnMvc2hhcGV4bWwueG1sUEsFBgAAAAAGAAYAWwEAAK8DAAAA&#10;AA==&#10;">
                      <v:fill on="f" focussize="0,0"/>
                      <v:stroke weight="0.5pt" color="#000000 [3200]" joinstyle="round"/>
                      <v:imagedata o:title=""/>
                      <o:lock v:ext="edit" aspectratio="f"/>
                      <v:textbox>
                        <w:txbxContent>
                          <w:p w14:paraId="7AC409FE">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0;height:250190;width:647065;" filled="f" stroked="f" coordsize="21600,21600" o:gfxdata="UEsDBAoAAAAAAIdO4kAAAAAAAAAAAAAAAAAEAAAAZHJzL1BLAwQUAAAACACHTuJAwCaL9b0AAADc&#10;AAAADwAAAGRycy9kb3ducmV2LnhtbEWPzWrDMBCE74W+g9hCbrXkkJbYiexDQyGnhuYPclusjW1q&#10;rYylxu7bR4VCj8PMfMOsy8l24kaDbx1rSBMFgrhypuVaw/Hw/rwE4QOywc4xafghD2Xx+LDG3LiR&#10;P+m2D7WIEPY5amhC6HMpfdWQRZ+4njh6VzdYDFEOtTQDjhFuOzlX6lVabDkuNNjTW0PV1/7bajh9&#10;XC/nhdrVG/vSj25Skm0mtZ49pWoFItAU/sN/7a3RsMhS+D0Tj4As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Jov1vQAA&#10;ANwAAAAPAAAAAAAAAAEAIAAAACIAAABkcnMvZG93bnJldi54bWxQSwECFAAUAAAACACHTuJAMy8F&#10;njsAAAA5AAAAEAAAAAAAAAABACAAAAAMAQAAZHJzL3NoYXBleG1sLnhtbFBLBQYAAAAABgAGAFsB&#10;AAC2AwAAAAA=&#10;">
                      <v:fill on="f" focussize="0,0"/>
                      <v:stroke on="f" miterlimit="8" joinstyle="miter"/>
                      <v:imagedata o:title=""/>
                      <o:lock v:ext="edit" aspectratio="f"/>
                      <v:textbox>
                        <w:txbxContent>
                          <w:p w14:paraId="0507264A">
                            <w:pPr>
                              <w:snapToGrid w:val="0"/>
                              <w:spacing w:line="240" w:lineRule="exact"/>
                              <w:jc w:val="center"/>
                            </w:pPr>
                            <w:r>
                              <w:rPr>
                                <w:rFonts w:hint="eastAsia"/>
                              </w:rPr>
                              <w:t>申请点</w:t>
                            </w:r>
                          </w:p>
                        </w:txbxContent>
                      </v:textbox>
                    </v:shape>
                  </v:group>
                  <v:group id="_x0000_s1026" o:spid="_x0000_s1026" o:spt="203" style="position:absolute;left:446567;top:2275367;height:855345;width:1260475;" coordsize="1260475,855611" o:gfxdata="UEsDBAoAAAAAAIdO4kAAAAAAAAAAAAAAAAAEAAAAZHJzL1BLAwQUAAAACACHTuJAlhUxyLwAAADc&#10;AAAADwAAAGRycy9kb3ducmV2LnhtbEVPz2vCMBS+D/Y/hDfwtibdUEY1FilzeJCB7WDs9miebbF5&#10;KU1s9b9fDoMdP77fm/xmezHR6DvHGtJEgSCunem40fBV7Z/fQPiAbLB3TBru5CHfPj5sMDNu5hNN&#10;ZWhEDGGfoYY2hCGT0tctWfSJG4gjd3ajxRDh2Egz4hzDbS9flFpJix3HhhYHKlqqL+XVaviYcd69&#10;pu/T8XIu7j/V8vP7mJLWi6dUrUEEuoV/8Z/7YDQsVZwfz8QjILe/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WFTHIvAAAANwAAAAPAAAAAAAAAAEAIAAAACIAAABkcnMvZG93bnJldi54bWxQ&#10;SwECFAAUAAAACACHTuJAMy8FnjsAAAA5AAAAFQAAAAAAAAABACAAAAALAQAAZHJzL2dyb3Vwc2hh&#10;cGV4bWwueG1sUEsFBgAAAAAGAAYAYAEAAMgDAAAAAA==&#10;">
                    <o:lock v:ext="edit" aspectratio="f"/>
                    <v:rect id="_x0000_s1026" o:spid="_x0000_s1026" o:spt="1" style="position:absolute;left:0;top:0;height:610235;width:1260475;v-text-anchor:middle;" fillcolor="#BFBFBF [2412]" filled="t" stroked="t" coordsize="21600,21600" o:gfxdata="UEsDBAoAAAAAAIdO4kAAAAAAAAAAAAAAAAAEAAAAZHJzL1BLAwQUAAAACACHTuJALmVNP74AAADc&#10;AAAADwAAAGRycy9kb3ducmV2LnhtbEWPT2sCMRTE70K/Q3iF3jTRirTbjUK1isVeqtLzY/P2j928&#10;LJt0Xb99Iwgeh5nfDJMueluLjlpfOdYwHikQxJkzFRcajof18AWED8gGa8ek4UIeFvOHQYqJcWf+&#10;pm4fChFL2CeooQyhSaT0WUkW/cg1xNHLXWsxRNkW0rR4juW2lhOlZtJixXGhxIaWJWW/+z+rYbX7&#10;UJ85fpn37rmP5M/psqlPWj89jtUbiEB9uIdv9NZomL5O4HomHgE5/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mVNP7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rect>
                    <v:rect id="_x0000_s1026" o:spid="_x0000_s1026" o:spt="1" style="position:absolute;left:106326;top:0;height:501650;width:1037590;v-text-anchor:middle;" fillcolor="#FFFFFF [3212]" filled="t" stroked="t" coordsize="21600,21600" o:gfxdata="UEsDBAoAAAAAAIdO4kAAAAAAAAAAAAAAAAAEAAAAZHJzL1BLAwQUAAAACACHTuJA7o/WYb8AAADc&#10;AAAADwAAAGRycy9kb3ducmV2LnhtbEWPT2vCQBTE74V+h+UVequbtKI1ZiNUKOipmha8PrPPbGj2&#10;bcyufz99VxB6HGbmN0w+O9tWHKn3jWMF6SABQVw53XCt4Of78+UdhA/IGlvHpOBCHmbF40OOmXYn&#10;XtOxDLWIEPYZKjAhdJmUvjJk0Q9cRxy9nesthij7WuoeTxFuW/maJCNpseG4YLCjuaHqtzxYBbQ1&#10;4/1lle6rxXz51ZbjzfXDb5R6fkqTKYhA5/AfvrcXWsFw8ga3M/EIyOI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6P1mG/&#10;AAAA3AAAAA8AAAAAAAAAAQAgAAAAIgAAAGRycy9kb3ducmV2LnhtbFBLAQIUABQAAAAIAIdO4kAz&#10;LwWeOwAAADkAAAAQAAAAAAAAAAEAIAAAAA4BAABkcnMvc2hhcGV4bWwueG1sUEsFBgAAAAAGAAYA&#10;WwEAALgDAAAAAA==&#10;">
                      <v:fill on="t" focussize="0,0"/>
                      <v:stroke weight="0.5pt" color="#000000 [3213]" joinstyle="round"/>
                      <v:imagedata o:title=""/>
                      <o:lock v:ext="edit" aspectratio="f"/>
                    </v:rect>
                    <v:rect id="_x0000_s1026" o:spid="_x0000_s1026" o:spt="1" style="position:absolute;left:372140;top:0;height:249555;width:518160;v-text-anchor:middle;" filled="f" stroked="t" coordsize="21600,21600" o:gfxdata="UEsDBAoAAAAAAIdO4kAAAAAAAAAAAAAAAAAEAAAAZHJzL1BLAwQUAAAACACHTuJARAvJU7kAAADc&#10;AAAADwAAAGRycy9kb3ducmV2LnhtbEWPzQrCMBCE74LvEFbwpqki/lTTgoLiSdD6AEuztsVmU5r4&#10;+/RGEDwOM/MNs0qfphZ3al1lWcFoGIEgzq2uuFBwzraDOQjnkTXWlknBixykSbezwljbBx/pfvKF&#10;CBB2MSoovW9iKV1ekkE3tA1x8C62NeiDbAupW3wEuKnlOIqm0mDFYaHEhjYl5dfTzSgwh3els9uM&#10;Dn5vdzO9XpjjWCvV742iJQhPT/8P/9p7rWCymMD3TDgCMvk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QLyVO5AAAA3AAA&#10;AA8AAAAAAAAAAQAgAAAAIgAAAGRycy9kb3ducmV2LnhtbFBLAQIUABQAAAAIAIdO4kAzLwWeOwAA&#10;ADkAAAAQAAAAAAAAAAEAIAAAAAgBAABkcnMvc2hhcGV4bWwueG1sUEsFBgAAAAAGAAYAWwEAALID&#10;AAAAAA==&#10;">
                      <v:fill on="f" focussize="0,0"/>
                      <v:stroke weight="0.5pt" color="#000000 [3200]" joinstyle="round"/>
                      <v:imagedata o:title=""/>
                      <o:lock v:ext="edit" aspectratio="f"/>
                      <v:textbox>
                        <w:txbxContent>
                          <w:p w14:paraId="154FBB3F">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97712;top:606056;height:249555;width:666750;" filled="f" stroked="f" coordsize="21600,21600" o:gfxdata="UEsDBAoAAAAAAIdO4kAAAAAAAAAAAAAAAAAEAAAAZHJzL1BLAwQUAAAACACHTuJAvx2N9r4AAADc&#10;AAAADwAAAGRycy9kb3ducmV2LnhtbEWPQWvCQBSE74X+h+UVemt2I6bU6JqDIniqNNpCb4/sMwlm&#10;34bsatJ/3xUKPQ4z8w2zKibbiRsNvnWsIU0UCOLKmZZrDafj7uUNhA/IBjvHpOGHPBTrx4cV5saN&#10;/EG3MtQiQtjnqKEJoc+l9FVDFn3ieuLond1gMUQ51NIMOEa47eRMqVdpseW40GBPm4aqS3m1Gj7f&#10;z99fc3WotzbrRzcpyXYhtX5+StUSRKAp/If/2nujYb7I4H4mHgG5/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x2N9r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0CE1116B">
                            <w:pPr>
                              <w:snapToGrid w:val="0"/>
                              <w:spacing w:line="240" w:lineRule="exact"/>
                              <w:jc w:val="center"/>
                            </w:pPr>
                            <w:r>
                              <w:rPr>
                                <w:rFonts w:hint="eastAsia"/>
                              </w:rPr>
                              <w:t>参照点</w:t>
                            </w:r>
                          </w:p>
                        </w:txbxContent>
                      </v:textbox>
                    </v:shape>
                  </v:group>
                  <v:group id="_x0000_s1026" o:spid="_x0000_s1026" o:spt="203" style="position:absolute;left:0;top:1052623;height:999461;width:5201108;" coordsize="5201108,999461" o:gfxdata="UEsDBAoAAAAAAIdO4kAAAAAAAAAAAAAAAAAEAAAAZHJzL1BLAwQUAAAACACHTuJAnCU/Yb8AAADc&#10;AAAADwAAAGRycy9kb3ducmV2LnhtbEWPT2vCQBTE70K/w/KE3nSzLdoSs0qRtvQghcaCeHtkX/5g&#10;9m3IbhP99q5Q8DjMzG+YbHO2rRio941jDWqegCAunGm40vC7/5i9gvAB2WDrmDRcyMNm/TDJMDVu&#10;5B8a8lCJCGGfooY6hC6V0hc1WfRz1xFHr3S9xRBlX0nT4xjhtpVPSbKUFhuOCzV2tK2pOOV/VsPn&#10;iOPbs3ofdqdyeznuF9+HnSKtH6cqWYEIdA738H/7y2hYqBe4nYlHQK6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cJT9hvwAAANwAAAAPAAAAAAAAAAEAIAAAACIAAABkcnMvZG93bnJldi54&#10;bWxQSwECFAAUAAAACACHTuJAMy8FnjsAAAA5AAAAFQAAAAAAAAABACAAAAAOAQAAZHJzL2dyb3Vw&#10;c2hhcGV4bWwueG1sUEsFBgAAAAAGAAYAYAEAAMsDAAAAAA==&#10;">
                    <o:lock v:ext="edit" aspectratio="f"/>
                    <v:line id="_x0000_s1026" o:spid="_x0000_s1026" o:spt="20" style="position:absolute;left:53163;top:999461;height:0;width:5147945;" filled="f" stroked="t" coordsize="21600,21600" o:gfxdata="UEsDBAoAAAAAAIdO4kAAAAAAAAAAAAAAAAAEAAAAZHJzL1BLAwQUAAAACACHTuJAnj5XIrsAAADc&#10;AAAADwAAAGRycy9kb3ducmV2LnhtbEWPQYvCMBSE74L/ITzBm6YuKrUaBQVBvFlFPT6aZ1tsXkqT&#10;rfbfm4UFj8PMfMOsNm9TiZYaV1pWMBlHIIgzq0vOFVzO+1EMwnlkjZVlUtCRg82631thou2LT9Sm&#10;PhcBwi5BBYX3dSKlywoy6Ma2Jg7ewzYGfZBNLnWDrwA3lfyJork0WHJYKLCmXUHZM/01gTK7xdsj&#10;xpeuq9L7Yrq7Hls2Sg0Hk2gJwtPbf8P/7YNWMF3M4e9MOAJy/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j5XIrsAAADc&#10;AAAADwAAAAAAAAABACAAAAAiAAAAZHJzL2Rvd25yZXYueG1sUEsBAhQAFAAAAAgAh07iQDMvBZ47&#10;AAAAOQAAABAAAAAAAAAAAQAgAAAACgEAAGRycy9zaGFwZXhtbC54bWxQSwUGAAAAAAYABgBbAQAA&#10;tAMAAAAA&#10;">
                      <v:fill on="f" focussize="0,0"/>
                      <v:stroke weight="1.5pt" color="#000000 [3200]" joinstyle="round"/>
                      <v:imagedata o:title=""/>
                      <o:lock v:ext="edit" aspectratio="f"/>
                    </v:line>
                    <v:shape id="文本框 2" o:spid="_x0000_s1026" o:spt="202" type="#_x0000_t202" style="position:absolute;left:4221126;top:701749;height:250825;width:647065;" filled="f" stroked="f" coordsize="21600,21600" o:gfxdata="UEsDBAoAAAAAAIdO4kAAAAAAAAAAAAAAAAAEAAAAZHJzL1BLAwQUAAAACACHTuJAIIO2Gr4AAADc&#10;AAAADwAAAGRycy9kb3ducmV2LnhtbEWPQWvCQBSE74L/YXmCN921RFtT1xxahJ4sxlbw9sg+k9Ds&#10;25DdJum/7xYKHoeZ+YbZZaNtRE+drx1rWC0VCOLCmZpLDR/nw+IJhA/IBhvHpOGHPGT76WSHqXED&#10;n6jPQykihH2KGqoQ2lRKX1Rk0S9dSxy9m+sshii7UpoOhwi3jXxQaiMt1hwXKmzppaLiK/+2Gj6P&#10;t+slUe/lq123gxuVZLuVWs9nK/UMItAY7uH/9pvRkGwf4e9MPAJy/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IO2Gr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567BCF5F">
                            <w:pPr>
                              <w:snapToGrid w:val="0"/>
                              <w:spacing w:line="240" w:lineRule="exact"/>
                              <w:jc w:val="center"/>
                            </w:pPr>
                            <w:r>
                              <w:rPr>
                                <w:rFonts w:hint="eastAsia"/>
                              </w:rPr>
                              <w:t>XX路</w:t>
                            </w:r>
                          </w:p>
                        </w:txbxContent>
                      </v:textbox>
                    </v:shape>
                    <v:line id="_x0000_s1026" o:spid="_x0000_s1026" o:spt="20" style="position:absolute;left:53163;top:0;height:0;width:5147945;" filled="f" stroked="t" coordsize="21600,21600" o:gfxdata="UEsDBAoAAAAAAIdO4kAAAAAAAAAAAAAAAAAEAAAAZHJzL1BLAwQUAAAACACHTuJAgO1my70AAADc&#10;AAAADwAAAGRycy9kb3ducmV2LnhtbEWPwWrCQBCG7wXfYZmCt7qxaImpq6AgiDdTUY9DdpqEZmdD&#10;dhvN2zsHwePwz//NfMv13TWqpy7Ung1MJwko4sLbmksDp5/dRwoqRGSLjWcyMFCA9Wr0tsTM+hsf&#10;qc9jqQTCIUMDVYxtpnUoKnIYJr4lluzXdw6jjF2pbYc3gbtGfybJl3ZYs1yosKVtRcVf/u+EMr+k&#10;mwOmp2Fo8utitj0fenbGjN+nyTeoSPf4Wn6299bAbCHfioyIgF4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7WbL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line id="_x0000_s1026" o:spid="_x0000_s1026" o:spt="20" style="position:absolute;left:0;top:457200;height:0;width:2296160;" filled="f" stroked="t" coordsize="21600,21600" o:gfxdata="UEsDBAoAAAAAAIdO4kAAAAAAAAAAAAAAAAAEAAAAZHJzL1BLAwQUAAAACACHTuJAn0v21L0AAADc&#10;AAAADwAAAGRycy9kb3ducmV2LnhtbEWPwWrDMBBE74X8g9hAb42UkhTXtRyIIRByixvaHhdra5tY&#10;K2Opdvz3VaDQ4zAzb5hsd7OdGGnwrWMN65UCQVw503Kt4fJ+eEpA+IBssHNMGmbysMsXDxmmxk18&#10;prEMtYgQ9ilqaELoUyl91ZBFv3I9cfS+3WAxRDnU0gw4Rbjt5LNSL9Jiy3GhwZ6Khqpr+WMjZfuZ&#10;7E+YXOa5K79eN8XHaWSr9eNyrd5ABLqF//Bf+2g0bNUG7mfiEZD5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S/bU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line id="_x0000_s1026" o:spid="_x0000_s1026" o:spt="20" style="position:absolute;left:2902688;top:457200;height:0;width:2296160;" filled="f" stroked="t" coordsize="21600,21600" o:gfxdata="UEsDBAoAAAAAAIdO4kAAAAAAAAAAAAAAAAAEAAAAZHJzL1BLAwQUAAAACACHTuJA8AdTT7wAAADc&#10;AAAADwAAAGRycy9kb3ducmV2LnhtbEWPQWvCQBSE7wX/w/IEb3VXMSVGV0GhIN6ainp8ZJ9JMPs2&#10;ZLfR/Hu3UOhxmJlvmPX2aRvRU+drxxpmUwWCuHCm5lLD6fvzPQXhA7LBxjFpGMjDdjN6W2Nm3IO/&#10;qM9DKSKEfYYaqhDaTEpfVGTRT11LHL2b6yyGKLtSmg4fEW4bOVfqQ1qsOS5U2NK+ouKe/9hISS7p&#10;7ojpaRia/Lpc7M/Hnq3Wk/FMrUAEeob/8F/7YDQkKoHfM/EIyM0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AHU0+8AAAA&#10;3AAAAA8AAAAAAAAAAQAgAAAAIgAAAGRycy9kb3ducmV2LnhtbFBLAQIUABQAAAAIAIdO4kAzLwWe&#10;OwAAADkAAAAQAAAAAAAAAAEAIAAAAAsBAABkcnMvc2hhcGV4bWwueG1sUEsFBgAAAAAGAAYAWwEA&#10;ALUDAAAAAA==&#10;">
                      <v:fill on="f" focussize="0,0"/>
                      <v:stroke weight="1.5pt" color="#000000 [3200]" joinstyle="round"/>
                      <v:imagedata o:title=""/>
                      <o:lock v:ext="edit" aspectratio="f"/>
                    </v:line>
                    <v:line id="_x0000_s1026" o:spid="_x0000_s1026" o:spt="20" style="position:absolute;left:0;top:542261;height:0;width:2296160;" filled="f" stroked="t" coordsize="21600,21600" o:gfxdata="UEsDBAoAAAAAAIdO4kAAAAAAAAAAAAAAAAAEAAAAZHJzL1BLAwQUAAAACACHTuJAdd7Fkr0AAADc&#10;AAAADwAAAGRycy9kb3ducmV2LnhtbEWPzWrDMBCE74W8g9hAb7XsEBfXjRJIoBByq2uSHBdra5ta&#10;K2Op/nn7qlDocZiZb5jdYTadGGlwrWUFSRSDIK6sbrlWUH68PWUgnEfW2FkmBQs5OOxXDzvMtZ34&#10;ncbC1yJA2OWooPG+z6V0VUMGXWR74uB92sGgD3KopR5wCnDTyU0cP0uDLYeFBns6NVR9Fd8mUNJb&#10;drxgVi5LV9xftqfrZWSj1OM6iV9BeJr9f/ivfdYK0iSF3zPhCMj9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13sWS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line id="_x0000_s1026" o:spid="_x0000_s1026" o:spt="20" style="position:absolute;left:2902688;top:542261;height:0;width:2296160;" filled="f" stroked="t" coordsize="21600,21600" o:gfxdata="UEsDBAoAAAAAAIdO4kAAAAAAAAAAAAAAAAAEAAAAZHJzL1BLAwQUAAAACACHTuJAhQxb5b0AAADc&#10;AAAADwAAAGRycy9kb3ducmV2LnhtbEWPQWuDQBSE74X+h+UVemtWQxVrsgk0UCjeaqTt8eG+qNR9&#10;K+7G6L/vBgI5DjPzDbPdz6YXE42us6wgXkUgiGurO24UVMePlwyE88gae8ukYCEH+93jwxZzbS/8&#10;RVPpGxEg7HJU0Ho/5FK6uiWDbmUH4uCd7GjQBzk2Uo94CXDTy3UUpdJgx2GhxYEOLdV/5dkESvKT&#10;vReYVcvSl79vr4fvYmKj1PNTHG1AeJr9PXxrf2oFSZzC9Uw4AnL3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DFvl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group>
                  <v:shape id="_x0000_s1026" o:spid="_x0000_s1026" o:spt="32" type="#_x0000_t32" style="position:absolute;left:2211572;top:1052623;height:998855;width:9958;" filled="f" stroked="t" coordsize="21600,21600" o:gfxdata="UEsDBAoAAAAAAIdO4kAAAAAAAAAAAAAAAAAEAAAAZHJzL1BLAwQUAAAACACHTuJAI4R4abkAAADc&#10;AAAADwAAAGRycy9kb3ducmV2LnhtbEVPzYrCMBC+L/gOYQRva2rRRarRgyBYUGTdfYChGdtiM6nN&#10;WPXtzUHw+PH9L9cP16ieulB7NjAZJ6CIC29rLg38/22/56CCIFtsPJOBJwVYrwZfS8ysv/Mv9Scp&#10;VQzhkKGBSqTNtA5FRQ7D2LfEkTv7zqFE2JXadniP4a7RaZL8aIc1x4YKW9pUVFxON2cgza/y3O5z&#10;6Y8yO1xdup/mbWHMaDhJFqCEHvIRv907a2CWxvnxTDwCevU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OEeGm5AAAA3AAA&#10;AA8AAAAAAAAAAQAgAAAAIgAAAGRycy9kb3ducmV2LnhtbFBLAQIUABQAAAAIAIdO4kAzLwWeOwAA&#10;ADkAAAAQAAAAAAAAAAEAIAAAAAgBAABkcnMvc2hhcGV4bWwueG1sUEsFBgAAAAAGAAYAWwEAALID&#10;AAAAAA==&#10;">
                    <v:fill on="f" focussize="0,0"/>
                    <v:stroke color="#000000 [3200]" joinstyle="round" endarrow="open"/>
                    <v:imagedata o:title=""/>
                    <o:lock v:ext="edit" aspectratio="f"/>
                  </v:shape>
                  <v:shape id="_x0000_s1026" o:spid="_x0000_s1026" o:spt="32" type="#_x0000_t32" style="position:absolute;left:1336750;top:866309;height:181356;width:1023204;" filled="f" stroked="t" coordsize="21600,21600" o:gfxdata="UEsDBAoAAAAAAIdO4kAAAAAAAAAAAAAAAAAEAAAAZHJzL1BLAwQUAAAACACHTuJAvBpDhb0AAADc&#10;AAAADwAAAGRycy9kb3ducmV2LnhtbEWPUWvCQBCE34X+h2MLfdOLRy2SevogCA1YpOoPWHLbJJjb&#10;i7lt1H/fEwQfh5n5hlmsrr5VA/WxCWxhOslAEZfBNVxZOB424zmoKMgO28Bk4UYRVsuX0QJzFy78&#10;Q8NeKpUgHHO0UIt0udaxrMljnISOOHm/ofcoSfaVdj1eEty32mTZh/bYcFqosaN1TeVp/+ctmOIs&#10;t822kGEns++zN9v3oiutfXudZp+ghK7yDD/aX87CzBi4n0lHQ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8GkOFvQAA&#10;ANwAAAAPAAAAAAAAAAEAIAAAACIAAABkcnMvZG93bnJldi54bWxQSwECFAAUAAAACACHTuJAMy8F&#10;njsAAAA5AAAAEAAAAAAAAAABACAAAAAMAQAAZHJzL3NoYXBleG1sLnhtbFBLBQYAAAAABgAGAFsB&#10;AAC2AwAAAAA=&#10;">
                    <v:fill on="f" focussize="0,0"/>
                    <v:stroke color="#000000 [3200]" joinstyle="round" endarrow="open"/>
                    <v:imagedata o:title=""/>
                    <o:lock v:ext="edit" aspectratio="f"/>
                  </v:shape>
                  <v:shape id="_x0000_s1026" o:spid="_x0000_s1026" o:spt="32" type="#_x0000_t32" style="position:absolute;left:1336632;top:2051978;flip:x;height:223271;width:1022437;" filled="f" stroked="t" coordsize="21600,21600" o:gfxdata="UEsDBAoAAAAAAIdO4kAAAAAAAAAAAAAAAAAEAAAAZHJzL1BLAwQUAAAACACHTuJAItSfor4AAADc&#10;AAAADwAAAGRycy9kb3ducmV2LnhtbEWPQWsCMRSE7wX/Q3gFbzVRq8jW6MEiCHqpLYi3x+Z1s3bz&#10;sk2iu/77plDocZiZb5jluneNuFGItWcN45ECQVx6U3Ol4eN9+7QAEROywcYzabhThPVq8LDEwviO&#10;3+h2TJXIEI4FarAptYWUsbTkMI58S5y9Tx8cpixDJU3ALsNdIydKzaXDmvOCxZY2lsqv49VpOB3U&#10;edb7YC/n72e7r1+r08V1Wg8fx+oFRKI+/Yf/2jujYTaZwu+ZfATk6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tSfor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group>
                <w10:wrap type="none"/>
                <w10:anchorlock/>
              </v:group>
            </w:pict>
          </mc:Fallback>
        </mc:AlternateContent>
      </w:r>
    </w:p>
    <w:p w14:paraId="47282093">
      <w:pPr>
        <w:jc w:val="center"/>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（图示七）</w:t>
      </w:r>
    </w:p>
    <w:p w14:paraId="5ED9379E">
      <w:pPr>
        <w:spacing w:line="60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（三）申请点或参照点有多个出入通道口的，以两个最近通道口正常情况下可通行的最短路径进行测量。</w:t>
      </w:r>
    </w:p>
    <w:p w14:paraId="21AD9E8F">
      <w:pPr>
        <w:spacing w:line="60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（四）申请点与参照点之间有台阶、楼梯的，以其平面坡长进行测量；有电梯的，以层高进行测量，如图示八：</w:t>
      </w:r>
    </w:p>
    <w:p w14:paraId="515BBC88">
      <w:pPr>
        <w:spacing w:line="60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申请点与参照点间距=X+Y+Z</w:t>
      </w:r>
    </w:p>
    <w:p w14:paraId="1BF07E86">
      <w:pPr>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mc:AlternateContent>
          <mc:Choice Requires="wpg">
            <w:drawing>
              <wp:inline distT="0" distB="0" distL="0" distR="0">
                <wp:extent cx="5295265" cy="1955165"/>
                <wp:effectExtent l="0" t="0" r="19685" b="0"/>
                <wp:docPr id="560" name="组合 560"/>
                <wp:cNvGraphicFramePr/>
                <a:graphic xmlns:a="http://schemas.openxmlformats.org/drawingml/2006/main">
                  <a:graphicData uri="http://schemas.microsoft.com/office/word/2010/wordprocessingGroup">
                    <wpg:wgp>
                      <wpg:cNvGrpSpPr/>
                      <wpg:grpSpPr>
                        <a:xfrm>
                          <a:off x="0" y="0"/>
                          <a:ext cx="5295634" cy="1955793"/>
                          <a:chOff x="0" y="0"/>
                          <a:chExt cx="5295634" cy="1955793"/>
                        </a:xfrm>
                      </wpg:grpSpPr>
                      <wpg:grpSp>
                        <wpg:cNvPr id="558" name="组合 558"/>
                        <wpg:cNvGrpSpPr/>
                        <wpg:grpSpPr>
                          <a:xfrm>
                            <a:off x="0" y="861237"/>
                            <a:ext cx="5295634" cy="659218"/>
                            <a:chOff x="0" y="0"/>
                            <a:chExt cx="5295634" cy="659218"/>
                          </a:xfrm>
                        </wpg:grpSpPr>
                        <wps:wsp>
                          <wps:cNvPr id="536" name="直接连接符 536"/>
                          <wps:cNvCnPr/>
                          <wps:spPr>
                            <a:xfrm>
                              <a:off x="3051544" y="0"/>
                              <a:ext cx="2244090" cy="7620"/>
                            </a:xfrm>
                            <a:prstGeom prst="line">
                              <a:avLst/>
                            </a:prstGeom>
                            <a:ln w="19050"/>
                          </wps:spPr>
                          <wps:style>
                            <a:lnRef idx="1">
                              <a:schemeClr val="dk1"/>
                            </a:lnRef>
                            <a:fillRef idx="0">
                              <a:schemeClr val="dk1"/>
                            </a:fillRef>
                            <a:effectRef idx="0">
                              <a:schemeClr val="dk1"/>
                            </a:effectRef>
                            <a:fontRef idx="minor">
                              <a:schemeClr val="tx1"/>
                            </a:fontRef>
                          </wps:style>
                          <wps:bodyPr/>
                        </wps:wsp>
                        <wpg:grpSp>
                          <wpg:cNvPr id="549" name="组合 549"/>
                          <wpg:cNvGrpSpPr/>
                          <wpg:grpSpPr>
                            <a:xfrm>
                              <a:off x="2636874" y="10632"/>
                              <a:ext cx="412839" cy="646755"/>
                              <a:chOff x="0" y="0"/>
                              <a:chExt cx="412839" cy="646755"/>
                            </a:xfrm>
                          </wpg:grpSpPr>
                          <wps:wsp>
                            <wps:cNvPr id="538" name="直接连接符 538"/>
                            <wps:cNvCnPr/>
                            <wps:spPr>
                              <a:xfrm>
                                <a:off x="408120" y="0"/>
                                <a:ext cx="635" cy="21082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39" name="直接连接符 539"/>
                            <wps:cNvCnPr/>
                            <wps:spPr>
                              <a:xfrm rot="16200000">
                                <a:off x="307111" y="111642"/>
                                <a:ext cx="635" cy="21082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40" name="直接连接符 540"/>
                            <wps:cNvCnPr/>
                            <wps:spPr>
                              <a:xfrm>
                                <a:off x="206101" y="212652"/>
                                <a:ext cx="635" cy="21082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41" name="直接连接符 541"/>
                            <wps:cNvCnPr/>
                            <wps:spPr>
                              <a:xfrm rot="16200000">
                                <a:off x="105092" y="324294"/>
                                <a:ext cx="635" cy="21082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542" name="直接连接符 542"/>
                            <wps:cNvCnPr/>
                            <wps:spPr>
                              <a:xfrm>
                                <a:off x="4083" y="435935"/>
                                <a:ext cx="635" cy="210820"/>
                              </a:xfrm>
                              <a:prstGeom prst="line">
                                <a:avLst/>
                              </a:prstGeom>
                              <a:ln w="19050"/>
                            </wps:spPr>
                            <wps:style>
                              <a:lnRef idx="1">
                                <a:schemeClr val="dk1"/>
                              </a:lnRef>
                              <a:fillRef idx="0">
                                <a:schemeClr val="dk1"/>
                              </a:fillRef>
                              <a:effectRef idx="0">
                                <a:schemeClr val="dk1"/>
                              </a:effectRef>
                              <a:fontRef idx="minor">
                                <a:schemeClr val="tx1"/>
                              </a:fontRef>
                            </wps:style>
                            <wps:bodyPr/>
                          </wps:wsp>
                        </wpg:grpSp>
                        <wps:wsp>
                          <wps:cNvPr id="543" name="直接连接符 543"/>
                          <wps:cNvCnPr/>
                          <wps:spPr>
                            <a:xfrm flipV="1">
                              <a:off x="0" y="648586"/>
                              <a:ext cx="2641591" cy="10632"/>
                            </a:xfrm>
                            <a:prstGeom prst="line">
                              <a:avLst/>
                            </a:prstGeom>
                            <a:ln w="19050"/>
                          </wps:spPr>
                          <wps:style>
                            <a:lnRef idx="1">
                              <a:schemeClr val="dk1"/>
                            </a:lnRef>
                            <a:fillRef idx="0">
                              <a:schemeClr val="dk1"/>
                            </a:fillRef>
                            <a:effectRef idx="0">
                              <a:schemeClr val="dk1"/>
                            </a:effectRef>
                            <a:fontRef idx="minor">
                              <a:schemeClr val="tx1"/>
                            </a:fontRef>
                          </wps:style>
                          <wps:bodyPr/>
                        </wps:wsp>
                      </wpg:grpSp>
                      <wpg:grpSp>
                        <wpg:cNvPr id="559" name="组合 559"/>
                        <wpg:cNvGrpSpPr/>
                        <wpg:grpSpPr>
                          <a:xfrm>
                            <a:off x="170120" y="0"/>
                            <a:ext cx="4966306" cy="1955793"/>
                            <a:chOff x="0" y="0"/>
                            <a:chExt cx="4966306" cy="1955793"/>
                          </a:xfrm>
                        </wpg:grpSpPr>
                        <wpg:grpSp>
                          <wpg:cNvPr id="535" name="组合 535"/>
                          <wpg:cNvGrpSpPr/>
                          <wpg:grpSpPr>
                            <a:xfrm>
                              <a:off x="3742661" y="0"/>
                              <a:ext cx="1223645" cy="866140"/>
                              <a:chOff x="0" y="0"/>
                              <a:chExt cx="1223645" cy="866477"/>
                            </a:xfrm>
                          </wpg:grpSpPr>
                          <wps:wsp>
                            <wps:cNvPr id="531" name="矩形 531"/>
                            <wps:cNvSpPr/>
                            <wps:spPr>
                              <a:xfrm>
                                <a:off x="0" y="255181"/>
                                <a:ext cx="1223645" cy="611296"/>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32" name="矩形 532"/>
                            <wps:cNvSpPr/>
                            <wps:spPr>
                              <a:xfrm>
                                <a:off x="106325" y="361507"/>
                                <a:ext cx="1007745" cy="502748"/>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33" name="矩形 533"/>
                            <wps:cNvSpPr/>
                            <wps:spPr>
                              <a:xfrm>
                                <a:off x="361507" y="606056"/>
                                <a:ext cx="503555" cy="250739"/>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06D53BFA">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34" name="文本框 2"/>
                            <wps:cNvSpPr txBox="1">
                              <a:spLocks noChangeArrowheads="1"/>
                            </wps:cNvSpPr>
                            <wps:spPr bwMode="auto">
                              <a:xfrm>
                                <a:off x="287079" y="0"/>
                                <a:ext cx="647700" cy="250739"/>
                              </a:xfrm>
                              <a:prstGeom prst="rect">
                                <a:avLst/>
                              </a:prstGeom>
                              <a:noFill/>
                              <a:ln w="9525">
                                <a:noFill/>
                                <a:miter lim="800000"/>
                              </a:ln>
                            </wps:spPr>
                            <wps:txbx>
                              <w:txbxContent>
                                <w:p w14:paraId="6529B402">
                                  <w:pPr>
                                    <w:snapToGrid w:val="0"/>
                                    <w:spacing w:line="240" w:lineRule="exact"/>
                                    <w:jc w:val="center"/>
                                  </w:pPr>
                                  <w:r>
                                    <w:rPr>
                                      <w:rFonts w:hint="eastAsia"/>
                                    </w:rPr>
                                    <w:t>参照点</w:t>
                                  </w:r>
                                </w:p>
                              </w:txbxContent>
                            </wps:txbx>
                            <wps:bodyPr rot="0" vert="horz" wrap="square" lIns="91440" tIns="45720" rIns="91440" bIns="45720" anchor="t" anchorCtr="0">
                              <a:noAutofit/>
                            </wps:bodyPr>
                          </wps:wsp>
                        </wpg:grpSp>
                        <wpg:grpSp>
                          <wpg:cNvPr id="530" name="组合 530"/>
                          <wpg:cNvGrpSpPr/>
                          <wpg:grpSpPr>
                            <a:xfrm>
                              <a:off x="0" y="648586"/>
                              <a:ext cx="1223010" cy="867410"/>
                              <a:chOff x="0" y="0"/>
                              <a:chExt cx="1223632" cy="867420"/>
                            </a:xfrm>
                          </wpg:grpSpPr>
                          <wps:wsp>
                            <wps:cNvPr id="526" name="矩形 526"/>
                            <wps:cNvSpPr/>
                            <wps:spPr>
                              <a:xfrm>
                                <a:off x="0" y="255181"/>
                                <a:ext cx="1223632" cy="611279"/>
                              </a:xfrm>
                              <a:prstGeom prst="rect">
                                <a:avLst/>
                              </a:prstGeom>
                              <a:solidFill>
                                <a:schemeClr val="bg1">
                                  <a:lumMod val="75000"/>
                                </a:schemeClr>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27" name="矩形 527"/>
                            <wps:cNvSpPr/>
                            <wps:spPr>
                              <a:xfrm>
                                <a:off x="106325" y="361507"/>
                                <a:ext cx="1007734" cy="502734"/>
                              </a:xfrm>
                              <a:prstGeom prst="rect">
                                <a:avLst/>
                              </a:prstGeom>
                              <a:solidFill>
                                <a:schemeClr val="bg1"/>
                              </a:solidFill>
                              <a:ln w="63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28" name="矩形 528"/>
                            <wps:cNvSpPr/>
                            <wps:spPr>
                              <a:xfrm>
                                <a:off x="350874" y="616688"/>
                                <a:ext cx="503550" cy="250732"/>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79FC0CF7">
                                  <w:pPr>
                                    <w:snapToGrid w:val="0"/>
                                    <w:spacing w:line="240" w:lineRule="exact"/>
                                    <w:jc w:val="center"/>
                                    <w:rPr>
                                      <w:rFonts w:ascii="宋体" w:hAnsi="宋体" w:eastAsia="宋体"/>
                                      <w:szCs w:val="21"/>
                                    </w:rPr>
                                  </w:pPr>
                                  <w:r>
                                    <w:rPr>
                                      <w:rFonts w:hint="eastAsia" w:ascii="宋体" w:hAnsi="宋体" w:eastAsia="宋体"/>
                                      <w:szCs w:val="21"/>
                                    </w:rPr>
                                    <w:t>门口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29" name="文本框 2"/>
                            <wps:cNvSpPr txBox="1">
                              <a:spLocks noChangeArrowheads="1"/>
                            </wps:cNvSpPr>
                            <wps:spPr bwMode="auto">
                              <a:xfrm>
                                <a:off x="287079" y="0"/>
                                <a:ext cx="647693" cy="250732"/>
                              </a:xfrm>
                              <a:prstGeom prst="rect">
                                <a:avLst/>
                              </a:prstGeom>
                              <a:noFill/>
                              <a:ln w="9525">
                                <a:noFill/>
                                <a:miter lim="800000"/>
                              </a:ln>
                            </wps:spPr>
                            <wps:txbx>
                              <w:txbxContent>
                                <w:p w14:paraId="2DEF5B94">
                                  <w:pPr>
                                    <w:snapToGrid w:val="0"/>
                                    <w:spacing w:line="240" w:lineRule="exact"/>
                                    <w:jc w:val="center"/>
                                  </w:pPr>
                                  <w:r>
                                    <w:rPr>
                                      <w:rFonts w:hint="eastAsia"/>
                                    </w:rPr>
                                    <w:t>申请点</w:t>
                                  </w:r>
                                </w:p>
                              </w:txbxContent>
                            </wps:txbx>
                            <wps:bodyPr rot="0" vert="horz" wrap="square" lIns="91440" tIns="45720" rIns="91440" bIns="45720" anchor="t" anchorCtr="0">
                              <a:noAutofit/>
                            </wps:bodyPr>
                          </wps:wsp>
                        </wpg:grpSp>
                        <wpg:grpSp>
                          <wpg:cNvPr id="548" name="组合 548"/>
                          <wpg:cNvGrpSpPr/>
                          <wpg:grpSpPr>
                            <a:xfrm>
                              <a:off x="853919" y="1509823"/>
                              <a:ext cx="1617236" cy="297711"/>
                              <a:chOff x="-794735" y="0"/>
                              <a:chExt cx="3484772" cy="358749"/>
                            </a:xfrm>
                          </wpg:grpSpPr>
                          <wps:wsp>
                            <wps:cNvPr id="545" name="直接连接符 545"/>
                            <wps:cNvCnPr/>
                            <wps:spPr>
                              <a:xfrm>
                                <a:off x="-794382" y="0"/>
                                <a:ext cx="0" cy="35874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546" name="直接连接符 546"/>
                            <wps:cNvCnPr/>
                            <wps:spPr>
                              <a:xfrm>
                                <a:off x="2690037" y="0"/>
                                <a:ext cx="0" cy="35874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547" name="直接箭头连接符 547"/>
                            <wps:cNvCnPr/>
                            <wps:spPr>
                              <a:xfrm>
                                <a:off x="-794735" y="168843"/>
                                <a:ext cx="3477642" cy="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grpSp>
                          <wpg:cNvPr id="550" name="组合 550"/>
                          <wpg:cNvGrpSpPr/>
                          <wpg:grpSpPr>
                            <a:xfrm>
                              <a:off x="2870579" y="648586"/>
                              <a:ext cx="1233291" cy="222250"/>
                              <a:chOff x="-654" y="0"/>
                              <a:chExt cx="3805218" cy="358749"/>
                            </a:xfrm>
                          </wpg:grpSpPr>
                          <wps:wsp>
                            <wps:cNvPr id="551" name="直接连接符 551"/>
                            <wps:cNvCnPr/>
                            <wps:spPr>
                              <a:xfrm>
                                <a:off x="0" y="0"/>
                                <a:ext cx="0" cy="35874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552" name="直接连接符 552"/>
                            <wps:cNvCnPr/>
                            <wps:spPr>
                              <a:xfrm>
                                <a:off x="2690037" y="0"/>
                                <a:ext cx="0" cy="35874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553" name="直接箭头连接符 553"/>
                            <wps:cNvCnPr/>
                            <wps:spPr>
                              <a:xfrm flipV="1">
                                <a:off x="-654" y="169354"/>
                                <a:ext cx="3805218" cy="37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s:wsp>
                          <wps:cNvPr id="554" name="直接箭头连接符 554"/>
                          <wps:cNvCnPr/>
                          <wps:spPr>
                            <a:xfrm flipV="1">
                              <a:off x="2466754" y="861237"/>
                              <a:ext cx="404008" cy="43389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55" name="文本框 2"/>
                          <wps:cNvSpPr txBox="1">
                            <a:spLocks noChangeArrowheads="1"/>
                          </wps:cNvSpPr>
                          <wps:spPr bwMode="auto">
                            <a:xfrm>
                              <a:off x="1701210" y="1658679"/>
                              <a:ext cx="254635" cy="297114"/>
                            </a:xfrm>
                            <a:prstGeom prst="rect">
                              <a:avLst/>
                            </a:prstGeom>
                            <a:noFill/>
                            <a:ln w="9525">
                              <a:noFill/>
                              <a:miter lim="800000"/>
                            </a:ln>
                          </wps:spPr>
                          <wps:txbx>
                            <w:txbxContent>
                              <w:p w14:paraId="0A86BA7C">
                                <w:pPr>
                                  <w:snapToGrid w:val="0"/>
                                  <w:spacing w:line="240" w:lineRule="exact"/>
                                  <w:jc w:val="center"/>
                                </w:pPr>
                                <w:r>
                                  <w:rPr>
                                    <w:rFonts w:hint="eastAsia"/>
                                  </w:rPr>
                                  <w:t>X</w:t>
                                </w:r>
                              </w:p>
                            </w:txbxContent>
                          </wps:txbx>
                          <wps:bodyPr rot="0" vert="horz" wrap="square" lIns="91440" tIns="45720" rIns="91440" bIns="45720" anchor="t" anchorCtr="0">
                            <a:noAutofit/>
                          </wps:bodyPr>
                        </wps:wsp>
                        <wps:wsp>
                          <wps:cNvPr id="556" name="文本框 2"/>
                          <wps:cNvSpPr txBox="1">
                            <a:spLocks noChangeArrowheads="1"/>
                          </wps:cNvSpPr>
                          <wps:spPr bwMode="auto">
                            <a:xfrm>
                              <a:off x="2445489" y="808074"/>
                              <a:ext cx="254635" cy="296545"/>
                            </a:xfrm>
                            <a:prstGeom prst="rect">
                              <a:avLst/>
                            </a:prstGeom>
                            <a:noFill/>
                            <a:ln w="9525">
                              <a:noFill/>
                              <a:miter lim="800000"/>
                            </a:ln>
                          </wps:spPr>
                          <wps:txbx>
                            <w:txbxContent>
                              <w:p w14:paraId="79F10907">
                                <w:pPr>
                                  <w:snapToGrid w:val="0"/>
                                  <w:spacing w:line="240" w:lineRule="exact"/>
                                  <w:jc w:val="center"/>
                                </w:pPr>
                                <w:r>
                                  <w:rPr>
                                    <w:rFonts w:hint="eastAsia"/>
                                  </w:rPr>
                                  <w:t>y</w:t>
                                </w:r>
                              </w:p>
                            </w:txbxContent>
                          </wps:txbx>
                          <wps:bodyPr rot="0" vert="horz" wrap="square" lIns="91440" tIns="45720" rIns="91440" bIns="45720" anchor="t" anchorCtr="0">
                            <a:noAutofit/>
                          </wps:bodyPr>
                        </wps:wsp>
                        <wps:wsp>
                          <wps:cNvPr id="557" name="文本框 2"/>
                          <wps:cNvSpPr txBox="1">
                            <a:spLocks noChangeArrowheads="1"/>
                          </wps:cNvSpPr>
                          <wps:spPr bwMode="auto">
                            <a:xfrm>
                              <a:off x="3147238" y="457200"/>
                              <a:ext cx="254635" cy="296545"/>
                            </a:xfrm>
                            <a:prstGeom prst="rect">
                              <a:avLst/>
                            </a:prstGeom>
                            <a:noFill/>
                            <a:ln w="9525">
                              <a:noFill/>
                              <a:miter lim="800000"/>
                            </a:ln>
                          </wps:spPr>
                          <wps:txbx>
                            <w:txbxContent>
                              <w:p w14:paraId="5B0F98C8">
                                <w:pPr>
                                  <w:snapToGrid w:val="0"/>
                                  <w:spacing w:line="240" w:lineRule="exact"/>
                                  <w:jc w:val="center"/>
                                </w:pPr>
                                <w:r>
                                  <w:rPr>
                                    <w:rFonts w:hint="eastAsia"/>
                                  </w:rPr>
                                  <w:t>z</w:t>
                                </w:r>
                              </w:p>
                            </w:txbxContent>
                          </wps:txbx>
                          <wps:bodyPr rot="0" vert="horz" wrap="square" lIns="91440" tIns="45720" rIns="91440" bIns="45720" anchor="t" anchorCtr="0">
                            <a:noAutofit/>
                          </wps:bodyPr>
                        </wps:wsp>
                      </wpg:grpSp>
                    </wpg:wgp>
                  </a:graphicData>
                </a:graphic>
              </wp:inline>
            </w:drawing>
          </mc:Choice>
          <mc:Fallback>
            <w:pict>
              <v:group id="_x0000_s1026" o:spid="_x0000_s1026" o:spt="203" style="height:153.95pt;width:416.95pt;" coordsize="5295634,1955793" o:gfxdata="UEsDBAoAAAAAAIdO4kAAAAAAAAAAAAAAAAAEAAAAZHJzL1BLAwQUAAAACACHTuJADUph/tcAAAAF&#10;AQAADwAAAGRycy9kb3ducmV2LnhtbE2PQUvDQBCF70L/wzJCb3Y3BrWN2ZRSrKci2AribZqdJqHZ&#10;2ZDdJu2/d/Wil4HHe7z3Tb682FYM1PvGsYZkpkAQl840XGn42G/u5iB8QDbYOiYNV/KwLCY3OWbG&#10;jfxOwy5UIpawz1BDHUKXSenLmiz6meuIo3d0vcUQZV9J0+MYy20r75V6lBYbjgs1drSuqTztzlbD&#10;64jjKk1ehu3puL5+7R/ePrcJaT29TdQziECX8BeGH/yIDkVkOrgzGy9aDfGR8HujN0/TBYiDhlQ9&#10;LUAWufxPX3wDUEsDBBQAAAAIAIdO4kBvKmLMkQkAAJZGAAAOAAAAZHJzL2Uyb0RvYy54bWztXEuP&#10;41gV3iPxHyzvu2Nf+17bUVePaqq7WkgN01LzWLscJ7FwbGO7OtWsEcxqxIoNCAQCJKSB1ewQ4td0&#10;Nz+D775sx0kqSacqXQOukqqc6+c99zy+853jPPnsZpEab+KySvLszLQfW6YRZ1E+SbLZmfmjH14+&#10;8k2jqsNsEqZ5Fp+Zb+PK/Ozpd7/zZFmMY5LP83QSlwYuklXjZXFmzuu6GI9GVTSPF2H1OC/iDDun&#10;ebkIa3wsZ6NJGS5x9UU6IpbFRsu8nBRlHsVVhdFncqeprljuc8F8Ok2i+FkeXS/irJZXLeM0rDGl&#10;ap4UlflUPO10Gkf1F9NpFddGemZiprX4i5tg+4r/HT19Eo5nZVjMk0g9QrjPI/TmtAiTDDdtLvUs&#10;rEPjukzWLrVIojKv8mn9OMoXIzkRIRHMwrZ6snlR5teFmMtsvJwVjdCxUD2pf/Rlox+8eVUayeTM&#10;pAwyycIFlvzDP3/x7tdfGnwE8lkWszEOe1EWr4tXpRqYyU98yjfTcsH/YzLGjZDs20ay8U1tRBik&#10;JKDMcU0jwj47oNQLHCn7aI4FWjsvmj/fceZI33jEn695nObDPQuLwkpWhYWRjxWWz2zieFIeGyXG&#10;aEBscf1wfJDA2hO3ygtWXLWqVR2nWq/nYRELja24zmjVclgjrd9+8/6rv/zn37/H3w9f/9Wg2CXE&#10;Jo6/yJSCVeMKurZBuxyL2tSFIq3rGCGuawVQYq5jHiNCeZtph+OirOoXcb4w+MaZmSYZf9JwHL55&#10;WdV4BhyqD+HDWX6ZpCnGw3GaGUuuthblVw/h9KZwNthcFDCcKpuZRpjO4E2juhSXrPI0mfDT+dlV&#10;Obu6SEvjTQgfdBnwX3nQPJzEcjSglqV8URXW388nctjGDeU4nk1dRjznyvX5Qz8Lq7k8R+ziIsUp&#10;aYZ/y0ILk29d5ZO3QsZiHCsv7VvYzz2bjBs0SqD8C0bE2h/kXwhzmO9JDbAt5pBVu3Ft4ju4E1cC&#10;5jKPUrl/l9lsPq9Rn76XOYnVtD5mzWqUs9nTalzLt2EPG4yGOVTKitiWP5jM3iZzkvVvDWZt/ZXl&#10;3Lb+RpnDzdlwhPxHuBwVoh3Ls21bqAP+M7dnQoNOwKlzD36gGz2FTrgtSOvrBHYJb3qbTvB4pJSA&#10;WMy2pBIQmzA6KAFkc3wsPYkSYNkU+FxTAnu3Emx3DBxwBEQ4Boe4JHBl7NSYdHAMD9gxYNm26YQw&#10;bY7+AMl3Q2yABUeogOvQAPBAQOBBBY6B2C165HD7JC4CS7hNHUTmfbs6GNM0KX4M9NCFDRJAMten&#10;vkjawrHWCsJcmwbwSiK916C8Ac9tYjXkXiVPzZQOiC1FXpwuD6MtrFR5GEYOz8Nsz9qSU7gBY46F&#10;lP9gsmfbmY0mtYbE2YFTkT08R1ole6RbPJAZczyXMCYhl8r2tQHZhDjMVamYj4MkmNvN9vRPdD3B&#10;I20V2Cl8j9PCkz/87d2//gSSp4tKGhZR8xKayWugqXQ0hFLbFye2jmZlusy2SSA8UTPdNU9TggEW&#10;PmwLy7PCpKwwNZ9f8l9xbnq9aDgZbx9KRhJGgEuYyXF8kcjdNJO18rAfAVUl8MMzVUV0mYA2ehlW&#10;9auwBOONQdQE6i/wZ5rmYLtytWUa87z8+aZxfjzYQuw1jSUYdGCjn12HZWwa6fcy8IiBDT4OlLv4&#10;4FKPExBld89Vd092vbjIQZBBd/B0YpMfX6d6c1rmi5+gdHDO74pdYRbh3pJzUx8uasnso/gQxefn&#10;4jDQ7EVYv8xeF5EOZ1l+fl3n00SQftwVS1Ks65dPE6TBXWm/og2lC9V2G4rgv+A1wHU5zKZWj0O2&#10;LcvztFehFvFcQRvdh7Vcih8eRnD1FT0dbGGwhW7Bb1uJoAWs2ha6OHW3LSgD4LbALGbRHkSllkPB&#10;BQtMQmAp4Iilsuryleb+FUTdFTjWygN34e23W9FB3r6+uboRgE67tsHxizj+cBw/yhcSUL7/za/e&#10;/+7r93/8pdH3/EZ983mO0qlMwariZR79tDKy/GIeZrP4vCzz5TwOJ3AuAiOJnAL5PTcUmWRW2DKu&#10;lkAuKOmGiHhCBlrdNQvoe5aHhABW04OkDFAStPH9GUxACVXL0lTaFkmN5oI0WZyZvqStpZFuqGRt&#10;V/K7BSYaZ6DeJzcVypA1wp1Ios1YTpivYNl6+Yrihg+qtOEqooi2nu9zGI52BakcPvNcbGOh9kxX&#10;OOzhqSE/EaCw64ZbaWktvv/iNGmL0yryYES5T2VQ6hO3KD7Lng1JOW1NV/R0eboCU+tOd0hXgBY3&#10;2LYE5EPUUu5xp5M5TbpCvMataEMRCQe/+16Gsk+6opuEeLqC7Xuylu1Aa0hXhnRlj3SFtL0Z2ha6&#10;LRl7pCvU0l0szGbMV91dmhAU6YoKsCJdEfDw4zP3IV0ZeKrdDadbcnPSVAwedLrC0FPapit3bTBD&#10;uoJyx3Hdod1+ZgAG3R0KVrKXrkie8sDyik+dwJapLKjQwCeqw1i7VJvZHqosSkUCDz1QHF50kpZH&#10;XuB6vNjTZsNtI7Lj+siIVeriUDjvVSz/KVIXzu1uq/KKwr2CZruL/nzqjo/ZtVPXclNRaMOU19KX&#10;g3tqhVEdWSK595baCZprFRDdmqtwnKpQuGRf7j9vddu8da0LqJvA7l58wgLLQgP6sPjcHaxSrQ91&#10;8dtcTCz+h3/8/d2fv+n01bvd1Gy3CnRdnw006vacpwPfxxtFRXyVhGPLg/So86ouw2Q2ry/yLEP5&#10;NS8lhbmlAruGTL8VPkGUuGT4qMMkfZ5NjPptwYlWTswe5C3awHE6hpAXplcZQozAhx0YcgnYY7zK&#10;cwtP6DhE9wUR/Mi7dEMuo7KVvyEQn6sXfxzfovylF6FxG4JPK7bTUYW07Wzou1zsEvLbs8lOcoZq&#10;0kOkVS+vPFBni95obS1ry94t2+x2s0Ok7b4Z9a2ItLQtTG+OtDhgp+Vv7Kd8pH2fjcwVbhBXaTud&#10;Vt2ft6PNaQi5XHq3FRP47gagt7HjVGCdR7lupraG1+T6356vbdQi4jK85SaD6KYXSV3LtSwVRl3H&#10;8RGOpah0FWtAb8egN6VTzbuTYM+PeTd7CwPHO1ek+nxqBk60/fLSL4gCm6ETXJY0W8dFqNu+JxKA&#10;ZDmyiLM5P+CusrPnf69v4ER61XAIn1qv8PI2dX2ZSviWb+EN35V4uKpWiJyC37rDgsj/B797IrVq&#10;2IlPrVaO7YL0RfiDuxI9yL2Ua1Ar2Zh9h11OAlzh60oEHlNfrcK/D6X7WYCx9utknv4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AQwAAFtDb250&#10;ZW50X1R5cGVzXS54bWxQSwECFAAKAAAAAACHTuJAAAAAAAAAAAAAAAAABgAAAAAAAAAAABAAAADj&#10;CgAAX3JlbHMvUEsBAhQAFAAAAAgAh07iQIoUZjzRAAAAlAEAAAsAAAAAAAAAAQAgAAAABwsAAF9y&#10;ZWxzLy5yZWxzUEsBAhQACgAAAAAAh07iQAAAAAAAAAAAAAAAAAQAAAAAAAAAAAAQAAAAAAAAAGRy&#10;cy9QSwECFAAUAAAACACHTuJADUph/tcAAAAFAQAADwAAAAAAAAABACAAAAAiAAAAZHJzL2Rvd25y&#10;ZXYueG1sUEsBAhQAFAAAAAgAh07iQG8qYsyRCQAAlkYAAA4AAAAAAAAAAQAgAAAAJgEAAGRycy9l&#10;Mm9Eb2MueG1sUEsFBgAAAAAGAAYAWQEAACkNAAAAAA==&#10;">
                <o:lock v:ext="edit" aspectratio="f"/>
                <v:group id="_x0000_s1026" o:spid="_x0000_s1026" o:spt="203" style="position:absolute;left:0;top:861237;height:659218;width:5295634;" coordsize="5295634,659218" o:gfxdata="UEsDBAoAAAAAAIdO4kAAAAAAAAAAAAAAAAAEAAAAZHJzL1BLAwQUAAAACACHTuJAe9AS07wAAADc&#10;AAAADwAAAGRycy9kb3ducmV2LnhtbEVPy2rCQBTdF/oPwy24q5MoKSV1lBJUXIRCtSDuLplrEszc&#10;CZkxj793FkKXh/NebUbTiJ46V1tWEM8jEMSF1TWXCv5Ou/dPEM4ja2wsk4KJHGzWry8rTLUd+Jf6&#10;oy9FCGGXooLK+zaV0hUVGXRz2xIH7mo7gz7ArpS6wyGEm0YuouhDGqw5NFTYUlZRcTvejYL9gMP3&#10;Mt72+e2aTZdT8nPOY1Jq9hZHXyA8jf5f/HQftIIkCWvDmXAE5PoB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70BLTvAAAANwAAAAPAAAAAAAAAAEAIAAAACIAAABkcnMvZG93bnJldi54bWxQ&#10;SwECFAAUAAAACACHTuJAMy8FnjsAAAA5AAAAFQAAAAAAAAABACAAAAALAQAAZHJzL2dyb3Vwc2hh&#10;cGV4bWwueG1sUEsFBgAAAAAGAAYAYAEAAMgDAAAAAA==&#10;">
                  <o:lock v:ext="edit" aspectratio="f"/>
                  <v:line id="_x0000_s1026" o:spid="_x0000_s1026" o:spt="20" style="position:absolute;left:3051544;top:0;height:7620;width:2244090;" filled="f" stroked="t" coordsize="21600,21600" o:gfxdata="UEsDBAoAAAAAAIdO4kAAAAAAAAAAAAAAAAAEAAAAZHJzL1BLAwQUAAAACACHTuJAzrkHhb0AAADc&#10;AAAADwAAAGRycy9kb3ducmV2LnhtbEWPQWvCQBSE74X+h+UJvTUbtUoaXYUKQsmtMWiPj+wzCWbf&#10;huwak3/fLRR6HGbmG2a7H00rBupdY1nBPIpBEJdWN1wpKE7H1wSE88gaW8ukYCIH+93z0xZTbR/8&#10;RUPuKxEg7FJUUHvfpVK6siaDLrIdcfCutjfog+wrqXt8BLhp5SKO19Jgw2Ghxo4ONZW3/G4CZXVJ&#10;PjJMimlq8+/3t8M5G9go9TKbxxsQnkb/H/5rf2oFq+Uafs+EIyB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uQeF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group id="_x0000_s1026" o:spid="_x0000_s1026" o:spt="203" style="position:absolute;left:2636874;top:10632;height:646755;width:412839;" coordsize="412839,646755" o:gfxdata="UEsDBAoAAAAAAIdO4kAAAAAAAAAAAAAAAAAEAAAAZHJzL1BLAwQUAAAACACHTuJAkUUhlcAAAADc&#10;AAAADwAAAGRycy9kb3ducmV2LnhtbEWPQWvCQBSE74X+h+UVetNNbJUaXUVCW3oQwaQg3h7ZZxLM&#10;vg3ZbRL/fbcg9DjMzDfMejuaRvTUudqygngagSAurK65VPCdf0zeQDiPrLGxTApu5GC7eXxYY6Lt&#10;wEfqM1+KAGGXoILK+zaR0hUVGXRT2xIH72I7gz7IrpS6wyHATSNnUbSQBmsOCxW2lFZUXLMfo+Bz&#10;wGH3Er/3++slvZ3z+eG0j0mp56c4WoHwNPr/8L39pRXMX5fwdyYcAbn5B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kUUhlcAAAADcAAAADwAAAAAAAAABACAAAAAiAAAAZHJzL2Rvd25yZXYu&#10;eG1sUEsBAhQAFAAAAAgAh07iQDMvBZ47AAAAOQAAABUAAAAAAAAAAQAgAAAADwEAAGRycy9ncm91&#10;cHNoYXBleG1sLnhtbFBLBQYAAAAABgAGAGABAADMAwAAAAA=&#10;">
                    <o:lock v:ext="edit" aspectratio="f"/>
                    <v:line id="_x0000_s1026" o:spid="_x0000_s1026" o:spt="20" style="position:absolute;left:408120;top:0;height:210820;width:635;" filled="f" stroked="t" coordsize="21600,21600" o:gfxdata="UEsDBAoAAAAAAIdO4kAAAAAAAAAAAAAAAAAEAAAAZHJzL1BLAwQUAAAACACHTuJA0Go2bL0AAADc&#10;AAAADwAAAGRycy9kb3ducmV2LnhtbEWPTWvCQBCG70L/wzIFb7rxkzR1FRQKxZtRbI9DdpqEZmdD&#10;dhvNv+8cBI/DO+8z82x2d9eonrpQezYwmyagiAtvay4NXM4fkxRUiMgWG89kYKAAu+3LaIOZ9Tc+&#10;UZ/HUgmEQ4YGqhjbTOtQVOQwTH1LLNmP7xxGGbtS2w5vAneNnifJWjusWS5U2NKhouI3/3NCWX2l&#10;+yOml2Fo8u+35eF67NkZM36dJe+gIt3jc/nR/rQGVgv5VmREBPT2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ajZs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line id="_x0000_s1026" o:spid="_x0000_s1026" o:spt="20" style="position:absolute;left:307111;top:111642;height:210820;width:635;rotation:-5898240f;" filled="f" stroked="t" coordsize="21600,21600" o:gfxdata="UEsDBAoAAAAAAIdO4kAAAAAAAAAAAAAAAAAEAAAAZHJzL1BLAwQUAAAACACHTuJAiSmWRb4AAADc&#10;AAAADwAAAGRycy9kb3ducmV2LnhtbEWPzW7CMBCE75X6DtZW4lZsWlHagOHAj8Slqkj7AKt4SVzi&#10;dWS7Ibw9roTEcTQz32gWq8G1oqcQrWcNk7ECQVx5Y7nW8PO9e34HEROywdYzabhQhNXy8WGBhfFn&#10;PlBfplpkCMcCNTQpdYWUsWrIYRz7jjh7Rx8cpixDLU3Ac4a7Vr4o9SYdWs4LDXa0bqg6lX9Ow+f2&#10;16qTXG8PX60t69BvBjnbaD16mqg5iERDuodv7b3RMH39gP8z+QjI5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SmWRb4A&#10;AADcAAAADwAAAAAAAAABACAAAAAiAAAAZHJzL2Rvd25yZXYueG1sUEsBAhQAFAAAAAgAh07iQDMv&#10;BZ47AAAAOQAAABAAAAAAAAAAAQAgAAAADQEAAGRycy9zaGFwZXhtbC54bWxQSwUGAAAAAAYABgBb&#10;AQAAtwMAAAAA&#10;">
                      <v:fill on="f" focussize="0,0"/>
                      <v:stroke weight="1.5pt" color="#000000 [3200]" joinstyle="round"/>
                      <v:imagedata o:title=""/>
                      <o:lock v:ext="edit" aspectratio="f"/>
                    </v:line>
                    <v:line id="_x0000_s1026" o:spid="_x0000_s1026" o:spt="20" style="position:absolute;left:206101;top:212652;height:210820;width:635;" filled="f" stroked="t" coordsize="21600,21600" o:gfxdata="UEsDBAoAAAAAAIdO4kAAAAAAAAAAAAAAAAAEAAAAZHJzL1BLAwQUAAAACACHTuJAdhpJF70AAADc&#10;AAAADwAAAGRycy9kb3ducmV2LnhtbEWPwWrCQBCG7wXfYRnBW90oKmnqKigI4q1R1OOQnSah2dmQ&#10;XaN5+86h0OPwz//NfOvtyzWqpy7Ung3Mpgko4sLbmksDl/PhPQUVIrLFxjMZGCjAdjN6W2Nm/ZO/&#10;qM9jqQTCIUMDVYxtpnUoKnIYpr4lluzbdw6jjF2pbYdPgbtGz5NkpR3WLBcqbGlfUfGTP5xQlrd0&#10;d8L0MgxNfv9Y7K+nnp0xk/Es+QQV6RX/l//aR2tguZD3RUZEQG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GkkX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line id="_x0000_s1026" o:spid="_x0000_s1026" o:spt="20" style="position:absolute;left:105092;top:324294;height:210820;width:635;rotation:-5898240f;" filled="f" stroked="t" coordsize="21600,21600" o:gfxdata="UEsDBAoAAAAAAIdO4kAAAAAAAAAAAAAAAAAEAAAAZHJzL1BLAwQUAAAACACHTuJAL1npPr0AAADc&#10;AAAADwAAAGRycy9kb3ducmV2LnhtbEWPQWsCMRSE74X+h/AKvdVkS61lNXpQC16KuPYHPDbP3dTN&#10;y5Kk6/rvG0HocZiZb5jFanSdGChE61lDMVEgiGtvLDcavo+fLx8gYkI22HkmDVeKsFo+PiywNP7C&#10;Bxqq1IgM4ViihjalvpQy1i05jBPfE2fv5IPDlGVopAl4yXDXyVel3qVDy3mhxZ7WLdXn6tdp+Nr+&#10;WHWW6+1h39mqCcNmlLON1s9PhZqDSDSm//C9vTMapm8F3M7kIyC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Wek+vQAA&#10;ANwAAAAPAAAAAAAAAAEAIAAAACIAAABkcnMvZG93bnJldi54bWxQSwECFAAUAAAACACHTuJAMy8F&#10;njsAAAA5AAAAEAAAAAAAAAABACAAAAAMAQAAZHJzL3NoYXBleG1sLnhtbFBLBQYAAAAABgAGAFsB&#10;AAC2AwAAAAA=&#10;">
                      <v:fill on="f" focussize="0,0"/>
                      <v:stroke weight="1.5pt" color="#000000 [3200]" joinstyle="round"/>
                      <v:imagedata o:title=""/>
                      <o:lock v:ext="edit" aspectratio="f"/>
                    </v:line>
                    <v:line id="_x0000_s1026" o:spid="_x0000_s1026" o:spt="20" style="position:absolute;left:4083;top:435935;height:210820;width:635;" filled="f" stroked="t" coordsize="21600,21600" o:gfxdata="UEsDBAoAAAAAAIdO4kAAAAAAAAAAAAAAAAAEAAAAZHJzL1BLAwQUAAAACACHTuJA6YRy+7sAAADc&#10;AAAADwAAAGRycy9kb3ducmV2LnhtbEWPQYvCMBSE7wv+h/AEb2uq6FKrUVAQxJtdUY+P5tkWm5fS&#10;xGr/vREEj8PMfMMsVk9TiZYaV1pWMBpGIIgzq0vOFRz/t78xCOeRNVaWSUFHDlbL3s8CE20ffKA2&#10;9bkIEHYJKii8rxMpXVaQQTe0NXHwrrYx6INscqkbfAS4qeQ4iv6kwZLDQoE1bQrKbundBMr0HK/3&#10;GB+7rkovs8nmtG/ZKDXoj6I5CE9P/w1/2jutYDoZw/tMOAJy+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YRy+7sAAADc&#10;AAAADwAAAAAAAAABACAAAAAiAAAAZHJzL2Rvd25yZXYueG1sUEsBAhQAFAAAAAgAh07iQDMvBZ47&#10;AAAAOQAAABAAAAAAAAAAAQAgAAAACgEAAGRycy9zaGFwZXhtbC54bWxQSwUGAAAAAAYABgBbAQAA&#10;tAMAAAAA&#10;">
                      <v:fill on="f" focussize="0,0"/>
                      <v:stroke weight="1.5pt" color="#000000 [3200]" joinstyle="round"/>
                      <v:imagedata o:title=""/>
                      <o:lock v:ext="edit" aspectratio="f"/>
                    </v:line>
                  </v:group>
                  <v:line id="_x0000_s1026" o:spid="_x0000_s1026" o:spt="20" style="position:absolute;left:0;top:648586;flip:y;height:10632;width:2641591;" filled="f" stroked="t" coordsize="21600,21600" o:gfxdata="UEsDBAoAAAAAAIdO4kAAAAAAAAAAAAAAAAAEAAAAZHJzL1BLAwQUAAAACACHTuJAbBViqrwAAADc&#10;AAAADwAAAGRycy9kb3ducmV2LnhtbEWPy4rCMBSG98K8QzgDbmRMvA1Sm7oYGFHQRdUHODTHttqc&#10;lCZe5u0nguDy5798/OnyYRtxo87XjjWMhgoEceFMzaWG4+H3aw7CB2SDjWPS8EceltlHL8XEuDvn&#10;dNuHUsQR9glqqEJoEyl9UZFFP3QtcfROrrMYouxKaTq8x3HbyLFS39JizZFQYUs/FRWX/dVq8APe&#10;7vJthB6ITuo8aFcru9G6/zlSCxCBHuEdfrXXRsNsOoHnmXgEZP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wVYqq8AAAA&#10;3AAAAA8AAAAAAAAAAQAgAAAAIgAAAGRycy9kb3ducmV2LnhtbFBLAQIUABQAAAAIAIdO4kAzLwWe&#10;OwAAADkAAAAQAAAAAAAAAAEAIAAAAAsBAABkcnMvc2hhcGV4bWwueG1sUEsFBgAAAAAGAAYAWwEA&#10;ALUDAAAAAA==&#10;">
                    <v:fill on="f" focussize="0,0"/>
                    <v:stroke weight="1.5pt" color="#000000 [3200]" joinstyle="round"/>
                    <v:imagedata o:title=""/>
                    <o:lock v:ext="edit" aspectratio="f"/>
                  </v:line>
                </v:group>
                <v:group id="_x0000_s1026" o:spid="_x0000_s1026" o:spt="203" style="position:absolute;left:170120;top:0;height:1955793;width:4966306;" coordsize="4966306,1955793" o:gfxdata="UEsDBAoAAAAAAIdO4kAAAAAAAAAAAAAAAAAEAAAAZHJzL1BLAwQUAAAACACHTuJAFJy3SL4AAADc&#10;AAAADwAAAGRycy9kb3ducmV2LnhtbEWPT4vCMBTE74LfITxhb5p2l4pWo4isyx5kwT8g3h7Nsy02&#10;L6WJrX57Iyx4HGbmN8x8eTeVaKlxpWUF8SgCQZxZXXKu4HjYDCcgnEfWWFkmBQ9ysFz0e3NMte14&#10;R+3e5yJA2KWooPC+TqV0WUEG3cjWxMG72MagD7LJpW6wC3BTyc8oGkuDJYeFAmtaF5Rd9zej4KfD&#10;bvUVf7fb62X9OB+Sv9M2JqU+BnE0A+Hp7t/h//avVpAkU3idCUdALp5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Sct0i+AAAA3AAAAA8AAAAAAAAAAQAgAAAAIgAAAGRycy9kb3ducmV2Lnht&#10;bFBLAQIUABQAAAAIAIdO4kAzLwWeOwAAADkAAAAVAAAAAAAAAAEAIAAAAA0BAABkcnMvZ3JvdXBz&#10;aGFwZXhtbC54bWxQSwUGAAAAAAYABgBgAQAAygMAAAAA&#10;">
                  <o:lock v:ext="edit" aspectratio="f"/>
                  <v:group id="_x0000_s1026" o:spid="_x0000_s1026" o:spt="203" style="position:absolute;left:3742661;top:0;height:866140;width:1223645;" coordsize="1223645,866477" o:gfxdata="UEsDBAoAAAAAAIdO4kAAAAAAAAAAAAAAAAAEAAAAZHJzL1BLAwQUAAAACACHTuJASA5Y7b8AAADc&#10;AAAADwAAAGRycy9kb3ducmV2LnhtbEWPQWvCQBSE7wX/w/KE3ppNlJQSXYMEW3qQQk1BvD2yzySY&#10;fRuy20T/fbcgeBxm5htmnV9NJ0YaXGtZQRLFIIgrq1uuFfyU7y9vIJxH1thZJgU3cpBvZk9rzLSd&#10;+JvGg69FgLDLUEHjfZ9J6aqGDLrI9sTBO9vBoA9yqKUecApw08lFHL9Kgy2HhQZ7KhqqLodfo+Bj&#10;wmm7THbj/nIubqcy/TruE1LqeZ7EKxCerv4Rvrc/tYJ0mcL/mXAE5OYP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IDljtvwAAANwAAAAPAAAAAAAAAAEAIAAAACIAAABkcnMvZG93bnJldi54&#10;bWxQSwECFAAUAAAACACHTuJAMy8FnjsAAAA5AAAAFQAAAAAAAAABACAAAAAOAQAAZHJzL2dyb3Vw&#10;c2hhcGV4bWwueG1sUEsFBgAAAAAGAAYAYAEAAMsDAAAAAA==&#10;">
                    <o:lock v:ext="edit" aspectratio="f"/>
                    <v:rect id="_x0000_s1026" o:spid="_x0000_s1026" o:spt="1" style="position:absolute;left:0;top:255181;height:611296;width:1223645;v-text-anchor:middle;" fillcolor="#BFBFBF [2412]" filled="t" stroked="t" coordsize="21600,21600" o:gfxdata="UEsDBAoAAAAAAIdO4kAAAAAAAAAAAAAAAAAEAAAAZHJzL1BLAwQUAAAACACHTuJAjjCD774AAADc&#10;AAAADwAAAGRycy9kb3ducmV2LnhtbEWPT2vCQBTE70K/w/IKvdXdKJUS3QRa/2DRi7b0/Mg+k2j2&#10;bchuY/z23ULB4zDzm2EW+WAb0VPna8cakrECQVw4U3Op4etz/fwKwgdkg41j0nAjD3n2MFpgatyV&#10;D9QfQyliCfsUNVQhtKmUvqjIoh+7ljh6J9dZDFF2pTQdXmO5beREqZm0WHNcqLCl94qKy/HHalju&#10;VurjhHvz1k+HSH6fb5vmrPXTY6LmIAIN4R7+p7dGw8s0gb8z8QjI7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jCD774A&#10;AADcAAAADwAAAAAAAAABACAAAAAiAAAAZHJzL2Rvd25yZXYueG1sUEsBAhQAFAAAAAgAh07iQDMv&#10;BZ47AAAAOQAAABAAAAAAAAAAAQAgAAAADQEAAGRycy9zaGFwZXhtbC54bWxQSwUGAAAAAAYABgBb&#10;AQAAtwMAAAAA&#10;">
                      <v:fill on="t" focussize="0,0"/>
                      <v:stroke weight="0.5pt" color="#000000 [3213]" joinstyle="round"/>
                      <v:imagedata o:title=""/>
                      <o:lock v:ext="edit" aspectratio="f"/>
                    </v:rect>
                    <v:rect id="_x0000_s1026" o:spid="_x0000_s1026" o:spt="1" style="position:absolute;left:106325;top:361507;height:502748;width:1007745;v-text-anchor:middle;" fillcolor="#FFFFFF [3212]" filled="t" stroked="t" coordsize="21600,21600" o:gfxdata="UEsDBAoAAAAAAIdO4kAAAAAAAAAAAAAAAAAEAAAAZHJzL1BLAwQUAAAACACHTuJA0UQjXb8AAADc&#10;AAAADwAAAGRycy9kb3ducmV2LnhtbEWPT2vCQBTE70K/w/IK3nQTpY1EV6FCQU/WKHh9Zp/Z0Ozb&#10;mN36p5++KxQ8DjPzG2a2uNlGXKjztWMF6TABQVw6XXOlYL/7HExA+ICssXFMCu7kYTF/6c0w1+7K&#10;W7oUoRIRwj5HBSaENpfSl4Ys+qFriaN3cp3FEGVXSd3hNcJtI0dJ8i4t1hwXDLa0NFR+Fz9WAR1N&#10;dr5/pedytVxvmiI7/H74g1L91zSZggh0C8/wf3ulFbyNR/A4E4+An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FEI12/&#10;AAAA3AAAAA8AAAAAAAAAAQAgAAAAIgAAAGRycy9kb3ducmV2LnhtbFBLAQIUABQAAAAIAIdO4kAz&#10;LwWeOwAAADkAAAAQAAAAAAAAAAEAIAAAAA4BAABkcnMvc2hhcGV4bWwueG1sUEsFBgAAAAAGAAYA&#10;WwEAALgDAAAAAA==&#10;">
                      <v:fill on="t" focussize="0,0"/>
                      <v:stroke weight="0.5pt" color="#000000 [3213]" joinstyle="round"/>
                      <v:imagedata o:title=""/>
                      <o:lock v:ext="edit" aspectratio="f"/>
                    </v:rect>
                    <v:rect id="_x0000_s1026" o:spid="_x0000_s1026" o:spt="1" style="position:absolute;left:361507;top:606056;height:250739;width:503555;v-text-anchor:middle;" filled="f" stroked="t" coordsize="21600,21600" o:gfxdata="UEsDBAoAAAAAAIdO4kAAAAAAAAAAAAAAAAAEAAAAZHJzL1BLAwQUAAAACACHTuJAm2UBgLkAAADc&#10;AAAADwAAAGRycy9kb3ducmV2LnhtbEWP2wrCMBBE3wX/Iazgm6ZVvFVTQUHxSfDyAUuztsVmU5p4&#10;/XojCD4OM3OGWSyfphJ3alxpWUHcj0AQZ1aXnCs4nza9KQjnkTVWlknBixws03ZrgYm2Dz7Q/ehz&#10;ESDsElRQeF8nUrqsIIOub2vi4F1sY9AH2eRSN/gIcFPJQRSNpcGSw0KBNa0Lyq7Hm1Fg9u9Sn24T&#10;2vud3U70amYOA61UtxNHcxCenv4f/rV3WsFoOITvmXAEZPo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tlAYC5AAAA3AAA&#10;AA8AAAAAAAAAAQAgAAAAIgAAAGRycy9kb3ducmV2LnhtbFBLAQIUABQAAAAIAIdO4kAzLwWeOwAA&#10;ADkAAAAQAAAAAAAAAAEAIAAAAAgBAABkcnMvc2hhcGV4bWwueG1sUEsFBgAAAAAGAAYAWwEAALID&#10;AAAAAA==&#10;">
                      <v:fill on="f" focussize="0,0"/>
                      <v:stroke weight="0.5pt" color="#000000 [3200]" joinstyle="round"/>
                      <v:imagedata o:title=""/>
                      <o:lock v:ext="edit" aspectratio="f"/>
                      <v:textbox>
                        <w:txbxContent>
                          <w:p w14:paraId="06D53BFA">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0;height:250739;width:647700;" filled="f" stroked="f" coordsize="21600,21600" o:gfxdata="UEsDBAoAAAAAAIdO4kAAAAAAAAAAAAAAAAAEAAAAZHJzL1BLAwQUAAAACACHTuJAgNZ4yrwAAADc&#10;AAAADwAAAGRycy9kb3ducmV2LnhtbEWPT4vCMBTE74LfITxhb5q4q6LV6MFF2JOy/gNvj+bZFpuX&#10;0kTb/fZGWPA4zMxvmMWqtaV4UO0LxxqGAwWCOHWm4EzD8bDpT0H4gGywdEwa/sjDatntLDAxruFf&#10;euxDJiKEfYIa8hCqREqf5mTRD1xFHL2rqy2GKOtMmhqbCLel/FRqIi0WHBdyrGidU3rb362G0/Z6&#10;OY/ULvu246pxrZJsZ1Lrj95QzUEEasM7/N/+MRrGXyN4nYlHQC6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DWeMq8AAAA&#10;3AAAAA8AAAAAAAAAAQAgAAAAIgAAAGRycy9kb3ducmV2LnhtbFBLAQIUABQAAAAIAIdO4kAzLwWe&#10;OwAAADkAAAAQAAAAAAAAAAEAIAAAAAsBAABkcnMvc2hhcGV4bWwueG1sUEsFBgAAAAAGAAYAWwEA&#10;ALUDAAAAAA==&#10;">
                      <v:fill on="f" focussize="0,0"/>
                      <v:stroke on="f" miterlimit="8" joinstyle="miter"/>
                      <v:imagedata o:title=""/>
                      <o:lock v:ext="edit" aspectratio="f"/>
                      <v:textbox>
                        <w:txbxContent>
                          <w:p w14:paraId="6529B402">
                            <w:pPr>
                              <w:snapToGrid w:val="0"/>
                              <w:spacing w:line="240" w:lineRule="exact"/>
                              <w:jc w:val="center"/>
                            </w:pPr>
                            <w:r>
                              <w:rPr>
                                <w:rFonts w:hint="eastAsia"/>
                              </w:rPr>
                              <w:t>参照点</w:t>
                            </w:r>
                          </w:p>
                        </w:txbxContent>
                      </v:textbox>
                    </v:shape>
                  </v:group>
                  <v:group id="_x0000_s1026" o:spid="_x0000_s1026" o:spt="203" style="position:absolute;left:0;top:648586;height:867410;width:1223010;" coordsize="1223632,867420" o:gfxdata="UEsDBAoAAAAAAIdO4kAAAAAAAAAAAAAAAAAEAAAAZHJzL1BLAwQUAAAACACHTuJAWHn7dbwAAADc&#10;AAAADwAAAGRycy9kb3ducmV2LnhtbEVPTWuDQBC9F/Iflin01qw2JASbVYqkpQcpxARCb4M7UdGd&#10;FXer8d93D4UeH+/7kN1NLyYaXWtZQbyOQBBXVrdcK7ic35/3IJxH1thbJgULOcjS1cMBE21nPtFU&#10;+lqEEHYJKmi8HxIpXdWQQbe2A3HgbnY06AMca6lHnEO46eVLFO2kwZZDQ4MD5Q1VXfljFHzMOL9t&#10;4uNUdLd8+T5vv65FTEo9PcbRKwhPd/8v/nN/agXbTZgfzoQjINNf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Yeft1vAAAANwAAAAPAAAAAAAAAAEAIAAAACIAAABkcnMvZG93bnJldi54bWxQ&#10;SwECFAAUAAAACACHTuJAMy8FnjsAAAA5AAAAFQAAAAAAAAABACAAAAALAQAAZHJzL2dyb3Vwc2hh&#10;cGV4bWwueG1sUEsFBgAAAAAGAAYAYAEAAMgDAAAAAA==&#10;">
                    <o:lock v:ext="edit" aspectratio="f"/>
                    <v:rect id="_x0000_s1026" o:spid="_x0000_s1026" o:spt="1" style="position:absolute;left:0;top:255181;height:611279;width:1223632;v-text-anchor:middle;" fillcolor="#BFBFBF [2412]" filled="t" stroked="t" coordsize="21600,21600" o:gfxdata="UEsDBAoAAAAAAIdO4kAAAAAAAAAAAAAAAAAEAAAAZHJzL1BLAwQUAAAACACHTuJAhACNRrwAAADc&#10;AAAADwAAAGRycy9kb3ducmV2LnhtbEWPT4vCMBTE74LfITzBmyYqylKNwv4TZb1sd/H8aJ5t3eal&#10;NLHWb28WBI/DzG+GWW06W4mWGl861jAZKxDEmTMl5xp+fz5HLyB8QDZYOSYNN/KwWfd7K0yMu/I3&#10;tWnIRSxhn6CGIoQ6kdJnBVn0Y1cTR+/kGoshyiaXpsFrLLeVnCq1kBZLjgsF1vRWUPaXXqyG968P&#10;tT/hwby2sy6Sx/NtW521Hg4magkiUBee4Qe9Mxrm0wX8n4lHQK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QAjUa8AAAA&#10;3AAAAA8AAAAAAAAAAQAgAAAAIgAAAGRycy9kb3ducmV2LnhtbFBLAQIUABQAAAAIAIdO4kAzLwWe&#10;OwAAADkAAAAQAAAAAAAAAAEAIAAAAAsBAABkcnMvc2hhcGV4bWwueG1sUEsFBgAAAAAGAAYAWwEA&#10;ALUDAAAAAA==&#10;">
                      <v:fill on="t" focussize="0,0"/>
                      <v:stroke weight="0.5pt" color="#000000 [3213]" joinstyle="round"/>
                      <v:imagedata o:title=""/>
                      <o:lock v:ext="edit" aspectratio="f"/>
                    </v:rect>
                    <v:rect id="_x0000_s1026" o:spid="_x0000_s1026" o:spt="1" style="position:absolute;left:106325;top:361507;height:502734;width:1007734;v-text-anchor:middle;" fillcolor="#FFFFFF [3212]" filled="t" stroked="t" coordsize="21600,21600" o:gfxdata="UEsDBAoAAAAAAIdO4kAAAAAAAAAAAAAAAAAEAAAAZHJzL1BLAwQUAAAACACHTuJAROoWGL8AAADc&#10;AAAADwAAAGRycy9kb3ducmV2LnhtbEWPzWrDMBCE74W+g9hCbrHsQOLiRjY0UEhOadxCrltra5la&#10;K8dS89OnjwKBHoeZ+YZZVmfbiyONvnOsIEtSEMSN0x23Cj4/3qbPIHxA1tg7JgUX8lCVjw9LLLQ7&#10;8Y6OdWhFhLAvUIEJYSik9I0hiz5xA3H0vt1oMUQ5tlKPeIpw28tZmi6kxY7jgsGBVoaan/rXKqAv&#10;kx8u79mhWa82277O93+vfq/U5ClLX0AEOof/8L291grmsxxuZ+IRkO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TqFhi/&#10;AAAA3AAAAA8AAAAAAAAAAQAgAAAAIgAAAGRycy9kb3ducmV2LnhtbFBLAQIUABQAAAAIAIdO4kAz&#10;LwWeOwAAADkAAAAQAAAAAAAAAAEAIAAAAA4BAABkcnMvc2hhcGV4bWwueG1sUEsFBgAAAAAGAAYA&#10;WwEAALgDAAAAAA==&#10;">
                      <v:fill on="t" focussize="0,0"/>
                      <v:stroke weight="0.5pt" color="#000000 [3213]" joinstyle="round"/>
                      <v:imagedata o:title=""/>
                      <o:lock v:ext="edit" aspectratio="f"/>
                    </v:rect>
                    <v:rect id="_x0000_s1026" o:spid="_x0000_s1026" o:spt="1" style="position:absolute;left:350874;top:616688;height:250732;width:503550;v-text-anchor:middle;" filled="f" stroked="t" coordsize="21600,21600" o:gfxdata="UEsDBAoAAAAAAIdO4kAAAAAAAAAAAAAAAAAEAAAAZHJzL1BLAwQUAAAACACHTuJAEBgFLLUAAADc&#10;AAAADwAAAGRycy9kb3ducmV2LnhtbEVPSwrCMBDdC94hjOBOUwv+alNBQXElaD3A0IxtsZmUJn5P&#10;bxaCy8f7p+uXacSDOldbVjAZRyCIC6trLhVc8t1oAcJ5ZI2NZVLwJgfrrN9LMdH2ySd6nH0pQgi7&#10;BBVU3reJlK6oyKAb25Y4cFfbGfQBdqXUHT5DuGlkHEUzabDm0FBhS9uKitv5bhSY46fW+X1OR3+w&#10;+7neLM0p1koNB5NoBcLTy//FP/dBK5jGYW04E46AzL5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EBgFLLUAAADcAAAADwAA&#10;AAAAAAABACAAAAAiAAAAZHJzL2Rvd25yZXYueG1sUEsBAhQAFAAAAAgAh07iQDMvBZ47AAAAOQAA&#10;ABAAAAAAAAAAAQAgAAAABAEAAGRycy9zaGFwZXhtbC54bWxQSwUGAAAAAAYABgBbAQAArgMAAAAA&#10;">
                      <v:fill on="f" focussize="0,0"/>
                      <v:stroke weight="0.5pt" color="#000000 [3200]" joinstyle="round"/>
                      <v:imagedata o:title=""/>
                      <o:lock v:ext="edit" aspectratio="f"/>
                      <v:textbox>
                        <w:txbxContent>
                          <w:p w14:paraId="79FC0CF7">
                            <w:pPr>
                              <w:snapToGrid w:val="0"/>
                              <w:spacing w:line="240" w:lineRule="exact"/>
                              <w:jc w:val="center"/>
                              <w:rPr>
                                <w:rFonts w:ascii="宋体" w:hAnsi="宋体" w:eastAsia="宋体"/>
                                <w:szCs w:val="21"/>
                              </w:rPr>
                            </w:pPr>
                            <w:r>
                              <w:rPr>
                                <w:rFonts w:hint="eastAsia" w:ascii="宋体" w:hAnsi="宋体" w:eastAsia="宋体"/>
                                <w:szCs w:val="21"/>
                              </w:rPr>
                              <w:t>门口</w:t>
                            </w:r>
                          </w:p>
                        </w:txbxContent>
                      </v:textbox>
                    </v:rect>
                    <v:shape id="文本框 2" o:spid="_x0000_s1026" o:spt="202" type="#_x0000_t202" style="position:absolute;left:287079;top:0;height:250732;width:647693;" filled="f" stroked="f" coordsize="21600,21600" o:gfxdata="UEsDBAoAAAAAAIdO4kAAAAAAAAAAAAAAAAAEAAAAZHJzL1BLAwQUAAAACACHTuJA6w5Bib4AAADc&#10;AAAADwAAAGRycy9kb3ducmV2LnhtbEWPQWvCQBSE74X+h+UVvDW7ESM1uubQUvBkMdpCb4/sMwlm&#10;34bs1qT/vlsQPA4z8w2zKSbbiSsNvnWsIU0UCOLKmZZrDafj+/MLCB+QDXaOScMveSi2jw8bzI0b&#10;+UDXMtQiQtjnqKEJoc+l9FVDFn3ieuLond1gMUQ51NIMOEa47eRcqaW02HJcaLCn14aqS/ljNXzu&#10;z99fC/VRv9msH92kJNuV1Hr2lKo1iEBTuIdv7Z3RkM1X8H8mHgG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w5Bib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2DEF5B94">
                            <w:pPr>
                              <w:snapToGrid w:val="0"/>
                              <w:spacing w:line="240" w:lineRule="exact"/>
                              <w:jc w:val="center"/>
                            </w:pPr>
                            <w:r>
                              <w:rPr>
                                <w:rFonts w:hint="eastAsia"/>
                              </w:rPr>
                              <w:t>申请点</w:t>
                            </w:r>
                          </w:p>
                        </w:txbxContent>
                      </v:textbox>
                    </v:shape>
                  </v:group>
                  <v:group id="_x0000_s1026" o:spid="_x0000_s1026" o:spt="203" style="position:absolute;left:853919;top:1509823;height:297711;width:1617236;" coordorigin="-794735,0" coordsize="3484772,358749" o:gfxdata="UEsDBAoAAAAAAIdO4kAAAAAAAAAAAAAAAAAEAAAAZHJzL1BLAwQUAAAACACHTuJA/gmEDrwAAADc&#10;AAAADwAAAGRycy9kb3ducmV2LnhtbEVPTWvCQBC9C/0PyxS86Sa2Skldg0grPYhgIpTehuyYhGRn&#10;Q3ab6L93D4LHx/tep1fTioF6V1tWEM8jEMSF1TWXCs759+wDhPPIGlvLpOBGDtLNy2SNibYjn2jI&#10;fClCCLsEFVTed4mUrqjIoJvbjjhwF9sb9AH2pdQ9jiHctHIRRStpsObQUGFHu4qKJvs3CvYjjtu3&#10;+Gs4NJfd7S9fHn8PMSk1fY2jTxCerv4pfrh/tILle1gbzoQjIDd3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CYQOvAAAANwAAAAPAAAAAAAAAAEAIAAAACIAAABkcnMvZG93bnJldi54bWxQ&#10;SwECFAAUAAAACACHTuJAMy8FnjsAAAA5AAAAFQAAAAAAAAABACAAAAALAQAAZHJzL2dyb3Vwc2hh&#10;cGV4bWwueG1sUEsFBgAAAAAGAAYAYAEAAMgDAAAAAA==&#10;">
                    <o:lock v:ext="edit" aspectratio="f"/>
                    <v:line id="_x0000_s1026" o:spid="_x0000_s1026" o:spt="20" style="position:absolute;left:-794382;top:0;height:358749;width:0;" filled="f" stroked="t" coordsize="21600,21600" o:gfxdata="UEsDBAoAAAAAAIdO4kAAAAAAAAAAAAAAAAAEAAAAZHJzL1BLAwQUAAAACACHTuJA3uXD2b8AAADc&#10;AAAADwAAAGRycy9kb3ducmV2LnhtbEWP0WrCQBRE3wv+w3ILfRHdRIyU1NUHQREEwegH3Gav2bTZ&#10;uyG7JrZf3xWEPg4zc4ZZru+2ET11vnasIJ0mIIhLp2uuFFzO28k7CB+QNTaOScEPeVivRi9LzLUb&#10;+ER9ESoRIexzVGBCaHMpfWnIop+6ljh6V9dZDFF2ldQdDhFuGzlLkoW0WHNcMNjSxlD5XdysgpMu&#10;hqEw5W9/yMbh+PW5Gx/SmVJvr2nyASLQPfyHn+29VpDNM3iciUdAr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7lw9m/&#10;AAAA3AAAAA8AAAAAAAAAAQAgAAAAIgAAAGRycy9kb3ducmV2LnhtbFBLAQIUABQAAAAIAIdO4kAz&#10;LwWeOwAAADkAAAAQAAAAAAAAAAEAIAAAAA4BAABkcnMvc2hhcGV4bWwueG1sUEsFBgAAAAAGAAYA&#10;WwEAALgDAAAAAA==&#10;">
                      <v:fill on="f" focussize="0,0"/>
                      <v:stroke color="#000000 [3200]" joinstyle="round" dashstyle="dash"/>
                      <v:imagedata o:title=""/>
                      <o:lock v:ext="edit" aspectratio="f"/>
                    </v:line>
                    <v:line id="_x0000_s1026" o:spid="_x0000_s1026" o:spt="20" style="position:absolute;left:2690037;top:0;height:358749;width:0;" filled="f" stroked="t" coordsize="21600,21600" o:gfxdata="UEsDBAoAAAAAAIdO4kAAAAAAAAAAAAAAAAAEAAAAZHJzL1BLAwQUAAAACACHTuJALjddrr8AAADc&#10;AAAADwAAAGRycy9kb3ducmV2LnhtbEWPwWrDMBBE74H+g9hCLqGRHRJT3Mg+FBoCgUCcfMDW2lpu&#10;rZWxVDvp11eFQo7DzLxhtuXVdmKkwbeOFaTLBARx7XTLjYLL+e3pGYQPyBo7x6TgRh7K4mG2xVy7&#10;iU80VqEREcI+RwUmhD6X0teGLPql64mj9+EGiyHKoZF6wCnCbSdXSZJJiy3HBYM9vRqqv6pvq+Ck&#10;q2mqTP0zHjaLcPx83y0O6Uqp+WOavIAIdA338H97rxVs1hn8nYlHQB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43Xa6/&#10;AAAA3AAAAA8AAAAAAAAAAQAgAAAAIgAAAGRycy9kb3ducmV2LnhtbFBLAQIUABQAAAAIAIdO4kAz&#10;LwWeOwAAADkAAAAQAAAAAAAAAAEAIAAAAA4BAABkcnMvc2hhcGV4bWwueG1sUEsFBgAAAAAGAAYA&#10;WwEAALgDAAAAAA==&#10;">
                      <v:fill on="f" focussize="0,0"/>
                      <v:stroke color="#000000 [3200]" joinstyle="round" dashstyle="dash"/>
                      <v:imagedata o:title=""/>
                      <o:lock v:ext="edit" aspectratio="f"/>
                    </v:line>
                    <v:shape id="_x0000_s1026" o:spid="_x0000_s1026" o:spt="32" type="#_x0000_t32" style="position:absolute;left:-794735;top:168843;height:1;width:3477642;" filled="f" stroked="t" coordsize="21600,21600" o:gfxdata="UEsDBAoAAAAAAIdO4kAAAAAAAAAAAAAAAAAEAAAAZHJzL1BLAwQUAAAACACHTuJAcbIFvb4AAADc&#10;AAAADwAAAGRycy9kb3ducmV2LnhtbEWP3WrCQBSE7wu+w3KE3tWNwZ+SunohCA1YxJ8HOGRPk9Ds&#10;2Zg9Rn37riB4OczMN8xidXON6qkLtWcD41ECirjwtubSwOm4+fgEFQTZYuOZDNwpwGo5eFtgZv2V&#10;99QfpFQRwiFDA5VIm2kdioochpFviaP36zuHEmVXatvhNcJdo9MkmWmHNceFCltaV1T8HS7OQJqf&#10;5b7Z5tLvZPpzdul2kreFMe/DcfIFSugmr/Cz/W0NTCdzeJyJR0Av/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bIFvb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group>
                  <v:group id="_x0000_s1026" o:spid="_x0000_s1026" o:spt="203" style="position:absolute;left:2870579;top:648586;height:222250;width:1233291;" coordorigin="-654,0" coordsize="3805218,358749" o:gfxdata="UEsDBAoAAAAAAIdO4kAAAAAAAAAAAAAAAAAEAAAAZHJzL1BLAwQUAAAACACHTuJAhaYe1bwAAADc&#10;AAAADwAAAGRycy9kb3ducmV2LnhtbEVPy2rCQBTdF/oPwy24q5MoKSV1lBJUXIRCtSDuLplrEszc&#10;CZkxj793FkKXh/NebUbTiJ46V1tWEM8jEMSF1TWXCv5Ou/dPEM4ja2wsk4KJHGzWry8rTLUd+Jf6&#10;oy9FCGGXooLK+zaV0hUVGXRz2xIH7mo7gz7ArpS6wyGEm0YuouhDGqw5NFTYUlZRcTvejYL9gMP3&#10;Mt72+e2aTZdT8nPOY1Jq9hZHXyA8jf5f/HQftIIkCfPDmXAE5PoB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Fph7VvAAAANwAAAAPAAAAAAAAAAEAIAAAACIAAABkcnMvZG93bnJldi54bWxQ&#10;SwECFAAUAAAACACHTuJAMy8FnjsAAAA5AAAAFQAAAAAAAAABACAAAAALAQAAZHJzL2dyb3Vwc2hh&#10;cGV4bWwueG1sUEsFBgAAAAAGAAYAYAEAAMgDAAAAAA==&#10;">
                    <o:lock v:ext="edit" aspectratio="f"/>
                    <v:line id="_x0000_s1026" o:spid="_x0000_s1026" o:spt="20" style="position:absolute;left:0;top:0;height:358749;width:0;" filled="f" stroked="t" coordsize="21600,21600" o:gfxdata="UEsDBAoAAAAAAIdO4kAAAAAAAAAAAAAAAAAEAAAAZHJzL1BLAwQUAAAACACHTuJAJAdTB78AAADc&#10;AAAADwAAAGRycy9kb3ducmV2LnhtbEWPwWrDMBBE74H+g9hCLqGRbXAIrhUfCi2BQCBuPmBrbS23&#10;1spYqp3k66NCocdhZt4wZXWxvZho9J1jBek6AUHcON1xq+D8/vq0BeEDssbeMSm4kodq97AosdBu&#10;5hNNdWhFhLAvUIEJYSik9I0hi37tBuLofbrRYohybKUecY5w28ssSTbSYsdxweBAL4aa7/rHKjjp&#10;ep5r09ymQ74Kx6+Pt9UhzZRaPqbJM4hAl/Af/mvvtYI8T+H3TDwCcnc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QHUwe/&#10;AAAA3AAAAA8AAAAAAAAAAQAgAAAAIgAAAGRycy9kb3ducmV2LnhtbFBLAQIUABQAAAAIAIdO4kAz&#10;LwWeOwAAADkAAAAQAAAAAAAAAAEAIAAAAA4BAABkcnMvc2hhcGV4bWwueG1sUEsFBgAAAAAGAAYA&#10;WwEAALgDAAAAAA==&#10;">
                      <v:fill on="f" focussize="0,0"/>
                      <v:stroke color="#000000 [3200]" joinstyle="round" dashstyle="dash"/>
                      <v:imagedata o:title=""/>
                      <o:lock v:ext="edit" aspectratio="f"/>
                    </v:line>
                    <v:line id="_x0000_s1026" o:spid="_x0000_s1026" o:spt="20" style="position:absolute;left:2690037;top:0;height:358749;width:0;" filled="f" stroked="t" coordsize="21600,21600" o:gfxdata="UEsDBAoAAAAAAIdO4kAAAAAAAAAAAAAAAAAEAAAAZHJzL1BLAwQUAAAACACHTuJA1NXNcL4AAADc&#10;AAAADwAAAGRycy9kb3ducmV2LnhtbEWP0WrCQBRE3wv+w3IFX0Q3CaSU6OqDYBGEgrEfcM1es9Hs&#10;3ZDdJrZf3y0UfBxm5gyz3j5sKwbqfeNYQbpMQBBXTjdcK/g87xdvIHxA1tg6JgXf5GG7mbyssdBu&#10;5BMNZahFhLAvUIEJoSuk9JUhi37pOuLoXV1vMUTZ11L3OEa4bWWWJK/SYsNxwWBHO0PVvfyyCk66&#10;HMfSVD/DMZ+Hj9vlfX5MM6Vm0zRZgQj0CM/wf/ugFeR5Bn9n4hGQm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NXNcL4A&#10;AADcAAAADwAAAAAAAAABACAAAAAiAAAAZHJzL2Rvd25yZXYueG1sUEsBAhQAFAAAAAgAh07iQDMv&#10;BZ47AAAAOQAAABAAAAAAAAAAAQAgAAAADQEAAGRycy9zaGFwZXhtbC54bWxQSwUGAAAAAAYABgBb&#10;AQAAtwMAAAAA&#10;">
                      <v:fill on="f" focussize="0,0"/>
                      <v:stroke color="#000000 [3200]" joinstyle="round" dashstyle="dash"/>
                      <v:imagedata o:title=""/>
                      <o:lock v:ext="edit" aspectratio="f"/>
                    </v:line>
                    <v:shape id="_x0000_s1026" o:spid="_x0000_s1026" o:spt="32" type="#_x0000_t32" style="position:absolute;left:-654;top:169354;flip:y;height:376;width:3805218;" filled="f" stroked="t" coordsize="21600,21600" o:gfxdata="UEsDBAoAAAAAAIdO4kAAAAAAAAAAAAAAAAAEAAAAZHJzL1BLAwQUAAAACACHTuJAetLs378AAADc&#10;AAAADwAAAGRycy9kb3ducmV2LnhtbEWPT0sDMRTE74LfITzBm036Z0XWpj1YCgW92Aqlt8fmdbPt&#10;5mVN0u767RtB8DjMzG+Y+XJwrbhSiI1nDeORAkFcedNwreFrt356ARETssHWM2n4oQjLxf3dHEvj&#10;e/6k6zbVIkM4lqjBptSVUsbKksM48h1x9o4+OExZhlqagH2Gu1ZOlHqWDhvOCxY7erNUnbcXp2H/&#10;oQ7F4IM9Hb5n9r1Z1fuT67V+fBirVxCJhvQf/mtvjIaimMLvmXwE5OI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rS7N+/&#10;AAAA3AAAAA8AAAAAAAAAAQAgAAAAIgAAAGRycy9kb3ducmV2LnhtbFBLAQIUABQAAAAIAIdO4kAz&#10;LwWeOwAAADkAAAAQAAAAAAAAAAEAIAAAAA4BAABkcnMvc2hhcGV4bWwueG1sUEsFBgAAAAAGAAYA&#10;WwEAALgDAAAAAA==&#10;">
                      <v:fill on="f" focussize="0,0"/>
                      <v:stroke color="#000000 [3200]" joinstyle="round" endarrow="open"/>
                      <v:imagedata o:title=""/>
                      <o:lock v:ext="edit" aspectratio="f"/>
                    </v:shape>
                  </v:group>
                  <v:shape id="_x0000_s1026" o:spid="_x0000_s1026" o:spt="32" type="#_x0000_t32" style="position:absolute;left:2466754;top:861237;flip:y;height:433891;width:404008;" filled="f" stroked="t" coordsize="21600,21600" o:gfxdata="UEsDBAoAAAAAAIdO4kAAAAAAAAAAAAAAAAAEAAAAZHJzL1BLAwQUAAAACACHTuJA9Tt0q74AAADc&#10;AAAADwAAAGRycy9kb3ducmV2LnhtbEWPT2sCMRTE74V+h/AKvdVEcaVsjR5aCoK9+AfE22Pz3Kxu&#10;XrZJdLffvhEKPQ4z8xtmvhxcK24UYuNZw3ikQBBX3jRca9jvPl9eQcSEbLD1TBp+KMJy8fgwx9L4&#10;njd026ZaZAjHEjXYlLpSylhZchhHviPO3skHhynLUEsTsM9w18qJUjPpsOG8YLGjd0vVZXt1Gg5f&#10;6lgMPtjz8Xtq181HfTi7Xuvnp7F6A5FoSP/hv/bKaCiKKdzP5CMgF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Tt0q74A&#10;AADcAAAADwAAAAAAAAABACAAAAAiAAAAZHJzL2Rvd25yZXYueG1sUEsBAhQAFAAAAAgAh07iQDMv&#10;BZ47AAAAOQAAABAAAAAAAAAAAQAgAAAADQEAAGRycy9zaGFwZXhtbC54bWxQSwUGAAAAAAYABgBb&#10;AQAAtwMAAAAA&#10;">
                    <v:fill on="f" focussize="0,0"/>
                    <v:stroke color="#000000 [3200]" joinstyle="round" endarrow="open"/>
                    <v:imagedata o:title=""/>
                    <o:lock v:ext="edit" aspectratio="f"/>
                  </v:shape>
                  <v:shape id="文本框 2" o:spid="_x0000_s1026" o:spt="202" type="#_x0000_t202" style="position:absolute;left:1701210;top:1658679;height:297114;width:254635;" filled="f" stroked="f" coordsize="21600,21600" o:gfxdata="UEsDBAoAAAAAAIdO4kAAAAAAAAAAAAAAAAAEAAAAZHJzL1BLAwQUAAAACACHTuJAMkU48bwAAADc&#10;AAAADwAAAGRycy9kb3ducmV2LnhtbEWPT4vCMBTE7wt+h/CEva2JYkWr0YMieNrFv+Dt0TzbYvNS&#10;mmi7336zIHgcZuY3zGLV2Uo8qfGlYw3DgQJBnDlTcq7hdNx+TUH4gGywckwafsnDatn7WGBqXMt7&#10;eh5CLiKEfYoaihDqVEqfFWTRD1xNHL2bayyGKJtcmgbbCLeVHCk1kRZLjgsF1rQuKLsfHlbD+ft2&#10;vYzVT76xSd26Tkm2M6n1Z3+o5iACdeEdfrV3RkOSJPB/Jh4Bufw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FOPG8AAAA&#10;3AAAAA8AAAAAAAAAAQAgAAAAIgAAAGRycy9kb3ducmV2LnhtbFBLAQIUABQAAAAIAIdO4kAzLwWe&#10;OwAAADkAAAAQAAAAAAAAAAEAIAAAAAsBAABkcnMvc2hhcGV4bWwueG1sUEsFBgAAAAAGAAYAWwEA&#10;ALUDAAAAAA==&#10;">
                    <v:fill on="f" focussize="0,0"/>
                    <v:stroke on="f" miterlimit="8" joinstyle="miter"/>
                    <v:imagedata o:title=""/>
                    <o:lock v:ext="edit" aspectratio="f"/>
                    <v:textbox>
                      <w:txbxContent>
                        <w:p w14:paraId="0A86BA7C">
                          <w:pPr>
                            <w:snapToGrid w:val="0"/>
                            <w:spacing w:line="240" w:lineRule="exact"/>
                            <w:jc w:val="center"/>
                          </w:pPr>
                          <w:r>
                            <w:rPr>
                              <w:rFonts w:hint="eastAsia"/>
                            </w:rPr>
                            <w:t>X</w:t>
                          </w:r>
                        </w:p>
                      </w:txbxContent>
                    </v:textbox>
                  </v:shape>
                  <v:shape id="文本框 2" o:spid="_x0000_s1026" o:spt="202" type="#_x0000_t202" style="position:absolute;left:2445489;top:808074;height:296545;width:254635;" filled="f" stroked="f" coordsize="21600,21600" o:gfxdata="UEsDBAoAAAAAAIdO4kAAAAAAAAAAAAAAAAAEAAAAZHJzL1BLAwQUAAAACACHTuJAwpemhr4AAADc&#10;AAAADwAAAGRycy9kb3ducmV2LnhtbEWPQWvCQBSE70L/w/IKveluSiM2zSYHpdCTUrWF3h7ZZxKa&#10;fRuyWxP/vVsQPA4z8w2Tl5PtxJkG3zrWkCwUCOLKmZZrDcfD+3wFwgdkg51j0nAhD2XxMMsxM27k&#10;TzrvQy0ihH2GGpoQ+kxKXzVk0S9cTxy9kxsshiiHWpoBxwi3nXxWaiktthwXGuxp3VD1u/+zGr62&#10;p5/vF7WrNzbtRzcpyfZVav30mKg3EIGmcA/f2h9GQ5ou4f9MPAKyu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pemhr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79F10907">
                          <w:pPr>
                            <w:snapToGrid w:val="0"/>
                            <w:spacing w:line="240" w:lineRule="exact"/>
                            <w:jc w:val="center"/>
                          </w:pPr>
                          <w:r>
                            <w:rPr>
                              <w:rFonts w:hint="eastAsia"/>
                            </w:rPr>
                            <w:t>y</w:t>
                          </w:r>
                        </w:p>
                      </w:txbxContent>
                    </v:textbox>
                  </v:shape>
                  <v:shape id="文本框 2" o:spid="_x0000_s1026" o:spt="202" type="#_x0000_t202" style="position:absolute;left:3147238;top:457200;height:296545;width:254635;" filled="f" stroked="f" coordsize="21600,21600" o:gfxdata="UEsDBAoAAAAAAIdO4kAAAAAAAAAAAAAAAAAEAAAAZHJzL1BLAwQUAAAACACHTuJArdsDHb4AAADc&#10;AAAADwAAAGRycy9kb3ducmV2LnhtbEWPQWvCQBSE74L/YXlCb2Y30lhN3XiwFHpq0baCt0f2mYRm&#10;34bs1qT/visIHoeZ+YbZbEfbigv1vnGsIU0UCOLSmYYrDV+fr/MVCB+QDbaOScMfedgW08kGc+MG&#10;3tPlECoRIexz1FCH0OVS+rImiz5xHXH0zq63GKLsK2l6HCLctnKh1FJabDgu1NjRrqby5/BrNXy/&#10;n0/HR/VRvdisG9yoJNu11PphlqpnEIHGcA/f2m9GQ5Y9wfVMPAKy+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dsDHb4A&#10;AADcAAAADwAAAAAAAAABACAAAAAiAAAAZHJzL2Rvd25yZXYueG1sUEsBAhQAFAAAAAgAh07iQDMv&#10;BZ47AAAAOQAAABAAAAAAAAAAAQAgAAAADQEAAGRycy9zaGFwZXhtbC54bWxQSwUGAAAAAAYABgBb&#10;AQAAtwMAAAAA&#10;">
                    <v:fill on="f" focussize="0,0"/>
                    <v:stroke on="f" miterlimit="8" joinstyle="miter"/>
                    <v:imagedata o:title=""/>
                    <o:lock v:ext="edit" aspectratio="f"/>
                    <v:textbox>
                      <w:txbxContent>
                        <w:p w14:paraId="5B0F98C8">
                          <w:pPr>
                            <w:snapToGrid w:val="0"/>
                            <w:spacing w:line="240" w:lineRule="exact"/>
                            <w:jc w:val="center"/>
                          </w:pPr>
                          <w:r>
                            <w:rPr>
                              <w:rFonts w:hint="eastAsia"/>
                            </w:rPr>
                            <w:t>z</w:t>
                          </w:r>
                        </w:p>
                      </w:txbxContent>
                    </v:textbox>
                  </v:shape>
                </v:group>
                <w10:wrap type="none"/>
                <w10:anchorlock/>
              </v:group>
            </w:pict>
          </mc:Fallback>
        </mc:AlternateContent>
      </w:r>
    </w:p>
    <w:p w14:paraId="20CECDEC">
      <w:pPr>
        <w:jc w:val="center"/>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（图示八）</w:t>
      </w:r>
    </w:p>
    <w:p w14:paraId="4FEA7CF4">
      <w:pPr>
        <w:spacing w:line="60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（五）因临时性设置的安全设施或放置物品、未经批准擅自建造的建筑体或围栏及阶段性施工等影响道路通行的情况，不视为存在的固定障碍物。</w:t>
      </w:r>
    </w:p>
    <w:p w14:paraId="5B35147F">
      <w:pPr>
        <w:spacing w:line="60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（六）其他特殊道路情况的测量，按照道路交通通行规则下可通行最短路径进行测量。</w:t>
      </w:r>
    </w:p>
    <w:p w14:paraId="35C89B3B">
      <w:pPr>
        <w:spacing w:line="60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第六条  </w:t>
      </w:r>
      <w:r>
        <w:rPr>
          <w:rFonts w:hint="eastAsia" w:ascii="仿宋_GB2312" w:hAnsi="Times New Roman" w:eastAsia="仿宋_GB2312" w:cs="Times New Roman"/>
          <w:color w:val="000000" w:themeColor="text1"/>
          <w:sz w:val="32"/>
          <w:szCs w:val="32"/>
          <w14:textFill>
            <w14:solidFill>
              <w14:schemeClr w14:val="tx1"/>
            </w14:solidFill>
          </w14:textFill>
        </w:rPr>
        <w:t>“经营面积”指实际用于经营商品陈列，面向消费者开放，可供消费者自由出入的场所的面积。</w:t>
      </w:r>
    </w:p>
    <w:p w14:paraId="7705779A">
      <w:pPr>
        <w:spacing w:line="60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第七条</w:t>
      </w:r>
      <w:r>
        <w:rPr>
          <w:rFonts w:hint="eastAsia" w:ascii="仿宋_GB2312" w:hAnsi="Times New Roman" w:eastAsia="仿宋_GB2312" w:cs="Times New Roman"/>
          <w:color w:val="000000" w:themeColor="text1"/>
          <w:sz w:val="32"/>
          <w:szCs w:val="32"/>
          <w14:textFill>
            <w14:solidFill>
              <w14:schemeClr w14:val="tx1"/>
            </w14:solidFill>
          </w14:textFill>
        </w:rPr>
        <w:t xml:space="preserve">  经营场所经营面积按照以下标准测量：经营面积可以房屋产权证记载或租赁合同记载为依据进行认定。房屋产权证或租赁合同无法提供或无法认定的，实际营业面积由两名以上（含两名）执法人员实地测量数据为准。</w:t>
      </w:r>
    </w:p>
    <w:p w14:paraId="32C89165">
      <w:pPr>
        <w:spacing w:line="60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第八条 </w:t>
      </w:r>
      <w:r>
        <w:rPr>
          <w:rFonts w:hint="eastAsia" w:ascii="仿宋_GB2312" w:hAnsi="Times New Roman" w:eastAsia="仿宋_GB2312" w:cs="Times New Roman"/>
          <w:color w:val="000000" w:themeColor="text1"/>
          <w:sz w:val="32"/>
          <w:szCs w:val="32"/>
          <w14:textFill>
            <w14:solidFill>
              <w14:schemeClr w14:val="tx1"/>
            </w14:solidFill>
          </w14:textFill>
        </w:rPr>
        <w:t xml:space="preserve"> 开展实地勘验时，申请人或代理人应在场。</w:t>
      </w:r>
    </w:p>
    <w:p w14:paraId="65416DCF">
      <w:pPr>
        <w:spacing w:line="60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第九条 </w:t>
      </w:r>
      <w:r>
        <w:rPr>
          <w:rFonts w:hint="eastAsia" w:ascii="仿宋_GB2312" w:hAnsi="Times New Roman" w:eastAsia="仿宋_GB2312" w:cs="Times New Roman"/>
          <w:color w:val="000000" w:themeColor="text1"/>
          <w:sz w:val="32"/>
          <w:szCs w:val="32"/>
          <w14:textFill>
            <w14:solidFill>
              <w14:schemeClr w14:val="tx1"/>
            </w14:solidFill>
          </w14:textFill>
        </w:rPr>
        <w:t xml:space="preserve"> 勘验应当绘图、拍照或全程视频记录。</w:t>
      </w:r>
    </w:p>
    <w:p w14:paraId="52F6F5C8">
      <w:pPr>
        <w:spacing w:line="60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第十条</w:t>
      </w:r>
      <w:r>
        <w:rPr>
          <w:rFonts w:hint="eastAsia" w:ascii="仿宋_GB2312" w:hAnsi="Times New Roman" w:eastAsia="仿宋_GB2312" w:cs="Times New Roman"/>
          <w:color w:val="000000" w:themeColor="text1"/>
          <w:sz w:val="32"/>
          <w:szCs w:val="32"/>
          <w14:textFill>
            <w14:solidFill>
              <w14:schemeClr w14:val="tx1"/>
            </w14:solidFill>
          </w14:textFill>
        </w:rPr>
        <w:t xml:space="preserve">  本标准</w:t>
      </w:r>
      <w:r>
        <w:rPr>
          <w:rFonts w:hint="eastAsia" w:ascii="仿宋_GB2312" w:hAnsi="Times New Roman" w:eastAsia="仿宋_GB2312" w:cs="Times New Roman"/>
          <w:color w:val="000000" w:themeColor="text1"/>
          <w:sz w:val="32"/>
          <w:szCs w:val="32"/>
          <w14:textFill>
            <w14:solidFill>
              <w14:schemeClr w14:val="tx1"/>
            </w14:solidFill>
          </w14:textFill>
        </w:rPr>
        <w:t>由</w:t>
      </w:r>
      <w:r>
        <w:rPr>
          <w:rFonts w:hint="eastAsia" w:ascii="仿宋_GB2312" w:hAnsi="Times New Roman" w:eastAsia="仿宋_GB2312" w:cs="Times New Roman"/>
          <w:color w:val="000000" w:themeColor="text1"/>
          <w:sz w:val="32"/>
          <w:szCs w:val="32"/>
          <w:lang w:eastAsia="zh-CN"/>
          <w14:textFill>
            <w14:solidFill>
              <w14:schemeClr w14:val="tx1"/>
            </w14:solidFill>
          </w14:textFill>
        </w:rPr>
        <w:t>龙南市</w:t>
      </w:r>
      <w:r>
        <w:rPr>
          <w:rFonts w:hint="eastAsia" w:ascii="仿宋_GB2312" w:hAnsi="Times New Roman" w:eastAsia="仿宋_GB2312" w:cs="Times New Roman"/>
          <w:color w:val="000000" w:themeColor="text1"/>
          <w:sz w:val="32"/>
          <w:szCs w:val="32"/>
          <w14:textFill>
            <w14:solidFill>
              <w14:schemeClr w14:val="tx1"/>
            </w14:solidFill>
          </w14:textFill>
        </w:rPr>
        <w:t>烟</w:t>
      </w:r>
      <w:r>
        <w:rPr>
          <w:rFonts w:hint="eastAsia" w:ascii="仿宋_GB2312" w:hAnsi="Times New Roman" w:eastAsia="仿宋_GB2312" w:cs="Times New Roman"/>
          <w:color w:val="000000" w:themeColor="text1"/>
          <w:sz w:val="32"/>
          <w:szCs w:val="32"/>
          <w14:textFill>
            <w14:solidFill>
              <w14:schemeClr w14:val="tx1"/>
            </w14:solidFill>
          </w14:textFill>
        </w:rPr>
        <w:t>草专卖局负责解释。</w:t>
      </w:r>
    </w:p>
    <w:p w14:paraId="171B4322">
      <w:pPr>
        <w:spacing w:line="600" w:lineRule="exact"/>
        <w:ind w:firstLine="640" w:firstLineChars="200"/>
        <w:rPr>
          <w:rFonts w:ascii="仿宋_GB2312" w:hAns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第十一条</w:t>
      </w:r>
      <w:r>
        <w:rPr>
          <w:rFonts w:hint="eastAsia" w:ascii="仿宋_GB2312" w:hAnsi="Times New Roman" w:eastAsia="仿宋_GB2312" w:cs="Times New Roman"/>
          <w:color w:val="000000" w:themeColor="text1"/>
          <w:sz w:val="32"/>
          <w:szCs w:val="32"/>
          <w14:textFill>
            <w14:solidFill>
              <w14:schemeClr w14:val="tx1"/>
            </w14:solidFill>
          </w14:textFill>
        </w:rPr>
        <w:t xml:space="preserve">  本标准自</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20**</w:t>
      </w:r>
      <w:r>
        <w:rPr>
          <w:rFonts w:hint="eastAsia" w:ascii="仿宋_GB2312" w:hAnsi="Times New Roman" w:eastAsia="仿宋_GB2312" w:cs="Times New Roman"/>
          <w:color w:val="000000" w:themeColor="text1"/>
          <w:sz w:val="32"/>
          <w:szCs w:val="32"/>
          <w14:textFill>
            <w14:solidFill>
              <w14:schemeClr w14:val="tx1"/>
            </w14:solidFill>
          </w14:textFill>
        </w:rPr>
        <w:t>年</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w:t>
      </w:r>
      <w:r>
        <w:rPr>
          <w:rFonts w:hint="eastAsia" w:ascii="仿宋_GB2312" w:hAnsi="Times New Roman" w:eastAsia="仿宋_GB2312" w:cs="Times New Roman"/>
          <w:color w:val="000000" w:themeColor="text1"/>
          <w:sz w:val="32"/>
          <w:szCs w:val="32"/>
          <w14:textFill>
            <w14:solidFill>
              <w14:schemeClr w14:val="tx1"/>
            </w14:solidFill>
          </w14:textFill>
        </w:rPr>
        <w:t>月</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w:t>
      </w:r>
      <w:r>
        <w:rPr>
          <w:rFonts w:hint="eastAsia" w:ascii="仿宋_GB2312" w:hAnsi="Times New Roman" w:eastAsia="仿宋_GB2312" w:cs="Times New Roman"/>
          <w:color w:val="000000" w:themeColor="text1"/>
          <w:sz w:val="32"/>
          <w:szCs w:val="32"/>
          <w14:textFill>
            <w14:solidFill>
              <w14:schemeClr w14:val="tx1"/>
            </w14:solidFill>
          </w14:textFill>
        </w:rPr>
        <w:t>日</w:t>
      </w:r>
      <w:r>
        <w:rPr>
          <w:rFonts w:hint="eastAsia" w:ascii="仿宋_GB2312" w:hAnsi="Times New Roman" w:eastAsia="仿宋_GB2312" w:cs="Times New Roman"/>
          <w:color w:val="000000" w:themeColor="text1"/>
          <w:sz w:val="32"/>
          <w:szCs w:val="32"/>
          <w14:textFill>
            <w14:solidFill>
              <w14:schemeClr w14:val="tx1"/>
            </w14:solidFill>
          </w14:textFill>
        </w:rPr>
        <w:t>起施行。</w:t>
      </w:r>
    </w:p>
    <w:bookmarkEnd w:id="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9DC0A">
    <w:pPr>
      <w:pStyle w:val="3"/>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1332D1">
                          <w:pPr>
                            <w:pStyle w:val="3"/>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D1332D1">
                    <w:pPr>
                      <w:pStyle w:val="3"/>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0NjRlYjBlYzA3OTc4YzAyZGEwNzRmZTgwNmJjZjgifQ=="/>
  </w:docVars>
  <w:rsids>
    <w:rsidRoot w:val="00924A02"/>
    <w:rsid w:val="00036CD7"/>
    <w:rsid w:val="0008723D"/>
    <w:rsid w:val="000E1E4D"/>
    <w:rsid w:val="000F6DE0"/>
    <w:rsid w:val="00132374"/>
    <w:rsid w:val="00155A32"/>
    <w:rsid w:val="00157A18"/>
    <w:rsid w:val="00193320"/>
    <w:rsid w:val="001A7BCD"/>
    <w:rsid w:val="001C513F"/>
    <w:rsid w:val="001D2D4B"/>
    <w:rsid w:val="001F4DA6"/>
    <w:rsid w:val="00215392"/>
    <w:rsid w:val="0023732E"/>
    <w:rsid w:val="00237C09"/>
    <w:rsid w:val="002414AA"/>
    <w:rsid w:val="002726B0"/>
    <w:rsid w:val="002A606C"/>
    <w:rsid w:val="002B2525"/>
    <w:rsid w:val="002B319D"/>
    <w:rsid w:val="002B5138"/>
    <w:rsid w:val="0035468A"/>
    <w:rsid w:val="00361746"/>
    <w:rsid w:val="00376ABD"/>
    <w:rsid w:val="00384BF1"/>
    <w:rsid w:val="00385E52"/>
    <w:rsid w:val="00387E99"/>
    <w:rsid w:val="00393E7F"/>
    <w:rsid w:val="003D17B3"/>
    <w:rsid w:val="004117DB"/>
    <w:rsid w:val="00416694"/>
    <w:rsid w:val="0043739A"/>
    <w:rsid w:val="004551AD"/>
    <w:rsid w:val="00462CCA"/>
    <w:rsid w:val="0048546F"/>
    <w:rsid w:val="004D16B9"/>
    <w:rsid w:val="0050380F"/>
    <w:rsid w:val="0053154D"/>
    <w:rsid w:val="00537DCD"/>
    <w:rsid w:val="00543240"/>
    <w:rsid w:val="00557FF0"/>
    <w:rsid w:val="00593DC6"/>
    <w:rsid w:val="005C4FB9"/>
    <w:rsid w:val="005E7AB4"/>
    <w:rsid w:val="005F5A5E"/>
    <w:rsid w:val="006134AD"/>
    <w:rsid w:val="006140CC"/>
    <w:rsid w:val="00666A9F"/>
    <w:rsid w:val="00684A8B"/>
    <w:rsid w:val="006A6BB5"/>
    <w:rsid w:val="006C3599"/>
    <w:rsid w:val="006C3826"/>
    <w:rsid w:val="006D74D9"/>
    <w:rsid w:val="006E70B4"/>
    <w:rsid w:val="006F1336"/>
    <w:rsid w:val="00701165"/>
    <w:rsid w:val="00715161"/>
    <w:rsid w:val="00745741"/>
    <w:rsid w:val="0074594E"/>
    <w:rsid w:val="00760BB9"/>
    <w:rsid w:val="00774E52"/>
    <w:rsid w:val="00775B9C"/>
    <w:rsid w:val="007800EE"/>
    <w:rsid w:val="00793BAB"/>
    <w:rsid w:val="007973EE"/>
    <w:rsid w:val="007A2255"/>
    <w:rsid w:val="007B0602"/>
    <w:rsid w:val="007B1188"/>
    <w:rsid w:val="007E2174"/>
    <w:rsid w:val="007E3DC5"/>
    <w:rsid w:val="007F3807"/>
    <w:rsid w:val="007F69D2"/>
    <w:rsid w:val="00820AAA"/>
    <w:rsid w:val="008422C0"/>
    <w:rsid w:val="0087130B"/>
    <w:rsid w:val="00881D0C"/>
    <w:rsid w:val="00883DDD"/>
    <w:rsid w:val="00890CEC"/>
    <w:rsid w:val="008C20A0"/>
    <w:rsid w:val="008D71A4"/>
    <w:rsid w:val="008F68ED"/>
    <w:rsid w:val="0090124E"/>
    <w:rsid w:val="0090547D"/>
    <w:rsid w:val="0091312A"/>
    <w:rsid w:val="0091471B"/>
    <w:rsid w:val="009150CC"/>
    <w:rsid w:val="00924A02"/>
    <w:rsid w:val="00962EDA"/>
    <w:rsid w:val="00972017"/>
    <w:rsid w:val="009D31B7"/>
    <w:rsid w:val="00A829BB"/>
    <w:rsid w:val="00AA6918"/>
    <w:rsid w:val="00AE7276"/>
    <w:rsid w:val="00AF5681"/>
    <w:rsid w:val="00B0367E"/>
    <w:rsid w:val="00B70A87"/>
    <w:rsid w:val="00B7201C"/>
    <w:rsid w:val="00B8323B"/>
    <w:rsid w:val="00BC393D"/>
    <w:rsid w:val="00BE292C"/>
    <w:rsid w:val="00BE546C"/>
    <w:rsid w:val="00BF0819"/>
    <w:rsid w:val="00C041A8"/>
    <w:rsid w:val="00C76623"/>
    <w:rsid w:val="00C87D6F"/>
    <w:rsid w:val="00CA4B0A"/>
    <w:rsid w:val="00CB07A5"/>
    <w:rsid w:val="00CD0306"/>
    <w:rsid w:val="00D0128B"/>
    <w:rsid w:val="00D42D5E"/>
    <w:rsid w:val="00D538F0"/>
    <w:rsid w:val="00D95525"/>
    <w:rsid w:val="00DB3625"/>
    <w:rsid w:val="00DC0A1E"/>
    <w:rsid w:val="00DC1FD4"/>
    <w:rsid w:val="00DD39EB"/>
    <w:rsid w:val="00E02B96"/>
    <w:rsid w:val="00E24A7A"/>
    <w:rsid w:val="00E4148D"/>
    <w:rsid w:val="00E74E96"/>
    <w:rsid w:val="00EA055D"/>
    <w:rsid w:val="00F5207F"/>
    <w:rsid w:val="00F74FA1"/>
    <w:rsid w:val="00FB6283"/>
    <w:rsid w:val="00FB7C9A"/>
    <w:rsid w:val="00FC3981"/>
    <w:rsid w:val="00FC5FC9"/>
    <w:rsid w:val="00FF2DD1"/>
    <w:rsid w:val="0A3B7763"/>
    <w:rsid w:val="0FDC3796"/>
    <w:rsid w:val="11733C86"/>
    <w:rsid w:val="219E5569"/>
    <w:rsid w:val="2B2D41FF"/>
    <w:rsid w:val="2E22104A"/>
    <w:rsid w:val="327F79A9"/>
    <w:rsid w:val="3AB579FA"/>
    <w:rsid w:val="498521CD"/>
    <w:rsid w:val="4CF431C6"/>
    <w:rsid w:val="4FA413B4"/>
    <w:rsid w:val="519644B2"/>
    <w:rsid w:val="5A01310B"/>
    <w:rsid w:val="66B51A18"/>
    <w:rsid w:val="75446D82"/>
    <w:rsid w:val="767E2C85"/>
    <w:rsid w:val="78581775"/>
    <w:rsid w:val="9EAFA2F1"/>
    <w:rsid w:val="AFED98FB"/>
    <w:rsid w:val="E4DB51E0"/>
    <w:rsid w:val="E7C62F85"/>
    <w:rsid w:val="FDE5A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771CF4-83B6-4A62-91F7-D3DD1863E14C}">
  <ds:schemaRefs/>
</ds:datastoreItem>
</file>

<file path=docProps/app.xml><?xml version="1.0" encoding="utf-8"?>
<Properties xmlns="http://schemas.openxmlformats.org/officeDocument/2006/extended-properties" xmlns:vt="http://schemas.openxmlformats.org/officeDocument/2006/docPropsVTypes">
  <Template>Normal</Template>
  <Pages>6</Pages>
  <Words>802</Words>
  <Characters>814</Characters>
  <Lines>8</Lines>
  <Paragraphs>2</Paragraphs>
  <TotalTime>0</TotalTime>
  <ScaleCrop>false</ScaleCrop>
  <LinksUpToDate>false</LinksUpToDate>
  <CharactersWithSpaces>828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2021-03-03T09:11:00Z</dcterms:created>
  <dc:creator>R</dc:creator>
  <cp:lastModifiedBy>唐辉</cp:lastModifiedBy>
  <cp:lastPrinted>2025-09-10T16:01:00Z</cp:lastPrinted>
  <dcterms:modified xsi:type="dcterms:W3CDTF">2025-10-10T08:30:52Z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5CC13A3120404A63B982A0AFDE8B4384_13</vt:lpwstr>
  </property>
  <property fmtid="{D5CDD505-2E9C-101B-9397-08002B2CF9AE}" pid="4" name="KSOTemplateDocerSaveRecord">
    <vt:lpwstr>eyJoZGlkIjoiMjM5NTRjYTg3OGJjZjAzMmQ3NTgyZWY5NWIzMjFjM2EiLCJ1c2VySWQiOiIzNjExNDgxMzcifQ==</vt:lpwstr>
  </property>
</Properties>
</file>