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2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“无废虔城，美丽赣州”短视频大赛参赛申报表</w:t>
      </w:r>
    </w:p>
    <w:tbl>
      <w:tblPr>
        <w:tblStyle w:val="8"/>
        <w:tblW w:w="8873" w:type="dxa"/>
        <w:tblInd w:w="-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188"/>
        <w:gridCol w:w="1615"/>
        <w:gridCol w:w="2181"/>
        <w:gridCol w:w="1477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作品名称</w:t>
            </w:r>
          </w:p>
        </w:tc>
        <w:tc>
          <w:tcPr>
            <w:tcW w:w="118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发布平台</w:t>
            </w:r>
          </w:p>
        </w:tc>
        <w:tc>
          <w:tcPr>
            <w:tcW w:w="161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发布链接（视频号可提供二维码）</w:t>
            </w:r>
          </w:p>
        </w:tc>
        <w:tc>
          <w:tcPr>
            <w:tcW w:w="218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参赛者姓名或参赛团队（单位）名称</w:t>
            </w:r>
          </w:p>
        </w:tc>
        <w:tc>
          <w:tcPr>
            <w:tcW w:w="147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联系人及手机号码</w:t>
            </w:r>
          </w:p>
        </w:tc>
        <w:tc>
          <w:tcPr>
            <w:tcW w:w="120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作品简介（100字左右）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88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5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81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77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88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5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81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77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53A93"/>
    <w:rsid w:val="0DD754A9"/>
    <w:rsid w:val="0FF78E79"/>
    <w:rsid w:val="170FA3AD"/>
    <w:rsid w:val="1DFB9510"/>
    <w:rsid w:val="1F37A918"/>
    <w:rsid w:val="36D10C4B"/>
    <w:rsid w:val="36F263BB"/>
    <w:rsid w:val="37FF6652"/>
    <w:rsid w:val="3BFF1C65"/>
    <w:rsid w:val="3DF77BC3"/>
    <w:rsid w:val="3EDF7FB8"/>
    <w:rsid w:val="3F7C543B"/>
    <w:rsid w:val="3FA93271"/>
    <w:rsid w:val="3FFD10B4"/>
    <w:rsid w:val="43DF7A63"/>
    <w:rsid w:val="462C6486"/>
    <w:rsid w:val="496DEE22"/>
    <w:rsid w:val="4D3DC0DF"/>
    <w:rsid w:val="4FBFDAE0"/>
    <w:rsid w:val="4FFF5779"/>
    <w:rsid w:val="517E1341"/>
    <w:rsid w:val="52F3C79C"/>
    <w:rsid w:val="5F7B752F"/>
    <w:rsid w:val="6951757E"/>
    <w:rsid w:val="69E558D9"/>
    <w:rsid w:val="6ACE74F9"/>
    <w:rsid w:val="6BF922E3"/>
    <w:rsid w:val="6BFDB92C"/>
    <w:rsid w:val="6E2B0D1D"/>
    <w:rsid w:val="6E77F0A1"/>
    <w:rsid w:val="6EDFE592"/>
    <w:rsid w:val="6EFE3CE7"/>
    <w:rsid w:val="725BC531"/>
    <w:rsid w:val="75974039"/>
    <w:rsid w:val="77FE35D7"/>
    <w:rsid w:val="7B937BA1"/>
    <w:rsid w:val="7E6E8950"/>
    <w:rsid w:val="7E7B3112"/>
    <w:rsid w:val="7E7E0242"/>
    <w:rsid w:val="7EDFFB5D"/>
    <w:rsid w:val="7F053A93"/>
    <w:rsid w:val="7F1D7B50"/>
    <w:rsid w:val="7F73A313"/>
    <w:rsid w:val="7F76913B"/>
    <w:rsid w:val="7F7FC149"/>
    <w:rsid w:val="7FBFD7D7"/>
    <w:rsid w:val="7FCF611B"/>
    <w:rsid w:val="7FE6E463"/>
    <w:rsid w:val="7FF5CFE4"/>
    <w:rsid w:val="7FF7024C"/>
    <w:rsid w:val="9FABD149"/>
    <w:rsid w:val="ADFBEB8F"/>
    <w:rsid w:val="AFEAF995"/>
    <w:rsid w:val="AFEF5287"/>
    <w:rsid w:val="BBDFC404"/>
    <w:rsid w:val="BEAFB4D7"/>
    <w:rsid w:val="CC7D30F1"/>
    <w:rsid w:val="CDB5BD52"/>
    <w:rsid w:val="CF3F58D1"/>
    <w:rsid w:val="CFC76105"/>
    <w:rsid w:val="D79FDA46"/>
    <w:rsid w:val="D87FDAAB"/>
    <w:rsid w:val="DBBB3536"/>
    <w:rsid w:val="DF9E81BD"/>
    <w:rsid w:val="E0BFCB99"/>
    <w:rsid w:val="E175ECFE"/>
    <w:rsid w:val="E27EFDA3"/>
    <w:rsid w:val="E77B70A2"/>
    <w:rsid w:val="EBF708F7"/>
    <w:rsid w:val="EBFB1E77"/>
    <w:rsid w:val="ECDF1E90"/>
    <w:rsid w:val="EEBB4314"/>
    <w:rsid w:val="EF3F3D00"/>
    <w:rsid w:val="EFFE4487"/>
    <w:rsid w:val="F3FA6913"/>
    <w:rsid w:val="F7C66C6A"/>
    <w:rsid w:val="F7DFFD19"/>
    <w:rsid w:val="F8F776A8"/>
    <w:rsid w:val="F97DA789"/>
    <w:rsid w:val="FA1E1E85"/>
    <w:rsid w:val="FAD7DCA4"/>
    <w:rsid w:val="FBAF4914"/>
    <w:rsid w:val="FBFFB4F6"/>
    <w:rsid w:val="FD69E2E7"/>
    <w:rsid w:val="FDAD4C6E"/>
    <w:rsid w:val="FDE7B00A"/>
    <w:rsid w:val="FDED60DA"/>
    <w:rsid w:val="FE5B71E2"/>
    <w:rsid w:val="FF6FD708"/>
    <w:rsid w:val="FF984CDC"/>
    <w:rsid w:val="FFDEC228"/>
    <w:rsid w:val="FFE5814F"/>
    <w:rsid w:val="FFFF637A"/>
    <w:rsid w:val="FFFFA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before="100" w:beforeAutospacing="1"/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994</Words>
  <Characters>1031</Characters>
  <Lines>0</Lines>
  <Paragraphs>0</Paragraphs>
  <TotalTime>0</TotalTime>
  <ScaleCrop>false</ScaleCrop>
  <LinksUpToDate>false</LinksUpToDate>
  <CharactersWithSpaces>1175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2025-02-21T17:59:00Z</dcterms:created>
  <dc:creator>Vin</dc:creator>
  <cp:lastModifiedBy>user</cp:lastModifiedBy>
  <cp:lastPrinted>2025-03-01T02:29:00Z</cp:lastPrinted>
  <dcterms:modified xsi:type="dcterms:W3CDTF">2025-02-27T09:57:45Z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23DC83D9A66E4AFBAB6DF4A9DBA8CC00_11</vt:lpwstr>
  </property>
  <property fmtid="{D5CDD505-2E9C-101B-9397-08002B2CF9AE}" pid="4" name="KSOTemplateDocerSaveRecord">
    <vt:lpwstr>eyJoZGlkIjoiZTY3NzI2MjIwYmQ5ZTVjYmE3OGNlOTc1YWE0YWNhZTIiLCJ1c2VySWQiOiIyNjc0MDEwNjcifQ==</vt:lpwstr>
  </property>
</Properties>
</file>