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313E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3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事业单位临聘人员招聘报名表</w:t>
      </w:r>
    </w:p>
    <w:p w14:paraId="4CA5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32"/>
        <w:gridCol w:w="954"/>
        <w:gridCol w:w="207"/>
        <w:gridCol w:w="1034"/>
        <w:gridCol w:w="228"/>
        <w:gridCol w:w="1477"/>
        <w:gridCol w:w="1377"/>
        <w:gridCol w:w="1612"/>
      </w:tblGrid>
      <w:tr w14:paraId="1F1A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C8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4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B8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75A6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曾用名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 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  贯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2E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8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7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文化程度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身体状况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E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93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C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5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17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B3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8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9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1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熟悉专业      有何特长</w:t>
            </w:r>
          </w:p>
        </w:tc>
        <w:tc>
          <w:tcPr>
            <w:tcW w:w="1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拟报职位</w:t>
            </w:r>
          </w:p>
        </w:tc>
        <w:tc>
          <w:tcPr>
            <w:tcW w:w="1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9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6C3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17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4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B2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BD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简  历</w:t>
            </w:r>
          </w:p>
        </w:tc>
        <w:tc>
          <w:tcPr>
            <w:tcW w:w="43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7C2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起止时间                 工作单位 </w:t>
            </w:r>
          </w:p>
          <w:p w14:paraId="6BFDF7AB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7F3DB855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23EE4DEE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58CC7BF0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</w:p>
        </w:tc>
      </w:tr>
      <w:tr w14:paraId="302E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  庭    主  要    成  员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9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称呼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2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10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9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46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7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7325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057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C511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F6D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F3F87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DC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70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A89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CD78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CAFE5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B2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086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92C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92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F81A3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FB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1EA2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47A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8A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5D75C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CE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5C4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914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1B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285CE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95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政审</w:t>
            </w:r>
          </w:p>
        </w:tc>
        <w:tc>
          <w:tcPr>
            <w:tcW w:w="437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5F5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村（居）委会（章）：                 年     月     日</w:t>
            </w:r>
          </w:p>
        </w:tc>
      </w:tr>
      <w:tr w14:paraId="0D18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A8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有/无违法犯罪记录，如有请说明：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</w:p>
          <w:p w14:paraId="02E0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户籍地派出所（章）：                年     月     日                                         </w:t>
            </w:r>
          </w:p>
        </w:tc>
      </w:tr>
      <w:tr w14:paraId="109F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4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pct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C788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乡（镇）盖章：                      年     月     日</w:t>
            </w:r>
          </w:p>
        </w:tc>
      </w:tr>
      <w:tr w14:paraId="17D5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民政局</w:t>
            </w:r>
          </w:p>
          <w:p w14:paraId="7AF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437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E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D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</w:t>
            </w:r>
          </w:p>
          <w:p w14:paraId="10DE8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  月     日</w:t>
            </w:r>
          </w:p>
        </w:tc>
      </w:tr>
    </w:tbl>
    <w:p w14:paraId="14E0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 w14:paraId="0A67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D4D7D"/>
    <w:rsid w:val="4C3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816</Characters>
  <Paragraphs>137</Paragraphs>
  <TotalTime>7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2024-10-07T07:57:00Z</dcterms:created>
  <dc:creator>Administrator</dc:creator>
  <cp:lastModifiedBy>煮茶⊙⊙</cp:lastModifiedBy>
  <cp:lastPrinted>2025-10-31T03:21:00Z</cp:lastPrinted>
  <dcterms:modified xsi:type="dcterms:W3CDTF">2025-11-28T03:33:29Z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DFFF25E01DEA4A72BC9804885D4A1173_13</vt:lpwstr>
  </property>
  <property fmtid="{D5CDD505-2E9C-101B-9397-08002B2CF9AE}" pid="4" name="KSOTemplateDocerSaveRecord">
    <vt:lpwstr>eyJoZGlkIjoiYWJhN2Y1OGQ4NjZlYmZiODg4Njc1YjFiN2U4ZThiMmUiLCJ1c2VySWQiOiI0MDQ0MDI4MzUifQ==</vt:lpwstr>
  </property>
</Properties>
</file>