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86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附件二：</w:t>
      </w:r>
    </w:p>
    <w:p w14:paraId="5B1C9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p w14:paraId="0CDB2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报价承诺函</w:t>
      </w:r>
    </w:p>
    <w:p w14:paraId="5DFC4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龙南市教育体育局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329A6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为维护政府采购市场秩序，本报价人自愿参加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龙南市程龙学校宿舍楼消防完善工程 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作出如下承诺：</w:t>
      </w:r>
    </w:p>
    <w:p w14:paraId="30916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严格遵循诚实信用的原则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自愿参与本次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龙南市程龙学校宿舍楼消防完善工程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询价项目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报价活动。</w:t>
      </w:r>
    </w:p>
    <w:p w14:paraId="298FA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本报价文件中所提供的全部材料报价真实、有效和合法。</w:t>
      </w:r>
    </w:p>
    <w:p w14:paraId="63871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不与其它报价单位串通报价，损害国家利益、社会公共利益或者其他人的合法利益。</w:t>
      </w:r>
    </w:p>
    <w:p w14:paraId="14CAB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本项目报价有效期：在最终确定预算价前有效。</w:t>
      </w:r>
    </w:p>
    <w:p w14:paraId="20D13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报价的一切文件在报价结束后同意不予退回。</w:t>
      </w:r>
    </w:p>
    <w:p w14:paraId="71704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六、不以伪造报价人资质材料或以其他方式弄虚作假，骗取报价资格。</w:t>
      </w:r>
    </w:p>
    <w:p w14:paraId="28EAA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填报单价不低于成本价，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不进行虚假、恶意投诉或以其它方式扰乱政府采购市场秩序。</w:t>
      </w:r>
    </w:p>
    <w:p w14:paraId="3961F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八、积极配合各级财政部门调查处理投诉事项，如实反映情况，提供真实材料。</w:t>
      </w:r>
    </w:p>
    <w:p w14:paraId="40DFB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本报价人若违反上述承诺，愿承担法律责任，并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自愿</w:t>
      </w:r>
      <w:r>
        <w:rPr>
          <w:rFonts w:hint="eastAsia" w:ascii="仿宋_GB2312" w:hAnsi="仿宋_GB2312" w:eastAsia="仿宋_GB2312" w:cs="仿宋_GB2312"/>
          <w:sz w:val="32"/>
          <w:szCs w:val="32"/>
        </w:rPr>
        <w:t>接受当地各级财政部门及其他监督部门依法作出的处罚。</w:t>
      </w:r>
    </w:p>
    <w:p w14:paraId="5C21D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C7D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报价人：（盖章）          法定代表人：（签字）</w:t>
      </w:r>
    </w:p>
    <w:p w14:paraId="5F140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lZTZhZDFiM2IzN2JkOTBiMTcxYWVmNzBmZmIxNDUifQ=="/>
  </w:docVars>
  <w:rsids>
    <w:rsidRoot w:val="00274801"/>
    <w:rsid w:val="00073066"/>
    <w:rsid w:val="001A578B"/>
    <w:rsid w:val="001C7981"/>
    <w:rsid w:val="002066BF"/>
    <w:rsid w:val="00216BBC"/>
    <w:rsid w:val="00274801"/>
    <w:rsid w:val="00282AF9"/>
    <w:rsid w:val="003A4C23"/>
    <w:rsid w:val="00531B02"/>
    <w:rsid w:val="00571A2B"/>
    <w:rsid w:val="005B5008"/>
    <w:rsid w:val="005E5C3B"/>
    <w:rsid w:val="00666F4D"/>
    <w:rsid w:val="00672018"/>
    <w:rsid w:val="006D350B"/>
    <w:rsid w:val="006D4348"/>
    <w:rsid w:val="006F235C"/>
    <w:rsid w:val="00780169"/>
    <w:rsid w:val="007A399E"/>
    <w:rsid w:val="008570F1"/>
    <w:rsid w:val="00977837"/>
    <w:rsid w:val="009D03AE"/>
    <w:rsid w:val="00A355CA"/>
    <w:rsid w:val="00B21085"/>
    <w:rsid w:val="00B97DBE"/>
    <w:rsid w:val="00BC2464"/>
    <w:rsid w:val="00C51A88"/>
    <w:rsid w:val="00C8717D"/>
    <w:rsid w:val="00D811B0"/>
    <w:rsid w:val="00E55FC3"/>
    <w:rsid w:val="00E95FD0"/>
    <w:rsid w:val="00F30611"/>
    <w:rsid w:val="00F7008D"/>
    <w:rsid w:val="00FB4161"/>
    <w:rsid w:val="011D5BE6"/>
    <w:rsid w:val="058C0E1F"/>
    <w:rsid w:val="07146C2B"/>
    <w:rsid w:val="082D0DD4"/>
    <w:rsid w:val="08CA3170"/>
    <w:rsid w:val="0EB82449"/>
    <w:rsid w:val="11CB079D"/>
    <w:rsid w:val="11D9029F"/>
    <w:rsid w:val="128B06F7"/>
    <w:rsid w:val="14AF3422"/>
    <w:rsid w:val="15D02F3E"/>
    <w:rsid w:val="17D6021B"/>
    <w:rsid w:val="195C2B95"/>
    <w:rsid w:val="19BF4D98"/>
    <w:rsid w:val="1CBB64C8"/>
    <w:rsid w:val="1D5B15E5"/>
    <w:rsid w:val="21CC3C27"/>
    <w:rsid w:val="24EB5F60"/>
    <w:rsid w:val="25932FB4"/>
    <w:rsid w:val="2627118D"/>
    <w:rsid w:val="2710589A"/>
    <w:rsid w:val="28F50268"/>
    <w:rsid w:val="29D67050"/>
    <w:rsid w:val="2BF86ADE"/>
    <w:rsid w:val="34CF5A43"/>
    <w:rsid w:val="35F47D96"/>
    <w:rsid w:val="38BC4F81"/>
    <w:rsid w:val="3B4A12BA"/>
    <w:rsid w:val="3D706DB6"/>
    <w:rsid w:val="3EAE135E"/>
    <w:rsid w:val="3EB85674"/>
    <w:rsid w:val="43803D18"/>
    <w:rsid w:val="448E302F"/>
    <w:rsid w:val="46C4710A"/>
    <w:rsid w:val="46CD6838"/>
    <w:rsid w:val="46F9405B"/>
    <w:rsid w:val="47C62ABF"/>
    <w:rsid w:val="4C232B2C"/>
    <w:rsid w:val="4C7A0B36"/>
    <w:rsid w:val="51541389"/>
    <w:rsid w:val="51AC43C0"/>
    <w:rsid w:val="51AE661A"/>
    <w:rsid w:val="5963315C"/>
    <w:rsid w:val="596C4F1B"/>
    <w:rsid w:val="5AC73EAB"/>
    <w:rsid w:val="61B270CD"/>
    <w:rsid w:val="62144DE4"/>
    <w:rsid w:val="632069FA"/>
    <w:rsid w:val="647F29E1"/>
    <w:rsid w:val="650E11CC"/>
    <w:rsid w:val="654B0B73"/>
    <w:rsid w:val="69FD16F3"/>
    <w:rsid w:val="6C836ACC"/>
    <w:rsid w:val="70906003"/>
    <w:rsid w:val="71AF6431"/>
    <w:rsid w:val="71E85ECB"/>
    <w:rsid w:val="72323BC6"/>
    <w:rsid w:val="73931A47"/>
    <w:rsid w:val="73FE77CC"/>
    <w:rsid w:val="75CE1DD9"/>
    <w:rsid w:val="7A033A5C"/>
    <w:rsid w:val="7BFA6B00"/>
    <w:rsid w:val="7C326362"/>
    <w:rsid w:val="7E8D6C1B"/>
    <w:rsid w:val="7F68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399</Words>
  <Characters>402</Characters>
  <Lines>3</Lines>
  <Paragraphs>1</Paragraphs>
  <TotalTime>0</TotalTime>
  <ScaleCrop>false</ScaleCrop>
  <LinksUpToDate>false</LinksUpToDate>
  <CharactersWithSpaces>430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2019-04-05T08:14:00Z</dcterms:created>
  <dc:creator>admin</dc:creator>
  <cp:lastModifiedBy>user</cp:lastModifiedBy>
  <cp:lastPrinted>2024-06-25T01:22:00Z</cp:lastPrinted>
  <dcterms:modified xsi:type="dcterms:W3CDTF">2025-09-01T08:24:44Z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DD0E9BF76930437C9BD0F132BA715D77_13</vt:lpwstr>
  </property>
  <property fmtid="{D5CDD505-2E9C-101B-9397-08002B2CF9AE}" pid="4" name="KSOTemplateDocerSaveRecord">
    <vt:lpwstr>eyJoZGlkIjoiNjBmZGY3NDA5NzQ4NjdlMDRhZTMyYjgzMzg1NTc4MjAifQ==</vt:lpwstr>
  </property>
</Properties>
</file>