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2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kern w:val="0"/>
          <w:sz w:val="44"/>
          <w:szCs w:val="44"/>
          <w:lang w:bidi="en-US"/>
        </w:rPr>
      </w:pPr>
      <w:r>
        <w:rPr>
          <w:rFonts w:hint="eastAsia" w:ascii="宋体" w:hAnsi="宋体" w:eastAsia="方正小标宋简体" w:cs="方正小标宋简体"/>
          <w:b w:val="0"/>
          <w:bCs/>
          <w:kern w:val="0"/>
          <w:sz w:val="44"/>
          <w:szCs w:val="44"/>
          <w:lang w:bidi="en-US"/>
        </w:rPr>
        <w:t>报价函</w:t>
      </w:r>
      <w:bookmarkStart w:id="0" w:name="_GoBack"/>
      <w:bookmarkEnd w:id="0"/>
    </w:p>
    <w:p w14:paraId="0ACEF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/>
          <w:b/>
          <w:kern w:val="0"/>
          <w:sz w:val="24"/>
          <w:szCs w:val="24"/>
          <w:lang w:bidi="en-US"/>
        </w:rPr>
      </w:pPr>
    </w:p>
    <w:p w14:paraId="51717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致：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bidi="en-US"/>
        </w:rPr>
        <w:t xml:space="preserve"> 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val="en-US" w:eastAsia="zh-CN" w:bidi="en-US"/>
        </w:rPr>
        <w:t xml:space="preserve"> 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eastAsia="zh-CN" w:bidi="en-US"/>
        </w:rPr>
        <w:t>龙南市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val="en-US" w:eastAsia="zh-CN" w:bidi="en-US"/>
        </w:rPr>
        <w:t>国防动员办公室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bidi="en-US"/>
        </w:rPr>
        <w:t xml:space="preserve">   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（采购人名称）</w:t>
      </w:r>
    </w:p>
    <w:p w14:paraId="3D24A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我方认真研究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  <w:lang w:eastAsia="zh-CN"/>
        </w:rPr>
        <w:t>龙南市应急指挥中心附建式防空地下室改造工程人防检测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询价文件的全部内容后，愿以：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bidi="en-US"/>
        </w:rPr>
        <w:t xml:space="preserve">大写：  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val="en-US" w:eastAsia="zh-CN" w:bidi="en-US"/>
        </w:rPr>
        <w:t xml:space="preserve">     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bidi="en-US"/>
        </w:rPr>
        <w:t>元（小写：¥      元）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eastAsia="zh-CN" w:bidi="en-US"/>
        </w:rPr>
        <w:t>（含运费、安装、税费、质保等）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，按要求的质量和进度，承担完成本项工作。</w:t>
      </w:r>
    </w:p>
    <w:p w14:paraId="7959A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</w:pPr>
    </w:p>
    <w:p w14:paraId="02CB2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供方：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bidi="en-US"/>
        </w:rPr>
        <w:t xml:space="preserve">                       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（盖章）</w:t>
      </w:r>
    </w:p>
    <w:p w14:paraId="359BF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bidi="en-US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 xml:space="preserve">法定代表人（签字或盖章）：  </w:t>
      </w:r>
      <w:r>
        <w:rPr>
          <w:rFonts w:hint="eastAsia" w:ascii="宋体" w:hAnsi="宋体" w:eastAsia="仿宋_GB2312" w:cs="仿宋_GB2312"/>
          <w:kern w:val="0"/>
          <w:sz w:val="32"/>
          <w:szCs w:val="32"/>
          <w:u w:val="single"/>
          <w:lang w:bidi="en-US"/>
        </w:rPr>
        <w:t xml:space="preserve">              </w:t>
      </w:r>
    </w:p>
    <w:p w14:paraId="5CD18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联系人：</w:t>
      </w:r>
    </w:p>
    <w:p w14:paraId="0136E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联系电话：</w:t>
      </w:r>
    </w:p>
    <w:p w14:paraId="6B50CE1E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en-US"/>
        </w:rPr>
      </w:pPr>
    </w:p>
    <w:p w14:paraId="460D7AEF">
      <w:pPr>
        <w:widowControl/>
        <w:adjustRightInd w:val="0"/>
        <w:snapToGrid w:val="0"/>
        <w:spacing w:line="480" w:lineRule="auto"/>
        <w:ind w:firstLine="4160" w:firstLineChars="1300"/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 xml:space="preserve">日期：   年   月  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en-US"/>
        </w:rPr>
        <w:t xml:space="preserve"> 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bidi="en-US"/>
        </w:rPr>
        <w:t>日</w:t>
      </w:r>
    </w:p>
    <w:p w14:paraId="544C7550">
      <w:pPr>
        <w:rPr>
          <w:rFonts w:ascii="宋体" w:hAnsi="宋体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TYzYzQ0MGY4YzYyMmRjZWI0MzBhZWVjODNhY2UifQ=="/>
  </w:docVars>
  <w:rsids>
    <w:rsidRoot w:val="3C4916E4"/>
    <w:rsid w:val="00031412"/>
    <w:rsid w:val="038E4E08"/>
    <w:rsid w:val="14904AC9"/>
    <w:rsid w:val="298E6F58"/>
    <w:rsid w:val="3A971A3A"/>
    <w:rsid w:val="3A9730D6"/>
    <w:rsid w:val="3C4916E4"/>
    <w:rsid w:val="3C831A1D"/>
    <w:rsid w:val="43FE65F1"/>
    <w:rsid w:val="5637586A"/>
    <w:rsid w:val="6B1970CC"/>
    <w:rsid w:val="6D8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791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2024-09-03T08:08:00Z</dcterms:created>
  <dc:creator>冰之哀伤</dc:creator>
  <cp:lastModifiedBy>你猜</cp:lastModifiedBy>
  <cp:lastPrinted>2025-09-30T02:20:00Z</cp:lastPrinted>
  <dcterms:modified xsi:type="dcterms:W3CDTF">2025-11-14T03:00:57Z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C836ACBE70A84896961A2EE4C273A58D_13</vt:lpwstr>
  </property>
  <property fmtid="{D5CDD505-2E9C-101B-9397-08002B2CF9AE}" pid="4" name="KSOTemplateDocerSaveRecord">
    <vt:lpwstr>eyJoZGlkIjoiZTQ4MjdjZGEyOTA1ZDBkMjQ0Yzc3OTk5YmIzNDI2MTYiLCJ1c2VySWQiOiIxNzE5NTA3NDczIn0=</vt:lpwstr>
  </property>
</Properties>
</file>