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6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472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B8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龙南市公租房小区零星维修服务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询价报价承诺函</w:t>
      </w:r>
    </w:p>
    <w:p w14:paraId="4D2A2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245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南市住房保障安置服务中心</w:t>
      </w:r>
    </w:p>
    <w:p w14:paraId="345A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</w:p>
    <w:p w14:paraId="5279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为维护政府采购市场秩序，本报价人自愿参加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龙南市公租房小区零星维修服务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报价活动，并作出如下承诺：</w:t>
      </w:r>
    </w:p>
    <w:p w14:paraId="0DCC5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一、严格遵循诚实信用的原则，自愿参与本次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龙南市公租房小区零星维修服务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的询价项目报价活动。</w:t>
      </w:r>
    </w:p>
    <w:p w14:paraId="3533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二、本报价文件中所提供的全部材料报价及品牌真实、有效和合法。</w:t>
      </w:r>
    </w:p>
    <w:p w14:paraId="7B81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三、不与其它报价单位串通报价，损害国家利益、社会公共利益或者其他人的合法利益。</w:t>
      </w:r>
    </w:p>
    <w:p w14:paraId="25C1D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四、本项目报价有效期：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有效。</w:t>
      </w:r>
    </w:p>
    <w:p w14:paraId="2BF0F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五、报价的一切文件在报价结束后同意不予退回。</w:t>
      </w:r>
    </w:p>
    <w:p w14:paraId="72D92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六、不以伪造报价人资质材料或以其他方式弄虚作假，骗取报价资格。</w:t>
      </w:r>
    </w:p>
    <w:p w14:paraId="09525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七、填报单价不低于成本价，不进行虚假、恶意投诉或以其它方式扰乱政府采购市场秩序。</w:t>
      </w:r>
    </w:p>
    <w:p w14:paraId="29720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八、积极配合各级财政部门调查处理投诉事项，如实反映情况，提供真实材料。</w:t>
      </w:r>
    </w:p>
    <w:p w14:paraId="741A1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本报价人若违反上述承诺，愿承担法律责任，并自愿接受当地各级财政部门及其他监督部门依法作出的处罚。</w:t>
      </w:r>
    </w:p>
    <w:p w14:paraId="4B415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 w14:paraId="0F08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报价人：（盖章）          法定代表人：（签字）</w:t>
      </w:r>
    </w:p>
    <w:p w14:paraId="6C6C6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6BC4D32-9F11-4894-9905-A50B032CA84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B30DDEC-6A3F-4F82-900C-21F4F99C73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kOWZlMDY2YjJjOThlNzIxYWYwYjM1MzVkMGVhNDcifQ=="/>
    <w:docVar w:name="KSO_WPS_MARK_KEY" w:val="e479d8ba-ea7e-4e64-a5d8-9aae6d74f6c5"/>
  </w:docVars>
  <w:rsids>
    <w:rsidRoot w:val="00274801"/>
    <w:rsid w:val="00073066"/>
    <w:rsid w:val="001A578B"/>
    <w:rsid w:val="001C4061"/>
    <w:rsid w:val="001C7981"/>
    <w:rsid w:val="002066BF"/>
    <w:rsid w:val="00216BBC"/>
    <w:rsid w:val="002703B3"/>
    <w:rsid w:val="00274801"/>
    <w:rsid w:val="00282AF9"/>
    <w:rsid w:val="002C6180"/>
    <w:rsid w:val="003A4C23"/>
    <w:rsid w:val="00531B02"/>
    <w:rsid w:val="00571A2B"/>
    <w:rsid w:val="005A4F4A"/>
    <w:rsid w:val="005B5008"/>
    <w:rsid w:val="005E5C3B"/>
    <w:rsid w:val="00666F4D"/>
    <w:rsid w:val="00672018"/>
    <w:rsid w:val="006D350B"/>
    <w:rsid w:val="006D4348"/>
    <w:rsid w:val="006F235C"/>
    <w:rsid w:val="00780169"/>
    <w:rsid w:val="007A399E"/>
    <w:rsid w:val="008570F1"/>
    <w:rsid w:val="00977837"/>
    <w:rsid w:val="009D03AE"/>
    <w:rsid w:val="00A355CA"/>
    <w:rsid w:val="00A578D9"/>
    <w:rsid w:val="00AC6089"/>
    <w:rsid w:val="00B21085"/>
    <w:rsid w:val="00B97DBE"/>
    <w:rsid w:val="00BC2464"/>
    <w:rsid w:val="00C24844"/>
    <w:rsid w:val="00C51A88"/>
    <w:rsid w:val="00C8717D"/>
    <w:rsid w:val="00D811B0"/>
    <w:rsid w:val="00E55FC3"/>
    <w:rsid w:val="00E95FD0"/>
    <w:rsid w:val="00F30611"/>
    <w:rsid w:val="00F7008D"/>
    <w:rsid w:val="00FB4161"/>
    <w:rsid w:val="033E35AF"/>
    <w:rsid w:val="058C0E1F"/>
    <w:rsid w:val="07E14511"/>
    <w:rsid w:val="08CA3170"/>
    <w:rsid w:val="0EB82449"/>
    <w:rsid w:val="11CB079D"/>
    <w:rsid w:val="11D9029F"/>
    <w:rsid w:val="128B06F7"/>
    <w:rsid w:val="15D02F3E"/>
    <w:rsid w:val="163F2A48"/>
    <w:rsid w:val="17CC37AF"/>
    <w:rsid w:val="17D6021B"/>
    <w:rsid w:val="1BF93F27"/>
    <w:rsid w:val="25932FB4"/>
    <w:rsid w:val="27D22CD8"/>
    <w:rsid w:val="315D228B"/>
    <w:rsid w:val="34CF5A43"/>
    <w:rsid w:val="35F47D96"/>
    <w:rsid w:val="3A2C0773"/>
    <w:rsid w:val="3B4A12BA"/>
    <w:rsid w:val="3EB85674"/>
    <w:rsid w:val="41F545CA"/>
    <w:rsid w:val="43803D18"/>
    <w:rsid w:val="448E302F"/>
    <w:rsid w:val="44A0412D"/>
    <w:rsid w:val="46C4710A"/>
    <w:rsid w:val="46CD6838"/>
    <w:rsid w:val="47C62ABF"/>
    <w:rsid w:val="4D385FB7"/>
    <w:rsid w:val="4E7663FD"/>
    <w:rsid w:val="4F0E002C"/>
    <w:rsid w:val="51541389"/>
    <w:rsid w:val="53627EE7"/>
    <w:rsid w:val="55D72FFC"/>
    <w:rsid w:val="569255DA"/>
    <w:rsid w:val="5963315C"/>
    <w:rsid w:val="5AC73EAB"/>
    <w:rsid w:val="65E41CF9"/>
    <w:rsid w:val="69243712"/>
    <w:rsid w:val="6C836ACC"/>
    <w:rsid w:val="6F5C519A"/>
    <w:rsid w:val="71BD5D01"/>
    <w:rsid w:val="73FE77CC"/>
    <w:rsid w:val="747B3137"/>
    <w:rsid w:val="773F53B4"/>
    <w:rsid w:val="7A033A5C"/>
    <w:rsid w:val="7B1B2CB0"/>
    <w:rsid w:val="7BFA6B00"/>
    <w:rsid w:val="7C3263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428</Words>
  <Characters>428</Characters>
  <Lines>1</Lines>
  <Paragraphs>1</Paragraphs>
  <TotalTime>2</TotalTime>
  <ScaleCrop>false</ScaleCrop>
  <LinksUpToDate>false</LinksUpToDate>
  <CharactersWithSpaces>446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2019-04-05T08:14:00Z</dcterms:created>
  <dc:creator>admin</dc:creator>
  <cp:lastModifiedBy>Administrator</cp:lastModifiedBy>
  <cp:lastPrinted>2023-11-03T08:36:00Z</cp:lastPrinted>
  <dcterms:modified xsi:type="dcterms:W3CDTF">2025-07-03T01:56:46Z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550424613F20409D91C2430A73468B06</vt:lpwstr>
  </property>
  <property fmtid="{D5CDD505-2E9C-101B-9397-08002B2CF9AE}" pid="4" name="KSOTemplateDocerSaveRecord">
    <vt:lpwstr>eyJoZGlkIjoiNGQ4NGU2OTY1ZDNkMzUyYTUwZjc3M2ZlOThkNGY4YTgifQ==</vt:lpwstr>
  </property>
</Properties>
</file>